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2B5DAC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8B0F92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444E5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2B5DAC">
              <w:rPr>
                <w:sz w:val="24"/>
              </w:rPr>
              <w:t>13</w:t>
            </w:r>
            <w:r w:rsidR="00444E56">
              <w:rPr>
                <w:sz w:val="24"/>
              </w:rPr>
              <w:t>8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444E5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2B5DAC">
              <w:rPr>
                <w:sz w:val="24"/>
              </w:rPr>
              <w:t>13</w:t>
            </w:r>
            <w:r w:rsidR="00444E56">
              <w:rPr>
                <w:sz w:val="24"/>
              </w:rPr>
              <w:t>8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>or Item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444E56" w:rsidRPr="00444E56">
              <w:rPr>
                <w:sz w:val="24"/>
              </w:rPr>
              <w:t>AQUISIÇÃO DE ALIMENTOS E MATERIAIS DIVERSOS</w:t>
            </w:r>
            <w:r w:rsidR="00670947"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444E5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175C37">
              <w:rPr>
                <w:sz w:val="24"/>
              </w:rPr>
              <w:t>2</w:t>
            </w:r>
            <w:r w:rsidR="00444E56">
              <w:rPr>
                <w:sz w:val="24"/>
              </w:rPr>
              <w:t>4</w:t>
            </w:r>
            <w:r w:rsidR="002B5DAC">
              <w:rPr>
                <w:sz w:val="24"/>
              </w:rPr>
              <w:t>/10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444E5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175C37">
              <w:rPr>
                <w:sz w:val="24"/>
              </w:rPr>
              <w:t>2</w:t>
            </w:r>
            <w:r w:rsidR="00444E56">
              <w:rPr>
                <w:sz w:val="24"/>
              </w:rPr>
              <w:t>4</w:t>
            </w:r>
            <w:r w:rsidR="002B5DAC">
              <w:rPr>
                <w:sz w:val="24"/>
              </w:rPr>
              <w:t>/10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47D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444E56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444E56">
              <w:rPr>
                <w:noProof/>
                <w:sz w:val="24"/>
              </w:rPr>
              <w:t>11</w:t>
            </w:r>
            <w:r w:rsidR="00670947">
              <w:rPr>
                <w:noProof/>
                <w:sz w:val="24"/>
              </w:rPr>
              <w:t xml:space="preserve"> de Outubro</w:t>
            </w:r>
            <w:r w:rsidR="006A022A">
              <w:rPr>
                <w:noProof/>
                <w:sz w:val="24"/>
              </w:rPr>
              <w:t xml:space="preserve"> de 201</w:t>
            </w:r>
            <w:r w:rsidR="00B3571D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48" w:rsidRDefault="00977248">
      <w:r>
        <w:separator/>
      </w:r>
    </w:p>
  </w:endnote>
  <w:endnote w:type="continuationSeparator" w:id="1">
    <w:p w:rsidR="00977248" w:rsidRDefault="0097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48" w:rsidRDefault="00977248">
      <w:r>
        <w:separator/>
      </w:r>
    </w:p>
  </w:footnote>
  <w:footnote w:type="continuationSeparator" w:id="1">
    <w:p w:rsidR="00977248" w:rsidRDefault="0097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065B9"/>
    <w:rsid w:val="00025CD9"/>
    <w:rsid w:val="00055C72"/>
    <w:rsid w:val="00075063"/>
    <w:rsid w:val="0013258D"/>
    <w:rsid w:val="00175C37"/>
    <w:rsid w:val="001A5FCF"/>
    <w:rsid w:val="002504D4"/>
    <w:rsid w:val="00261BEB"/>
    <w:rsid w:val="00282C92"/>
    <w:rsid w:val="002942D2"/>
    <w:rsid w:val="002A526E"/>
    <w:rsid w:val="002B5DAC"/>
    <w:rsid w:val="002D2704"/>
    <w:rsid w:val="002F6482"/>
    <w:rsid w:val="00335189"/>
    <w:rsid w:val="00372137"/>
    <w:rsid w:val="0037684B"/>
    <w:rsid w:val="003F3EF2"/>
    <w:rsid w:val="0041282B"/>
    <w:rsid w:val="00444E56"/>
    <w:rsid w:val="0047768E"/>
    <w:rsid w:val="004B2111"/>
    <w:rsid w:val="00510E4F"/>
    <w:rsid w:val="005401DF"/>
    <w:rsid w:val="00585685"/>
    <w:rsid w:val="005A77AA"/>
    <w:rsid w:val="005F4BC4"/>
    <w:rsid w:val="00616184"/>
    <w:rsid w:val="006211F7"/>
    <w:rsid w:val="00647D71"/>
    <w:rsid w:val="00670947"/>
    <w:rsid w:val="00696818"/>
    <w:rsid w:val="006A022A"/>
    <w:rsid w:val="006C0204"/>
    <w:rsid w:val="006E175F"/>
    <w:rsid w:val="007269B0"/>
    <w:rsid w:val="00742480"/>
    <w:rsid w:val="00794698"/>
    <w:rsid w:val="007F519B"/>
    <w:rsid w:val="00826D80"/>
    <w:rsid w:val="008916DA"/>
    <w:rsid w:val="008B0F92"/>
    <w:rsid w:val="008C2144"/>
    <w:rsid w:val="00962188"/>
    <w:rsid w:val="00977248"/>
    <w:rsid w:val="009D6C48"/>
    <w:rsid w:val="00A406C3"/>
    <w:rsid w:val="00A62909"/>
    <w:rsid w:val="00A828B9"/>
    <w:rsid w:val="00A90303"/>
    <w:rsid w:val="00B3120A"/>
    <w:rsid w:val="00B3571D"/>
    <w:rsid w:val="00B440FE"/>
    <w:rsid w:val="00B92444"/>
    <w:rsid w:val="00B9472C"/>
    <w:rsid w:val="00B94C90"/>
    <w:rsid w:val="00BD26DC"/>
    <w:rsid w:val="00C42913"/>
    <w:rsid w:val="00C56860"/>
    <w:rsid w:val="00CA2243"/>
    <w:rsid w:val="00CB26A7"/>
    <w:rsid w:val="00CE18BB"/>
    <w:rsid w:val="00D24AE2"/>
    <w:rsid w:val="00DC4913"/>
    <w:rsid w:val="00DE02F1"/>
    <w:rsid w:val="00DE13E0"/>
    <w:rsid w:val="00E30A10"/>
    <w:rsid w:val="00EE23FD"/>
    <w:rsid w:val="00F20065"/>
    <w:rsid w:val="00F27A3A"/>
    <w:rsid w:val="00FA1720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75F"/>
  </w:style>
  <w:style w:type="paragraph" w:styleId="Ttulo1">
    <w:name w:val="heading 1"/>
    <w:basedOn w:val="Normal"/>
    <w:next w:val="Normal"/>
    <w:qFormat/>
    <w:rsid w:val="006E175F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E175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17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17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E175F"/>
  </w:style>
  <w:style w:type="paragraph" w:styleId="Ttulo">
    <w:name w:val="Title"/>
    <w:basedOn w:val="Normal"/>
    <w:qFormat/>
    <w:rsid w:val="006E175F"/>
    <w:pPr>
      <w:jc w:val="center"/>
    </w:pPr>
    <w:rPr>
      <w:b/>
      <w:sz w:val="24"/>
    </w:rPr>
  </w:style>
  <w:style w:type="paragraph" w:styleId="Corpodetexto">
    <w:name w:val="Body Text"/>
    <w:basedOn w:val="Normal"/>
    <w:rsid w:val="006E175F"/>
    <w:pPr>
      <w:widowControl w:val="0"/>
      <w:jc w:val="both"/>
    </w:pPr>
  </w:style>
  <w:style w:type="paragraph" w:styleId="Recuodecorpodetexto">
    <w:name w:val="Body Text Indent"/>
    <w:basedOn w:val="Normal"/>
    <w:rsid w:val="006E175F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2011-02-15T19:56:00Z</cp:lastPrinted>
  <dcterms:created xsi:type="dcterms:W3CDTF">2013-10-11T14:19:00Z</dcterms:created>
  <dcterms:modified xsi:type="dcterms:W3CDTF">2013-10-11T14:19:00Z</dcterms:modified>
</cp:coreProperties>
</file>