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5729C6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3E5BB6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3E5BB6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3E5BB6">
              <w:t>132</w:t>
            </w:r>
            <w:r>
              <w:t>/201</w:t>
            </w:r>
            <w:r w:rsidR="00CC7A3D">
              <w:t>3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753347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AQUISIÇÃO DE </w:t>
            </w:r>
            <w:r w:rsidR="0099743A">
              <w:t>PEÇAS</w:t>
            </w:r>
            <w:r w:rsidR="00753347">
              <w:t xml:space="preserve">, ÓLEOS </w:t>
            </w:r>
            <w:r w:rsidR="0099743A">
              <w:t>E SERVIÇOS MECÂNICOS</w:t>
            </w:r>
            <w:r w:rsidR="00FD697E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570B1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CA43F4">
              <w:t>a</w:t>
            </w:r>
            <w:r>
              <w:t xml:space="preserve"> a Inexigibilidade de Licitação para aquisição de </w:t>
            </w:r>
            <w:r w:rsidR="0099743A">
              <w:t>peças e serviços mecânicos</w:t>
            </w:r>
            <w:r w:rsidR="00FD697E">
              <w:t xml:space="preserve">, </w:t>
            </w:r>
            <w:r w:rsidR="001E12F5">
              <w:t>para</w:t>
            </w:r>
            <w:r w:rsidR="00CA43F4">
              <w:t xml:space="preserve"> </w:t>
            </w:r>
            <w:r w:rsidR="003E5BB6">
              <w:t>substituição quando da primeira revisão do veículo escolar</w:t>
            </w:r>
            <w:r w:rsidR="00C570B1">
              <w:t xml:space="preserve">, marca IVECO, </w:t>
            </w:r>
            <w:r w:rsidR="003E5BB6">
              <w:t>Placas MLF-6402 da Secretaria Municipal da Educação</w:t>
            </w:r>
            <w:r w:rsidR="001E12F5">
              <w:t xml:space="preserve">, </w:t>
            </w:r>
            <w:r>
              <w:t>de acordo com o inciso 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both"/>
              <w:rPr>
                <w:szCs w:val="20"/>
              </w:rPr>
            </w:pPr>
            <w:r>
              <w:t>FIRMA</w:t>
            </w:r>
            <w:r w:rsidR="00CC7A3D">
              <w:t>:</w:t>
            </w:r>
            <w:r w:rsidR="003E5BB6">
              <w:t xml:space="preserve"> CARBONI DISTRIBUIDORA DE VEÍCULOS LTDA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3E5BB6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3E5BB6">
              <w:t>2</w:t>
            </w:r>
            <w:r w:rsidR="001E12F5">
              <w:t>.</w:t>
            </w:r>
            <w:r w:rsidR="003E5BB6">
              <w:t>137</w:t>
            </w:r>
            <w:r w:rsidR="00CC7A3D">
              <w:t>,</w:t>
            </w:r>
            <w:r w:rsidR="003E5BB6">
              <w:t>05</w:t>
            </w:r>
            <w:r>
              <w:t xml:space="preserve"> (</w:t>
            </w:r>
            <w:r w:rsidR="003E5BB6">
              <w:t>Dois mil e cento e trinta e sete reais e</w:t>
            </w:r>
            <w:proofErr w:type="gramStart"/>
            <w:r w:rsidR="003E5BB6">
              <w:t xml:space="preserve">  </w:t>
            </w:r>
            <w:proofErr w:type="gramEnd"/>
            <w:r w:rsidR="003E5BB6">
              <w:t>cinco centavos</w:t>
            </w:r>
            <w:r>
              <w:t>).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7F7AFC" w:rsidP="003E5BB6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3E5BB6">
              <w:t>30</w:t>
            </w:r>
            <w:r w:rsidR="005729C6">
              <w:t xml:space="preserve"> de </w:t>
            </w:r>
            <w:r w:rsidR="003E5BB6">
              <w:t>setembro</w:t>
            </w:r>
            <w:r w:rsidR="005729C6">
              <w:t xml:space="preserve"> de 201</w:t>
            </w:r>
            <w:r w:rsidR="00CC7A3D">
              <w:t>3</w:t>
            </w:r>
            <w:r w:rsidR="005729C6">
              <w:t>.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1E12F5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CC7A3D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1E12F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p w:rsidR="00F66B97" w:rsidRDefault="00F66B97" w:rsidP="00F66B97"/>
    <w:p w:rsidR="00F66B97" w:rsidRDefault="00F66B97" w:rsidP="00F66B97"/>
    <w:p w:rsidR="005729C6" w:rsidRDefault="005729C6"/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46D3F"/>
    <w:rsid w:val="000F42D1"/>
    <w:rsid w:val="0010102A"/>
    <w:rsid w:val="001E12F5"/>
    <w:rsid w:val="002B396D"/>
    <w:rsid w:val="003E5BB6"/>
    <w:rsid w:val="00437601"/>
    <w:rsid w:val="004504B1"/>
    <w:rsid w:val="005729C6"/>
    <w:rsid w:val="005E3C34"/>
    <w:rsid w:val="00753347"/>
    <w:rsid w:val="007B4C98"/>
    <w:rsid w:val="007F7AFC"/>
    <w:rsid w:val="008015B0"/>
    <w:rsid w:val="0099578C"/>
    <w:rsid w:val="0099743A"/>
    <w:rsid w:val="009F10BC"/>
    <w:rsid w:val="00A441BA"/>
    <w:rsid w:val="00C46E0C"/>
    <w:rsid w:val="00C570B1"/>
    <w:rsid w:val="00CA43F4"/>
    <w:rsid w:val="00CC7A3D"/>
    <w:rsid w:val="00E05674"/>
    <w:rsid w:val="00E72F16"/>
    <w:rsid w:val="00F41F05"/>
    <w:rsid w:val="00F560C5"/>
    <w:rsid w:val="00F66B97"/>
    <w:rsid w:val="00F851E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2013-09-30T18:16:00Z</cp:lastPrinted>
  <dcterms:created xsi:type="dcterms:W3CDTF">2013-10-02T19:31:00Z</dcterms:created>
  <dcterms:modified xsi:type="dcterms:W3CDTF">2013-10-02T19:31:00Z</dcterms:modified>
</cp:coreProperties>
</file>