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5729C6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164427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MUNICIPIO</w:t>
            </w:r>
            <w:r w:rsidR="005729C6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164427">
            <w:pPr>
              <w:ind w:right="72"/>
              <w:jc w:val="both"/>
              <w:rPr>
                <w:szCs w:val="20"/>
              </w:rPr>
            </w:pPr>
            <w:r>
              <w:t xml:space="preserve">Processo </w:t>
            </w:r>
            <w:proofErr w:type="spellStart"/>
            <w:r>
              <w:t>Adm</w:t>
            </w:r>
            <w:proofErr w:type="spellEnd"/>
            <w:r>
              <w:t>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164427">
              <w:t>104/2013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164427">
            <w:pPr>
              <w:ind w:right="72"/>
              <w:jc w:val="both"/>
              <w:rPr>
                <w:szCs w:val="20"/>
              </w:rPr>
            </w:pPr>
            <w:proofErr w:type="gramStart"/>
            <w:r>
              <w:t>Objeto :</w:t>
            </w:r>
            <w:proofErr w:type="gramEnd"/>
            <w:r>
              <w:t xml:space="preserve"> AQUISIÇÃO DE </w:t>
            </w:r>
            <w:r w:rsidR="00164427">
              <w:t>ÓLEO</w:t>
            </w:r>
            <w:r w:rsidR="0099743A">
              <w:t xml:space="preserve"> E SERVIÇOS MECÂNICOS</w:t>
            </w:r>
            <w:r w:rsidR="00FD697E">
              <w:t>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2B1149">
            <w:pPr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CA43F4">
              <w:t>a</w:t>
            </w:r>
            <w:r>
              <w:t xml:space="preserve"> a Inexigibilidade de Licitação para </w:t>
            </w:r>
            <w:r w:rsidR="00164427" w:rsidRPr="00164427">
              <w:t>aquisição de óleo e serviços mecânicos, destinados para desmontagem, montagem e substituição de óleo do sistema hidráulico</w:t>
            </w:r>
            <w:r w:rsidR="00CA43F4">
              <w:t xml:space="preserve"> da máquina Escavadeir</w:t>
            </w:r>
            <w:r w:rsidR="002B1149">
              <w:t>a Hidráulica NEW HOLLAND E 135</w:t>
            </w:r>
            <w:r>
              <w:t>, de acordo com o inciso I do Art.25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  <w:r>
              <w:t xml:space="preserve">FIRMA: </w:t>
            </w:r>
            <w:r w:rsidR="00CA43F4">
              <w:t>SHARK MÁQUINAS PARA CONSTRUÇÃO LTDA</w:t>
            </w:r>
            <w:r w:rsidR="007F7AFC">
              <w:t xml:space="preserve"> 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164427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164427">
              <w:t>7.955,76</w:t>
            </w:r>
            <w:r>
              <w:t xml:space="preserve"> (</w:t>
            </w:r>
            <w:r w:rsidR="00164427">
              <w:t>Sete mil novecentos e cinqüenta e cinco reais e setenta e seis</w:t>
            </w:r>
            <w:r w:rsidR="005E3C34">
              <w:t xml:space="preserve"> centavos</w:t>
            </w:r>
            <w:r>
              <w:t>).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7F7AFC" w:rsidP="00164427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164427">
              <w:t>15 de Agosto de 2013</w:t>
            </w:r>
            <w:r w:rsidR="005729C6">
              <w:t>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164427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</w:p>
        </w:tc>
      </w:tr>
    </w:tbl>
    <w:p w:rsidR="005729C6" w:rsidRDefault="005729C6"/>
    <w:p w:rsidR="005729C6" w:rsidRDefault="005729C6"/>
    <w:p w:rsidR="005729C6" w:rsidRDefault="005729C6"/>
    <w:p w:rsidR="00F66B97" w:rsidRDefault="00F66B97" w:rsidP="00F66B97"/>
    <w:p w:rsidR="005729C6" w:rsidRDefault="005729C6"/>
    <w:p w:rsidR="005729C6" w:rsidRDefault="005729C6"/>
    <w:p w:rsidR="005729C6" w:rsidRDefault="005729C6"/>
    <w:p w:rsidR="005729C6" w:rsidRDefault="005729C6"/>
    <w:sectPr w:rsidR="005729C6" w:rsidSect="0051769C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46D3F"/>
    <w:rsid w:val="000F42D1"/>
    <w:rsid w:val="00164427"/>
    <w:rsid w:val="002B1149"/>
    <w:rsid w:val="002B396D"/>
    <w:rsid w:val="00437601"/>
    <w:rsid w:val="0051769C"/>
    <w:rsid w:val="005729C6"/>
    <w:rsid w:val="005E3C34"/>
    <w:rsid w:val="007F7AFC"/>
    <w:rsid w:val="008015B0"/>
    <w:rsid w:val="0099578C"/>
    <w:rsid w:val="0099743A"/>
    <w:rsid w:val="009F10BC"/>
    <w:rsid w:val="00A441BA"/>
    <w:rsid w:val="00C061F2"/>
    <w:rsid w:val="00C46E0C"/>
    <w:rsid w:val="00CA43F4"/>
    <w:rsid w:val="00E05674"/>
    <w:rsid w:val="00E72F16"/>
    <w:rsid w:val="00F66B97"/>
    <w:rsid w:val="00FD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69C"/>
    <w:rPr>
      <w:sz w:val="24"/>
      <w:szCs w:val="24"/>
    </w:rPr>
  </w:style>
  <w:style w:type="paragraph" w:styleId="Ttulo1">
    <w:name w:val="heading 1"/>
    <w:basedOn w:val="Normal"/>
    <w:next w:val="Normal"/>
    <w:qFormat/>
    <w:rsid w:val="0051769C"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2010-03-19T13:12:00Z</cp:lastPrinted>
  <dcterms:created xsi:type="dcterms:W3CDTF">2013-08-15T11:46:00Z</dcterms:created>
  <dcterms:modified xsi:type="dcterms:W3CDTF">2013-08-15T13:02:00Z</dcterms:modified>
</cp:coreProperties>
</file>