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DF" w:rsidRDefault="00310DDF" w:rsidP="00310DDF"/>
    <w:tbl>
      <w:tblPr>
        <w:tblpPr w:leftFromText="141" w:rightFromText="141" w:horzAnchor="margin" w:tblpY="802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</w:tblGrid>
      <w:tr w:rsidR="00310DDF" w:rsidRPr="005F4962"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5F4962" w:rsidRDefault="00310DDF" w:rsidP="003E048D">
            <w:pPr>
              <w:ind w:right="-70"/>
              <w:jc w:val="both"/>
              <w:rPr>
                <w:sz w:val="22"/>
                <w:szCs w:val="22"/>
              </w:rPr>
            </w:pPr>
            <w:r w:rsidRPr="005F4962">
              <w:rPr>
                <w:noProof/>
                <w:sz w:val="22"/>
                <w:szCs w:val="22"/>
              </w:rPr>
              <w:t>Estado de Santa Catarina</w:t>
            </w:r>
          </w:p>
        </w:tc>
      </w:tr>
      <w:tr w:rsidR="00310DDF" w:rsidRPr="005F4962">
        <w:tc>
          <w:tcPr>
            <w:tcW w:w="73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10DDF" w:rsidRPr="005F4962" w:rsidRDefault="00854BCF" w:rsidP="003E048D">
            <w:pPr>
              <w:ind w:right="-7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MUNICIPIO DE</w:t>
            </w:r>
            <w:r w:rsidR="00EB7FA5" w:rsidRPr="005F4962">
              <w:rPr>
                <w:b/>
                <w:noProof/>
                <w:sz w:val="22"/>
                <w:szCs w:val="22"/>
              </w:rPr>
              <w:t xml:space="preserve"> QUILOMBO</w:t>
            </w:r>
          </w:p>
        </w:tc>
      </w:tr>
      <w:tr w:rsidR="00310DDF" w:rsidRPr="005F4962"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5F4962" w:rsidRDefault="00310DDF" w:rsidP="003E048D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5F4962">
              <w:rPr>
                <w:b/>
                <w:sz w:val="22"/>
                <w:szCs w:val="22"/>
              </w:rPr>
              <w:t>AVISO DE DISPENSA DE LICITAÇÃO</w:t>
            </w:r>
          </w:p>
        </w:tc>
      </w:tr>
      <w:tr w:rsidR="00310DDF" w:rsidRPr="005F4962"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5F4962" w:rsidRDefault="00310DDF" w:rsidP="00854BCF">
            <w:pPr>
              <w:ind w:right="72"/>
              <w:jc w:val="both"/>
              <w:rPr>
                <w:sz w:val="22"/>
                <w:szCs w:val="22"/>
              </w:rPr>
            </w:pPr>
            <w:r w:rsidRPr="005F4962">
              <w:rPr>
                <w:sz w:val="22"/>
                <w:szCs w:val="22"/>
              </w:rPr>
              <w:t xml:space="preserve">Processo </w:t>
            </w:r>
            <w:proofErr w:type="spellStart"/>
            <w:r w:rsidRPr="005F4962">
              <w:rPr>
                <w:sz w:val="22"/>
                <w:szCs w:val="22"/>
              </w:rPr>
              <w:t>Adm</w:t>
            </w:r>
            <w:proofErr w:type="spellEnd"/>
            <w:r w:rsidRPr="005F4962">
              <w:rPr>
                <w:sz w:val="22"/>
                <w:szCs w:val="22"/>
              </w:rPr>
              <w:t>. Nº</w:t>
            </w:r>
            <w:proofErr w:type="gramStart"/>
            <w:r w:rsidRPr="005F4962">
              <w:rPr>
                <w:sz w:val="22"/>
                <w:szCs w:val="22"/>
              </w:rPr>
              <w:t>.:</w:t>
            </w:r>
            <w:proofErr w:type="gramEnd"/>
            <w:r w:rsidR="002B595C" w:rsidRPr="005F4962">
              <w:rPr>
                <w:sz w:val="22"/>
                <w:szCs w:val="22"/>
              </w:rPr>
              <w:t xml:space="preserve"> </w:t>
            </w:r>
            <w:r w:rsidR="00854BCF">
              <w:rPr>
                <w:sz w:val="22"/>
                <w:szCs w:val="22"/>
              </w:rPr>
              <w:t>97</w:t>
            </w:r>
            <w:r w:rsidR="00CE7511">
              <w:rPr>
                <w:sz w:val="22"/>
                <w:szCs w:val="22"/>
              </w:rPr>
              <w:t>/2013</w:t>
            </w:r>
          </w:p>
        </w:tc>
      </w:tr>
      <w:tr w:rsidR="00310DDF" w:rsidRPr="005F4962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5F4962" w:rsidRDefault="00310DDF" w:rsidP="00847E89">
            <w:pPr>
              <w:jc w:val="both"/>
              <w:rPr>
                <w:noProof/>
                <w:sz w:val="22"/>
                <w:szCs w:val="22"/>
              </w:rPr>
            </w:pPr>
            <w:proofErr w:type="gramStart"/>
            <w:r w:rsidRPr="005F4962">
              <w:rPr>
                <w:sz w:val="22"/>
                <w:szCs w:val="22"/>
              </w:rPr>
              <w:t>Objeto :</w:t>
            </w:r>
            <w:proofErr w:type="gramEnd"/>
            <w:r w:rsidRPr="005F4962">
              <w:rPr>
                <w:sz w:val="22"/>
                <w:szCs w:val="22"/>
              </w:rPr>
              <w:t xml:space="preserve"> </w:t>
            </w:r>
            <w:r w:rsidR="00CB5695" w:rsidRPr="00CB5695">
              <w:rPr>
                <w:noProof/>
                <w:sz w:val="22"/>
                <w:szCs w:val="22"/>
              </w:rPr>
              <w:t>AQUISIÇÃO DE ALIMENTOS E MATERIAIS DIVERSOS</w:t>
            </w:r>
          </w:p>
        </w:tc>
      </w:tr>
      <w:tr w:rsidR="00310DDF" w:rsidRPr="005F4962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5F4962" w:rsidRDefault="006629CB" w:rsidP="00CB5695">
            <w:pPr>
              <w:tabs>
                <w:tab w:val="left" w:pos="2730"/>
              </w:tabs>
              <w:jc w:val="both"/>
              <w:rPr>
                <w:sz w:val="22"/>
                <w:szCs w:val="22"/>
              </w:rPr>
            </w:pPr>
            <w:r w:rsidRPr="005F4962">
              <w:rPr>
                <w:sz w:val="22"/>
                <w:szCs w:val="22"/>
              </w:rPr>
              <w:t>O</w:t>
            </w:r>
            <w:r w:rsidR="00EB7FA5" w:rsidRPr="005F4962">
              <w:rPr>
                <w:sz w:val="22"/>
                <w:szCs w:val="22"/>
              </w:rPr>
              <w:t xml:space="preserve"> </w:t>
            </w:r>
            <w:r w:rsidR="00854BCF">
              <w:rPr>
                <w:sz w:val="22"/>
                <w:szCs w:val="22"/>
              </w:rPr>
              <w:t>Prefeito Municipal</w:t>
            </w:r>
            <w:r w:rsidR="00EB7FA5" w:rsidRPr="005F4962">
              <w:rPr>
                <w:sz w:val="22"/>
                <w:szCs w:val="22"/>
              </w:rPr>
              <w:t xml:space="preserve"> de Quilombo – SC</w:t>
            </w:r>
            <w:r w:rsidRPr="005F4962">
              <w:rPr>
                <w:sz w:val="22"/>
                <w:szCs w:val="22"/>
              </w:rPr>
              <w:t xml:space="preserve"> torna</w:t>
            </w:r>
            <w:r w:rsidR="00EB7FA5" w:rsidRPr="005F4962">
              <w:rPr>
                <w:sz w:val="22"/>
                <w:szCs w:val="22"/>
              </w:rPr>
              <w:t xml:space="preserve"> pública a Dispensa de Licitação para </w:t>
            </w:r>
            <w:r w:rsidR="00CB5695" w:rsidRPr="00CB7F32">
              <w:t xml:space="preserve">aquisição de alimentos e materiais diversos para </w:t>
            </w:r>
            <w:r w:rsidR="00CB5695" w:rsidRPr="007C7F7C">
              <w:t xml:space="preserve">realização da </w:t>
            </w:r>
            <w:r w:rsidR="00CB5695">
              <w:t>Conferência Municipal d</w:t>
            </w:r>
            <w:r w:rsidR="00CB5695" w:rsidRPr="007C7F7C">
              <w:t xml:space="preserve">a Assistência Social no dia 09 de </w:t>
            </w:r>
            <w:r w:rsidR="00CB5695">
              <w:t>A</w:t>
            </w:r>
            <w:r w:rsidR="00CB5695" w:rsidRPr="007C7F7C">
              <w:t xml:space="preserve">gosto de 2013, no </w:t>
            </w:r>
            <w:r w:rsidR="00CB5695">
              <w:t>Centro d</w:t>
            </w:r>
            <w:r w:rsidR="00CB5695" w:rsidRPr="007C7F7C">
              <w:t xml:space="preserve">e </w:t>
            </w:r>
            <w:r w:rsidR="00CB5695">
              <w:t>Convivência dos Idosos, na Sede d</w:t>
            </w:r>
            <w:r w:rsidR="00CB5695" w:rsidRPr="007C7F7C">
              <w:t>o Município</w:t>
            </w:r>
            <w:r w:rsidR="00EB7FA5" w:rsidRPr="005F4962">
              <w:rPr>
                <w:sz w:val="22"/>
                <w:szCs w:val="22"/>
              </w:rPr>
              <w:t>, de acordo com o inciso V do Art.24 da lei 8.666/93.</w:t>
            </w:r>
          </w:p>
        </w:tc>
      </w:tr>
      <w:tr w:rsidR="00310DDF" w:rsidRPr="005F4962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CE7511" w:rsidRDefault="00310DDF" w:rsidP="002045BF">
            <w:pPr>
              <w:jc w:val="both"/>
            </w:pPr>
            <w:r w:rsidRPr="005F4962">
              <w:rPr>
                <w:sz w:val="22"/>
                <w:szCs w:val="22"/>
              </w:rPr>
              <w:t xml:space="preserve">EMPRESA: </w:t>
            </w:r>
            <w:r w:rsidR="002045BF">
              <w:t>MERCEARIA E FRUTEIRA CONITCHO LTDA ME</w:t>
            </w:r>
            <w:r w:rsidR="00CE7511" w:rsidRPr="00F705A0">
              <w:t>.</w:t>
            </w:r>
            <w:r w:rsidR="00267FE8" w:rsidRPr="005F4962">
              <w:rPr>
                <w:sz w:val="22"/>
                <w:szCs w:val="22"/>
              </w:rPr>
              <w:t xml:space="preserve"> </w:t>
            </w:r>
          </w:p>
        </w:tc>
      </w:tr>
      <w:tr w:rsidR="00310DDF" w:rsidRPr="005F4962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5F4962" w:rsidRDefault="00310DDF" w:rsidP="00854BCF">
            <w:pPr>
              <w:ind w:right="72"/>
              <w:jc w:val="both"/>
              <w:rPr>
                <w:sz w:val="22"/>
                <w:szCs w:val="22"/>
              </w:rPr>
            </w:pPr>
            <w:r w:rsidRPr="005F4962">
              <w:rPr>
                <w:sz w:val="22"/>
                <w:szCs w:val="22"/>
              </w:rPr>
              <w:t xml:space="preserve">VALOR: R$ </w:t>
            </w:r>
            <w:r w:rsidR="00854BCF">
              <w:rPr>
                <w:sz w:val="22"/>
                <w:szCs w:val="22"/>
              </w:rPr>
              <w:t>1.223,64</w:t>
            </w:r>
            <w:r w:rsidR="00CE7511" w:rsidRPr="00F705A0">
              <w:rPr>
                <w:noProof/>
              </w:rPr>
              <w:t xml:space="preserve"> (</w:t>
            </w:r>
            <w:r w:rsidR="00854BCF">
              <w:rPr>
                <w:noProof/>
              </w:rPr>
              <w:t>Hum mil duzentos e vinte e três reais e sessenta e quatro centavos</w:t>
            </w:r>
            <w:r w:rsidR="00CE7511" w:rsidRPr="00F705A0">
              <w:rPr>
                <w:noProof/>
              </w:rPr>
              <w:t>).</w:t>
            </w:r>
          </w:p>
        </w:tc>
      </w:tr>
      <w:tr w:rsidR="00310DDF" w:rsidRPr="005F4962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5F4962" w:rsidRDefault="00310DDF" w:rsidP="003E048D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310DDF" w:rsidRPr="005F4962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5F4962" w:rsidRDefault="00592688" w:rsidP="00854BCF">
            <w:pPr>
              <w:ind w:right="72"/>
              <w:jc w:val="center"/>
              <w:rPr>
                <w:sz w:val="22"/>
                <w:szCs w:val="22"/>
              </w:rPr>
            </w:pPr>
            <w:r w:rsidRPr="005F4962">
              <w:rPr>
                <w:noProof/>
                <w:sz w:val="22"/>
                <w:szCs w:val="22"/>
              </w:rPr>
              <w:t xml:space="preserve">QUILOMBO, </w:t>
            </w:r>
            <w:r w:rsidR="00854BCF">
              <w:rPr>
                <w:noProof/>
                <w:sz w:val="22"/>
                <w:szCs w:val="22"/>
              </w:rPr>
              <w:t>07 de Agosto</w:t>
            </w:r>
            <w:r w:rsidR="00CE7511">
              <w:rPr>
                <w:noProof/>
                <w:sz w:val="22"/>
                <w:szCs w:val="22"/>
              </w:rPr>
              <w:t xml:space="preserve"> de 2013</w:t>
            </w:r>
            <w:r w:rsidR="00310DDF" w:rsidRPr="005F4962">
              <w:rPr>
                <w:noProof/>
                <w:sz w:val="22"/>
                <w:szCs w:val="22"/>
              </w:rPr>
              <w:t>.</w:t>
            </w:r>
          </w:p>
        </w:tc>
      </w:tr>
      <w:tr w:rsidR="00310DDF" w:rsidRPr="005F4962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5F4962" w:rsidRDefault="00310DDF" w:rsidP="003E048D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310DDF" w:rsidRPr="005F4962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5F4962" w:rsidRDefault="00854BCF" w:rsidP="003E048D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NEURI BRUNETTO</w:t>
            </w:r>
          </w:p>
        </w:tc>
      </w:tr>
      <w:tr w:rsidR="00310DDF" w:rsidRPr="005F4962">
        <w:tc>
          <w:tcPr>
            <w:tcW w:w="7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DF" w:rsidRPr="005F4962" w:rsidRDefault="00854BCF" w:rsidP="003E048D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Prefeito Municipal</w:t>
            </w:r>
          </w:p>
        </w:tc>
      </w:tr>
    </w:tbl>
    <w:p w:rsidR="00205195" w:rsidRDefault="00205195"/>
    <w:sectPr w:rsidR="00205195" w:rsidSect="00380A32">
      <w:pgSz w:w="11907" w:h="16840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10DDF"/>
    <w:rsid w:val="00067671"/>
    <w:rsid w:val="000C3163"/>
    <w:rsid w:val="000F005A"/>
    <w:rsid w:val="00114829"/>
    <w:rsid w:val="00120B21"/>
    <w:rsid w:val="001A70BC"/>
    <w:rsid w:val="001E200B"/>
    <w:rsid w:val="002045BF"/>
    <w:rsid w:val="00205195"/>
    <w:rsid w:val="0023044E"/>
    <w:rsid w:val="00267FE8"/>
    <w:rsid w:val="002B595C"/>
    <w:rsid w:val="00310DDF"/>
    <w:rsid w:val="00380A32"/>
    <w:rsid w:val="003C648A"/>
    <w:rsid w:val="003E048D"/>
    <w:rsid w:val="003E44BB"/>
    <w:rsid w:val="00592688"/>
    <w:rsid w:val="005F4962"/>
    <w:rsid w:val="006629CB"/>
    <w:rsid w:val="00682FDE"/>
    <w:rsid w:val="00744643"/>
    <w:rsid w:val="007B6357"/>
    <w:rsid w:val="00847E89"/>
    <w:rsid w:val="00854BCF"/>
    <w:rsid w:val="008D5945"/>
    <w:rsid w:val="009C4083"/>
    <w:rsid w:val="00AC2690"/>
    <w:rsid w:val="00AC2FA6"/>
    <w:rsid w:val="00B62263"/>
    <w:rsid w:val="00CB5695"/>
    <w:rsid w:val="00CE7511"/>
    <w:rsid w:val="00D1331B"/>
    <w:rsid w:val="00D50CC3"/>
    <w:rsid w:val="00D73227"/>
    <w:rsid w:val="00E80737"/>
    <w:rsid w:val="00EB7FA5"/>
    <w:rsid w:val="00EC2212"/>
    <w:rsid w:val="00F4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DD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4</cp:revision>
  <cp:lastPrinted>2013-07-09T19:29:00Z</cp:lastPrinted>
  <dcterms:created xsi:type="dcterms:W3CDTF">2013-08-08T10:54:00Z</dcterms:created>
  <dcterms:modified xsi:type="dcterms:W3CDTF">2013-08-08T12:28:00Z</dcterms:modified>
</cp:coreProperties>
</file>