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5729C6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5729C6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PREFEITURA MUNICIPAL DE QUILOMBO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both"/>
              <w:rPr>
                <w:szCs w:val="20"/>
              </w:rPr>
            </w:pPr>
            <w:r>
              <w:t xml:space="preserve">Processo Adm. Nº.: </w:t>
            </w:r>
            <w:r w:rsidR="00CC7A3D">
              <w:t>85</w:t>
            </w:r>
            <w:r>
              <w:t>/201</w:t>
            </w:r>
            <w:r w:rsidR="00CC7A3D">
              <w:t>3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  <w:r>
              <w:t xml:space="preserve">Objeto : AQUISIÇÃO DE </w:t>
            </w:r>
            <w:r w:rsidR="0099743A">
              <w:t>PEÇAS E SERVIÇOS MECÂNICOS</w:t>
            </w:r>
            <w:r w:rsidR="00FD697E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CA43F4">
              <w:t>a</w:t>
            </w:r>
            <w:r>
              <w:t xml:space="preserve"> a Inexigibilidade de Licitação para aquisição de </w:t>
            </w:r>
            <w:r w:rsidR="0099743A">
              <w:t>peças e serviços mecânicos</w:t>
            </w:r>
            <w:r w:rsidR="00FD697E">
              <w:t xml:space="preserve">, </w:t>
            </w:r>
            <w:r w:rsidR="001E12F5">
              <w:t>para</w:t>
            </w:r>
            <w:r w:rsidR="00CA43F4">
              <w:t xml:space="preserve"> revisão</w:t>
            </w:r>
            <w:r w:rsidR="00CC7A3D">
              <w:t xml:space="preserve"> de 1000 horas</w:t>
            </w:r>
            <w:r w:rsidR="00CA43F4">
              <w:t xml:space="preserve"> da máquina </w:t>
            </w:r>
            <w:proofErr w:type="spellStart"/>
            <w:r w:rsidR="00CC7A3D">
              <w:t>Motoniveladora</w:t>
            </w:r>
            <w:proofErr w:type="spellEnd"/>
            <w:r w:rsidR="00CC7A3D">
              <w:t xml:space="preserve"> </w:t>
            </w:r>
            <w:proofErr w:type="spellStart"/>
            <w:r w:rsidR="00CC7A3D">
              <w:t>Komatsu</w:t>
            </w:r>
            <w:proofErr w:type="spellEnd"/>
            <w:r w:rsidR="00CC7A3D">
              <w:t xml:space="preserve"> GD555-3</w:t>
            </w:r>
            <w:r w:rsidR="001E12F5">
              <w:t xml:space="preserve">, </w:t>
            </w:r>
            <w:r>
              <w:t>de acordo com o inciso I do Art.25 da lei  8.666/93.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both"/>
              <w:rPr>
                <w:szCs w:val="20"/>
              </w:rPr>
            </w:pPr>
            <w:r>
              <w:t>FIRMA</w:t>
            </w:r>
            <w:r w:rsidR="00CC7A3D">
              <w:t xml:space="preserve">: </w:t>
            </w:r>
            <w:r w:rsidR="00CC7A3D">
              <w:rPr>
                <w:sz w:val="20"/>
                <w:szCs w:val="20"/>
              </w:rPr>
              <w:t>MANTOMAC</w:t>
            </w:r>
            <w:r w:rsidR="001E12F5" w:rsidRPr="00F41F05">
              <w:rPr>
                <w:sz w:val="20"/>
                <w:szCs w:val="20"/>
              </w:rPr>
              <w:t xml:space="preserve"> COMÉRCIO DE PEÇAS E SERVIÇOS </w:t>
            </w:r>
            <w:r w:rsidR="00CA43F4" w:rsidRPr="00F41F05">
              <w:rPr>
                <w:sz w:val="20"/>
                <w:szCs w:val="20"/>
              </w:rPr>
              <w:t>LTDA</w:t>
            </w:r>
            <w:r w:rsidR="007F7AFC">
              <w:t xml:space="preserve"> 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CC7A3D">
              <w:t>6</w:t>
            </w:r>
            <w:r w:rsidR="001E12F5">
              <w:t>.</w:t>
            </w:r>
            <w:r w:rsidR="00CC7A3D">
              <w:t>164,66</w:t>
            </w:r>
            <w:r>
              <w:t xml:space="preserve"> (</w:t>
            </w:r>
            <w:r w:rsidR="00CC7A3D">
              <w:t>Seis mil e cento e sessenta e quatro reais e sessenta e seis centavos</w:t>
            </w:r>
            <w:r>
              <w:t>).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7F7AFC" w:rsidP="00CC7A3D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CC7A3D">
              <w:t>16</w:t>
            </w:r>
            <w:r w:rsidR="005729C6">
              <w:t xml:space="preserve"> de </w:t>
            </w:r>
            <w:r w:rsidR="001E12F5">
              <w:t>j</w:t>
            </w:r>
            <w:r w:rsidR="00CC7A3D">
              <w:t>ulho</w:t>
            </w:r>
            <w:r w:rsidR="005729C6">
              <w:t xml:space="preserve"> de 201</w:t>
            </w:r>
            <w:r w:rsidR="00CC7A3D">
              <w:t>3</w:t>
            </w:r>
            <w:r w:rsidR="005729C6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1E12F5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1E12F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p w:rsidR="00F66B97" w:rsidRDefault="00F66B97" w:rsidP="00F66B97"/>
    <w:p w:rsidR="00F66B97" w:rsidRDefault="00F66B97" w:rsidP="00F66B97"/>
    <w:p w:rsidR="005729C6" w:rsidRDefault="005729C6"/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46D3F"/>
    <w:rsid w:val="000F42D1"/>
    <w:rsid w:val="001E12F5"/>
    <w:rsid w:val="002B396D"/>
    <w:rsid w:val="00437601"/>
    <w:rsid w:val="004504B1"/>
    <w:rsid w:val="005729C6"/>
    <w:rsid w:val="005E3C34"/>
    <w:rsid w:val="00687AA6"/>
    <w:rsid w:val="007F7AFC"/>
    <w:rsid w:val="008015B0"/>
    <w:rsid w:val="0099578C"/>
    <w:rsid w:val="0099743A"/>
    <w:rsid w:val="009F10BC"/>
    <w:rsid w:val="00A441BA"/>
    <w:rsid w:val="00C46E0C"/>
    <w:rsid w:val="00CA43F4"/>
    <w:rsid w:val="00CC7A3D"/>
    <w:rsid w:val="00E05674"/>
    <w:rsid w:val="00E72F16"/>
    <w:rsid w:val="00F41F05"/>
    <w:rsid w:val="00F66B97"/>
    <w:rsid w:val="00F851E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2010-03-19T13:12:00Z</cp:lastPrinted>
  <dcterms:created xsi:type="dcterms:W3CDTF">2013-08-16T11:38:00Z</dcterms:created>
  <dcterms:modified xsi:type="dcterms:W3CDTF">2013-08-16T11:38:00Z</dcterms:modified>
</cp:coreProperties>
</file>