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8460CD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MUNICIPIO </w:t>
            </w:r>
            <w:r w:rsidR="008B0F92">
              <w:rPr>
                <w:b/>
                <w:noProof/>
                <w:sz w:val="24"/>
              </w:rPr>
              <w:t>DE QUILOMBO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0461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F04616">
              <w:rPr>
                <w:sz w:val="24"/>
              </w:rPr>
              <w:t>100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0461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F04616">
              <w:rPr>
                <w:sz w:val="24"/>
              </w:rPr>
              <w:t>100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 xml:space="preserve">or </w:t>
            </w:r>
            <w:r w:rsidR="000F092F">
              <w:rPr>
                <w:noProof/>
                <w:sz w:val="24"/>
              </w:rPr>
              <w:t>Por Lote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0461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696818">
              <w:rPr>
                <w:sz w:val="24"/>
              </w:rPr>
              <w:t xml:space="preserve">AQUISIÇÃO DE </w:t>
            </w:r>
            <w:r w:rsidR="000F092F">
              <w:rPr>
                <w:sz w:val="24"/>
              </w:rPr>
              <w:t>PEÇAS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8460C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94EEB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8460CD">
              <w:rPr>
                <w:sz w:val="24"/>
              </w:rPr>
              <w:t>22/08</w:t>
            </w:r>
            <w:r w:rsidR="000F092F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B94EEB" w:rsidP="008460C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 :09</w:t>
            </w:r>
            <w:r w:rsidR="008B0F92"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 w:rsidR="008B0F92">
              <w:rPr>
                <w:noProof/>
                <w:sz w:val="24"/>
              </w:rPr>
              <w:t>0</w:t>
            </w:r>
            <w:r w:rsidR="008B0F92">
              <w:rPr>
                <w:sz w:val="24"/>
              </w:rPr>
              <w:t xml:space="preserve"> horas do dia </w:t>
            </w:r>
            <w:r w:rsidR="008460CD">
              <w:rPr>
                <w:sz w:val="24"/>
              </w:rPr>
              <w:t>22/08</w:t>
            </w:r>
            <w:r w:rsidR="00B3571D">
              <w:rPr>
                <w:sz w:val="24"/>
              </w:rPr>
              <w:t>/2013</w:t>
            </w:r>
            <w:r w:rsidR="008B0F92">
              <w:rPr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47D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04616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F04616">
              <w:rPr>
                <w:noProof/>
                <w:sz w:val="24"/>
              </w:rPr>
              <w:t>09 de Agosto</w:t>
            </w:r>
            <w:r w:rsidR="006A022A">
              <w:rPr>
                <w:noProof/>
                <w:sz w:val="24"/>
              </w:rPr>
              <w:t xml:space="preserve"> de 201</w:t>
            </w:r>
            <w:r w:rsidR="00B3571D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C1" w:rsidRDefault="009170C1">
      <w:r>
        <w:separator/>
      </w:r>
    </w:p>
  </w:endnote>
  <w:endnote w:type="continuationSeparator" w:id="1">
    <w:p w:rsidR="009170C1" w:rsidRDefault="0091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C1" w:rsidRDefault="009170C1">
      <w:r>
        <w:separator/>
      </w:r>
    </w:p>
  </w:footnote>
  <w:footnote w:type="continuationSeparator" w:id="1">
    <w:p w:rsidR="009170C1" w:rsidRDefault="00917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55C72"/>
    <w:rsid w:val="00075063"/>
    <w:rsid w:val="000F092F"/>
    <w:rsid w:val="0013258D"/>
    <w:rsid w:val="00215E52"/>
    <w:rsid w:val="002504D4"/>
    <w:rsid w:val="00282C92"/>
    <w:rsid w:val="002942D2"/>
    <w:rsid w:val="002A526E"/>
    <w:rsid w:val="002E14EB"/>
    <w:rsid w:val="002F6482"/>
    <w:rsid w:val="00335189"/>
    <w:rsid w:val="00372137"/>
    <w:rsid w:val="0037684B"/>
    <w:rsid w:val="0041282B"/>
    <w:rsid w:val="004B2111"/>
    <w:rsid w:val="00510E4F"/>
    <w:rsid w:val="005401DF"/>
    <w:rsid w:val="005A77AA"/>
    <w:rsid w:val="005F4BC4"/>
    <w:rsid w:val="00616184"/>
    <w:rsid w:val="006211F7"/>
    <w:rsid w:val="00647D71"/>
    <w:rsid w:val="00696818"/>
    <w:rsid w:val="006A022A"/>
    <w:rsid w:val="006C0204"/>
    <w:rsid w:val="00742480"/>
    <w:rsid w:val="007F519B"/>
    <w:rsid w:val="00826D80"/>
    <w:rsid w:val="008460CD"/>
    <w:rsid w:val="008B0F92"/>
    <w:rsid w:val="008C2144"/>
    <w:rsid w:val="009170C1"/>
    <w:rsid w:val="00933D1F"/>
    <w:rsid w:val="00962188"/>
    <w:rsid w:val="009D6C48"/>
    <w:rsid w:val="00A62909"/>
    <w:rsid w:val="00A90303"/>
    <w:rsid w:val="00B3120A"/>
    <w:rsid w:val="00B3571D"/>
    <w:rsid w:val="00B92444"/>
    <w:rsid w:val="00B9472C"/>
    <w:rsid w:val="00B94C90"/>
    <w:rsid w:val="00B94EEB"/>
    <w:rsid w:val="00C56860"/>
    <w:rsid w:val="00CA2243"/>
    <w:rsid w:val="00CB26A7"/>
    <w:rsid w:val="00CE18BB"/>
    <w:rsid w:val="00D24AE2"/>
    <w:rsid w:val="00D64A68"/>
    <w:rsid w:val="00DC4913"/>
    <w:rsid w:val="00DE02F1"/>
    <w:rsid w:val="00DE13E0"/>
    <w:rsid w:val="00EE23FD"/>
    <w:rsid w:val="00F04616"/>
    <w:rsid w:val="00F20065"/>
    <w:rsid w:val="00F27A3A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2011-02-15T19:56:00Z</cp:lastPrinted>
  <dcterms:created xsi:type="dcterms:W3CDTF">2013-08-09T17:48:00Z</dcterms:created>
  <dcterms:modified xsi:type="dcterms:W3CDTF">2013-08-09T17:48:00Z</dcterms:modified>
</cp:coreProperties>
</file>