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041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041BB">
              <w:rPr>
                <w:sz w:val="24"/>
              </w:rPr>
              <w:t>77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041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3041BB">
              <w:rPr>
                <w:sz w:val="24"/>
              </w:rPr>
              <w:t>77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>Por Item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A7A84">
              <w:rPr>
                <w:noProof/>
                <w:sz w:val="24"/>
              </w:rPr>
              <w:t>CONTRATAÇÃO</w:t>
            </w:r>
            <w:r>
              <w:rPr>
                <w:noProof/>
                <w:sz w:val="24"/>
              </w:rPr>
              <w:t xml:space="preserve"> DE </w:t>
            </w:r>
            <w:r w:rsidR="003041BB">
              <w:rPr>
                <w:noProof/>
                <w:sz w:val="24"/>
              </w:rPr>
              <w:t xml:space="preserve">EMPRESA P/PRESTAÇÃO DE </w:t>
            </w:r>
            <w:r>
              <w:rPr>
                <w:noProof/>
                <w:sz w:val="24"/>
              </w:rPr>
              <w:t>SERVIÇOS DE HORAS MÁQUINA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041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041BB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3041BB">
              <w:rPr>
                <w:sz w:val="24"/>
              </w:rPr>
              <w:t>03</w:t>
            </w:r>
            <w:r>
              <w:rPr>
                <w:noProof/>
                <w:sz w:val="24"/>
              </w:rPr>
              <w:t>/0</w:t>
            </w:r>
            <w:r w:rsidR="003041BB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3041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3041BB">
              <w:rPr>
                <w:sz w:val="24"/>
              </w:rPr>
              <w:t>09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3041BB">
              <w:rPr>
                <w:sz w:val="24"/>
              </w:rPr>
              <w:t>03</w:t>
            </w:r>
            <w:r>
              <w:rPr>
                <w:noProof/>
                <w:sz w:val="24"/>
              </w:rPr>
              <w:t>/0</w:t>
            </w:r>
            <w:r w:rsidR="003041BB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3041B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041BB">
              <w:rPr>
                <w:noProof/>
                <w:sz w:val="24"/>
              </w:rPr>
              <w:t>20</w:t>
            </w:r>
            <w:r w:rsidR="00836F40">
              <w:rPr>
                <w:noProof/>
                <w:sz w:val="24"/>
              </w:rPr>
              <w:t xml:space="preserve"> de </w:t>
            </w:r>
            <w:r w:rsidR="003041BB">
              <w:rPr>
                <w:noProof/>
                <w:sz w:val="24"/>
              </w:rPr>
              <w:t>junho</w:t>
            </w:r>
            <w:r w:rsidR="00AE325A">
              <w:rPr>
                <w:noProof/>
                <w:sz w:val="24"/>
              </w:rPr>
              <w:t xml:space="preserve">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8B" w:rsidRDefault="00CA3C8B">
      <w:r>
        <w:separator/>
      </w:r>
    </w:p>
  </w:endnote>
  <w:endnote w:type="continuationSeparator" w:id="1">
    <w:p w:rsidR="00CA3C8B" w:rsidRDefault="00CA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8B" w:rsidRDefault="00CA3C8B">
      <w:r>
        <w:separator/>
      </w:r>
    </w:p>
  </w:footnote>
  <w:footnote w:type="continuationSeparator" w:id="1">
    <w:p w:rsidR="00CA3C8B" w:rsidRDefault="00CA3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3041BB"/>
    <w:rsid w:val="00351A40"/>
    <w:rsid w:val="003A7A84"/>
    <w:rsid w:val="005F0556"/>
    <w:rsid w:val="007D1ECD"/>
    <w:rsid w:val="00836F40"/>
    <w:rsid w:val="00846869"/>
    <w:rsid w:val="00AA3497"/>
    <w:rsid w:val="00AE325A"/>
    <w:rsid w:val="00B4360E"/>
    <w:rsid w:val="00CA3C8B"/>
    <w:rsid w:val="00D53D2E"/>
    <w:rsid w:val="00D54E91"/>
    <w:rsid w:val="00D87984"/>
    <w:rsid w:val="00F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2013-06-20T13:41:00Z</cp:lastPrinted>
  <dcterms:created xsi:type="dcterms:W3CDTF">2013-06-21T18:31:00Z</dcterms:created>
  <dcterms:modified xsi:type="dcterms:W3CDTF">2013-06-21T18:31:00Z</dcterms:modified>
</cp:coreProperties>
</file>