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C34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8C3469">
              <w:rPr>
                <w:sz w:val="24"/>
              </w:rPr>
              <w:t>7</w:t>
            </w:r>
            <w:r w:rsidR="00C129DF">
              <w:rPr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C34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8C3469">
              <w:rPr>
                <w:sz w:val="24"/>
              </w:rPr>
              <w:t>TOMADA DE PREÇOS P/COMPRAS E SERVIÇOS Nº 7</w:t>
            </w:r>
            <w:r w:rsidR="00965785">
              <w:rPr>
                <w:noProof/>
                <w:sz w:val="24"/>
              </w:rPr>
              <w:t>1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C34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8C3469">
              <w:rPr>
                <w:noProof/>
                <w:sz w:val="24"/>
              </w:rPr>
              <w:t>reço Global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440A60">
              <w:rPr>
                <w:sz w:val="24"/>
              </w:rPr>
              <w:t xml:space="preserve">CONTRATAÇÃO DE SERVIÇOS ESPECIALIZADOS PARA CAPACITAÇÃO, PALESTRAS, </w:t>
            </w:r>
            <w:r w:rsidR="00C129DF">
              <w:rPr>
                <w:sz w:val="24"/>
              </w:rPr>
              <w:t>OFICINAS E</w:t>
            </w:r>
            <w:r w:rsidR="00440A60">
              <w:rPr>
                <w:sz w:val="24"/>
              </w:rPr>
              <w:t xml:space="preserve"> </w:t>
            </w:r>
            <w:r w:rsidR="00C129DF">
              <w:rPr>
                <w:sz w:val="24"/>
              </w:rPr>
              <w:t>ASSESSORIA</w:t>
            </w:r>
            <w:r w:rsidR="00440A60">
              <w:rPr>
                <w:sz w:val="24"/>
              </w:rPr>
              <w:t xml:space="preserve"> </w:t>
            </w:r>
            <w:r w:rsidR="00C129DF">
              <w:rPr>
                <w:sz w:val="24"/>
              </w:rPr>
              <w:t xml:space="preserve">NA ÁREA SOCIAL </w:t>
            </w:r>
            <w:r w:rsidR="00440A60">
              <w:rPr>
                <w:sz w:val="24"/>
              </w:rPr>
              <w:t>DO MUNICÍPIO.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8C3469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Envelopes : </w:t>
            </w:r>
            <w:r w:rsidR="00440A60">
              <w:rPr>
                <w:sz w:val="24"/>
              </w:rPr>
              <w:t>09</w:t>
            </w:r>
            <w:r w:rsidRPr="0002007A">
              <w:rPr>
                <w:sz w:val="24"/>
              </w:rPr>
              <w:t>:</w:t>
            </w:r>
            <w:r w:rsidR="007A5317">
              <w:rPr>
                <w:sz w:val="24"/>
              </w:rPr>
              <w:t>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BA360F">
              <w:rPr>
                <w:sz w:val="24"/>
              </w:rPr>
              <w:t xml:space="preserve"> </w:t>
            </w:r>
            <w:r w:rsidR="008C3469">
              <w:rPr>
                <w:sz w:val="24"/>
              </w:rPr>
              <w:t>18</w:t>
            </w:r>
            <w:r w:rsidRPr="0002007A">
              <w:rPr>
                <w:noProof/>
                <w:sz w:val="24"/>
              </w:rPr>
              <w:t>/0</w:t>
            </w:r>
            <w:r w:rsidR="008C3469">
              <w:rPr>
                <w:noProof/>
                <w:sz w:val="24"/>
              </w:rPr>
              <w:t>6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8C3469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Envelopes : </w:t>
            </w:r>
            <w:r w:rsidR="00440A60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</w:t>
            </w:r>
            <w:r w:rsidR="007A5317">
              <w:rPr>
                <w:noProof/>
                <w:sz w:val="24"/>
              </w:rPr>
              <w:t>1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8C3469">
              <w:rPr>
                <w:sz w:val="24"/>
              </w:rPr>
              <w:t>18</w:t>
            </w:r>
            <w:r w:rsidRPr="0002007A">
              <w:rPr>
                <w:noProof/>
                <w:sz w:val="24"/>
              </w:rPr>
              <w:t>/0</w:t>
            </w:r>
            <w:r w:rsidR="008C3469">
              <w:rPr>
                <w:noProof/>
                <w:sz w:val="24"/>
              </w:rPr>
              <w:t>6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esclarecimentos, poderão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DC3D14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C3469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C3469">
              <w:rPr>
                <w:noProof/>
                <w:sz w:val="24"/>
              </w:rPr>
              <w:t>29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440A60">
              <w:rPr>
                <w:noProof/>
                <w:sz w:val="24"/>
              </w:rPr>
              <w:t>maio</w:t>
            </w:r>
            <w:r w:rsidRPr="0002007A">
              <w:rPr>
                <w:noProof/>
                <w:sz w:val="24"/>
              </w:rPr>
              <w:t xml:space="preserve"> de 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AA58B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69DD"/>
    <w:rsid w:val="001766BA"/>
    <w:rsid w:val="00177730"/>
    <w:rsid w:val="001945AE"/>
    <w:rsid w:val="001B33BE"/>
    <w:rsid w:val="001E28F0"/>
    <w:rsid w:val="001E3874"/>
    <w:rsid w:val="001F16A6"/>
    <w:rsid w:val="001F474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B28BB"/>
    <w:rsid w:val="003B5044"/>
    <w:rsid w:val="00417042"/>
    <w:rsid w:val="00421A1F"/>
    <w:rsid w:val="00440A60"/>
    <w:rsid w:val="0048150D"/>
    <w:rsid w:val="004B152A"/>
    <w:rsid w:val="004B1E78"/>
    <w:rsid w:val="004C5CA6"/>
    <w:rsid w:val="004F7415"/>
    <w:rsid w:val="00504556"/>
    <w:rsid w:val="0063380C"/>
    <w:rsid w:val="0065211A"/>
    <w:rsid w:val="006B4EB1"/>
    <w:rsid w:val="006D3C7E"/>
    <w:rsid w:val="007A5317"/>
    <w:rsid w:val="007B0AA2"/>
    <w:rsid w:val="007D5B97"/>
    <w:rsid w:val="007E6EAD"/>
    <w:rsid w:val="007F6CA4"/>
    <w:rsid w:val="00804553"/>
    <w:rsid w:val="008775B4"/>
    <w:rsid w:val="008B79D6"/>
    <w:rsid w:val="008C3469"/>
    <w:rsid w:val="008D555C"/>
    <w:rsid w:val="008E395D"/>
    <w:rsid w:val="008E49E0"/>
    <w:rsid w:val="00913D59"/>
    <w:rsid w:val="00937095"/>
    <w:rsid w:val="00937907"/>
    <w:rsid w:val="00965785"/>
    <w:rsid w:val="00982D24"/>
    <w:rsid w:val="009A08AB"/>
    <w:rsid w:val="009A78FB"/>
    <w:rsid w:val="00A66F32"/>
    <w:rsid w:val="00A73297"/>
    <w:rsid w:val="00AA58BE"/>
    <w:rsid w:val="00AD509B"/>
    <w:rsid w:val="00B31EB4"/>
    <w:rsid w:val="00B76DE0"/>
    <w:rsid w:val="00BA360F"/>
    <w:rsid w:val="00BE3FC6"/>
    <w:rsid w:val="00C129DF"/>
    <w:rsid w:val="00C668FD"/>
    <w:rsid w:val="00CA2810"/>
    <w:rsid w:val="00CB3527"/>
    <w:rsid w:val="00CD553F"/>
    <w:rsid w:val="00D176B6"/>
    <w:rsid w:val="00D212DA"/>
    <w:rsid w:val="00DB53DF"/>
    <w:rsid w:val="00DC3D14"/>
    <w:rsid w:val="00DD33CF"/>
    <w:rsid w:val="00DF6FFE"/>
    <w:rsid w:val="00E02245"/>
    <w:rsid w:val="00E53B08"/>
    <w:rsid w:val="00E60F63"/>
    <w:rsid w:val="00E7548A"/>
    <w:rsid w:val="00E95B1D"/>
    <w:rsid w:val="00F24342"/>
    <w:rsid w:val="00F3223A"/>
    <w:rsid w:val="00F506B4"/>
    <w:rsid w:val="00FB79D4"/>
    <w:rsid w:val="00FC50C5"/>
    <w:rsid w:val="00FD528A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2012-03-28T11:22:00Z</cp:lastPrinted>
  <dcterms:created xsi:type="dcterms:W3CDTF">2013-06-05T13:15:00Z</dcterms:created>
  <dcterms:modified xsi:type="dcterms:W3CDTF">2013-06-05T13:15:00Z</dcterms:modified>
</cp:coreProperties>
</file>