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PREFEITURA MUNICIPAL DE QUILOMBO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5D12ED">
            <w:pPr>
              <w:ind w:right="72"/>
              <w:jc w:val="both"/>
            </w:pPr>
            <w:r>
              <w:t xml:space="preserve">Processo Adm. Nº.: </w:t>
            </w:r>
            <w:r w:rsidR="005D12ED">
              <w:t>65</w:t>
            </w:r>
            <w:r>
              <w:t>/20</w:t>
            </w:r>
            <w:r w:rsidR="00592688">
              <w:t>1</w:t>
            </w:r>
            <w:r w:rsidR="005D12ED">
              <w:t>3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5D12ED">
            <w:pPr>
              <w:ind w:right="72"/>
              <w:jc w:val="both"/>
            </w:pPr>
            <w:r>
              <w:t xml:space="preserve">Objeto : </w:t>
            </w:r>
            <w:r w:rsidR="005D12ED">
              <w:rPr>
                <w:sz w:val="22"/>
                <w:szCs w:val="22"/>
              </w:rPr>
              <w:t>CONTRATAÇÃO DE PRESTAÇÃO DE SERVIÇOS  PARA  EXECUÇÃO DOS PROGRAMAS DE APICULTURA E VITIVINICULTURA EM PROPRIEDADES RURAIS NO MUNICÍPIO DE QUILOMBO.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5047D">
            <w:pPr>
              <w:jc w:val="both"/>
            </w:pPr>
            <w:r>
              <w:t>O Prefeito Municipal de Quilombo</w:t>
            </w:r>
            <w:r w:rsidR="003C648A">
              <w:t xml:space="preserve"> </w:t>
            </w:r>
            <w:r>
              <w:t>-</w:t>
            </w:r>
            <w:r w:rsidR="003C648A">
              <w:t xml:space="preserve"> </w:t>
            </w:r>
            <w:r>
              <w:t>SC,</w:t>
            </w:r>
            <w:r w:rsidR="001A4C8D">
              <w:t xml:space="preserve"> </w:t>
            </w:r>
            <w:r>
              <w:t xml:space="preserve">torna pública a Dispensa de Licitação para </w:t>
            </w:r>
            <w:r w:rsidR="001773C8">
              <w:t>contratação de presta</w:t>
            </w:r>
            <w:r w:rsidR="001A4C8D">
              <w:t xml:space="preserve">ção de </w:t>
            </w:r>
            <w:r w:rsidR="005D12ED">
              <w:t>serviços para execução dos</w:t>
            </w:r>
            <w:r w:rsidR="001773C8">
              <w:t xml:space="preserve"> </w:t>
            </w:r>
            <w:r w:rsidR="005D12ED">
              <w:t>programas de Apicultura e Vitivinicultura, em propriedades rurais do município de Quilombo</w:t>
            </w:r>
            <w:r w:rsidR="001773C8">
              <w:t xml:space="preserve">, </w:t>
            </w:r>
            <w:r w:rsidR="005D12ED">
              <w:t>de junho a dezembro</w:t>
            </w:r>
            <w:r w:rsidR="00942BBA">
              <w:t xml:space="preserve"> de 201</w:t>
            </w:r>
            <w:r w:rsidR="005D12ED">
              <w:t>3</w:t>
            </w:r>
            <w:r w:rsidR="001A4C8D">
              <w:t xml:space="preserve">, </w:t>
            </w:r>
            <w:r>
              <w:t>de acordo com o inciso</w:t>
            </w:r>
            <w:r w:rsidR="000A4ED4">
              <w:t xml:space="preserve"> </w:t>
            </w:r>
            <w:r w:rsidR="001773C8">
              <w:t>XIII</w:t>
            </w:r>
            <w:r>
              <w:t xml:space="preserve"> do Art.24 da lei 8.666/93.</w:t>
            </w:r>
            <w:r w:rsidR="000A4ED4" w:rsidRPr="00886611">
              <w:t xml:space="preserve"> 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DE7F02">
            <w:pPr>
              <w:jc w:val="both"/>
            </w:pPr>
            <w:r w:rsidRPr="00B5183C">
              <w:rPr>
                <w:sz w:val="20"/>
                <w:szCs w:val="20"/>
              </w:rPr>
              <w:t>EMPRESA</w:t>
            </w:r>
            <w:r>
              <w:t xml:space="preserve">: </w:t>
            </w:r>
            <w:r w:rsidR="001773C8" w:rsidRPr="001773C8">
              <w:rPr>
                <w:bCs/>
                <w:sz w:val="20"/>
                <w:szCs w:val="20"/>
              </w:rPr>
              <w:t>SERVIÇO DE APOIO ÀS MICRO E PEQUENAS EMPRESAS DE SC - SEBRAE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5D12ED">
            <w:pPr>
              <w:ind w:right="72"/>
              <w:jc w:val="both"/>
            </w:pPr>
            <w:r w:rsidRPr="00B5183C">
              <w:rPr>
                <w:sz w:val="20"/>
                <w:szCs w:val="20"/>
              </w:rPr>
              <w:t>VALOR:</w:t>
            </w:r>
            <w:r>
              <w:t xml:space="preserve"> R$ </w:t>
            </w:r>
            <w:r w:rsidR="005D12ED">
              <w:t>15</w:t>
            </w:r>
            <w:r w:rsidR="00942BBA">
              <w:t>.</w:t>
            </w:r>
            <w:r w:rsidR="005D12ED">
              <w:t>750</w:t>
            </w:r>
            <w:r w:rsidR="00942BBA">
              <w:t>,00</w:t>
            </w:r>
            <w:r>
              <w:t xml:space="preserve"> (</w:t>
            </w:r>
            <w:r w:rsidR="005D12ED">
              <w:t>Quinze mil e setecentos e cinquenta reais</w:t>
            </w:r>
            <w:r w:rsidR="00592688">
              <w:t>)</w:t>
            </w:r>
            <w: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887B83" w:rsidP="005D12ED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5D12ED">
              <w:rPr>
                <w:noProof/>
              </w:rPr>
              <w:t>14</w:t>
            </w:r>
            <w:r w:rsidR="00310DDF">
              <w:rPr>
                <w:noProof/>
              </w:rPr>
              <w:t xml:space="preserve"> de </w:t>
            </w:r>
            <w:r w:rsidR="00942BBA">
              <w:rPr>
                <w:noProof/>
              </w:rPr>
              <w:t>ma</w:t>
            </w:r>
            <w:r w:rsidR="005D12ED">
              <w:rPr>
                <w:noProof/>
              </w:rPr>
              <w:t>io</w:t>
            </w:r>
            <w:r w:rsidR="00310DDF">
              <w:rPr>
                <w:noProof/>
              </w:rPr>
              <w:t xml:space="preserve"> de 20</w:t>
            </w:r>
            <w:r w:rsidR="00592688">
              <w:rPr>
                <w:noProof/>
              </w:rPr>
              <w:t>1</w:t>
            </w:r>
            <w:r w:rsidR="005D12ED">
              <w:rPr>
                <w:noProof/>
              </w:rPr>
              <w:t>3</w:t>
            </w:r>
            <w:r w:rsidR="00310DDF">
              <w:rPr>
                <w:noProof/>
              </w:rP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5D12ED" w:rsidP="00310DDF">
            <w:pPr>
              <w:ind w:right="72"/>
              <w:jc w:val="center"/>
            </w:pPr>
            <w:r>
              <w:rPr>
                <w:b/>
                <w:noProof/>
              </w:rPr>
              <w:t>NEURI BRUNBETTO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  <w:r w:rsidR="00B5183C">
              <w:rPr>
                <w:b/>
                <w:noProof/>
              </w:rPr>
              <w:t xml:space="preserve"> </w:t>
            </w:r>
          </w:p>
        </w:tc>
      </w:tr>
    </w:tbl>
    <w:p w:rsidR="00205195" w:rsidRDefault="00205195"/>
    <w:p w:rsidR="00C473DC" w:rsidRDefault="00C473DC" w:rsidP="00C473DC"/>
    <w:p w:rsidR="00C473DC" w:rsidRDefault="00C473DC" w:rsidP="00C473DC"/>
    <w:sectPr w:rsidR="00C473DC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0A4ED4"/>
    <w:rsid w:val="00120B21"/>
    <w:rsid w:val="001773C8"/>
    <w:rsid w:val="001A4C8D"/>
    <w:rsid w:val="001A70BC"/>
    <w:rsid w:val="00205195"/>
    <w:rsid w:val="0023765B"/>
    <w:rsid w:val="00310DDF"/>
    <w:rsid w:val="00380A32"/>
    <w:rsid w:val="003C466F"/>
    <w:rsid w:val="003C648A"/>
    <w:rsid w:val="00592688"/>
    <w:rsid w:val="005D12ED"/>
    <w:rsid w:val="007B6357"/>
    <w:rsid w:val="00887B83"/>
    <w:rsid w:val="008C2293"/>
    <w:rsid w:val="008E66F6"/>
    <w:rsid w:val="00942BBA"/>
    <w:rsid w:val="0095047D"/>
    <w:rsid w:val="00954146"/>
    <w:rsid w:val="00956A53"/>
    <w:rsid w:val="009B56A1"/>
    <w:rsid w:val="00AC2690"/>
    <w:rsid w:val="00AC2FA6"/>
    <w:rsid w:val="00B5183C"/>
    <w:rsid w:val="00BE2EDB"/>
    <w:rsid w:val="00BF6690"/>
    <w:rsid w:val="00C05438"/>
    <w:rsid w:val="00C473DC"/>
    <w:rsid w:val="00DE7F02"/>
    <w:rsid w:val="00E7486C"/>
    <w:rsid w:val="00F07A54"/>
    <w:rsid w:val="00F37328"/>
    <w:rsid w:val="00F378F2"/>
    <w:rsid w:val="00F5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0994-371D-4593-BC81-BB3B39BF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2013-05-14T11:26:00Z</cp:lastPrinted>
  <dcterms:created xsi:type="dcterms:W3CDTF">2013-06-05T13:17:00Z</dcterms:created>
  <dcterms:modified xsi:type="dcterms:W3CDTF">2013-06-05T13:17:00Z</dcterms:modified>
</cp:coreProperties>
</file>