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05231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05231B">
              <w:rPr>
                <w:sz w:val="24"/>
              </w:rPr>
              <w:t>57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05231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05231B">
              <w:rPr>
                <w:sz w:val="24"/>
              </w:rPr>
              <w:t>57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05231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96818">
              <w:rPr>
                <w:sz w:val="24"/>
              </w:rPr>
              <w:t xml:space="preserve">AQUISIÇÃO DE </w:t>
            </w:r>
            <w:r w:rsidR="0005231B">
              <w:rPr>
                <w:sz w:val="24"/>
              </w:rPr>
              <w:t>MATERIAIS DIVERSOS E GÁS DE COZINHA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05231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05231B">
              <w:rPr>
                <w:sz w:val="24"/>
              </w:rPr>
              <w:t>15/05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05231B">
              <w:rPr>
                <w:sz w:val="24"/>
              </w:rPr>
              <w:t>15/05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05231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05231B">
              <w:rPr>
                <w:noProof/>
                <w:sz w:val="24"/>
              </w:rPr>
              <w:t>30</w:t>
            </w:r>
            <w:r w:rsidR="008916DA">
              <w:rPr>
                <w:noProof/>
                <w:sz w:val="24"/>
              </w:rPr>
              <w:t xml:space="preserve"> de Abril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31" w:rsidRDefault="00184231">
      <w:r>
        <w:separator/>
      </w:r>
    </w:p>
  </w:endnote>
  <w:endnote w:type="continuationSeparator" w:id="1">
    <w:p w:rsidR="00184231" w:rsidRDefault="0018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31" w:rsidRDefault="00184231">
      <w:r>
        <w:separator/>
      </w:r>
    </w:p>
  </w:footnote>
  <w:footnote w:type="continuationSeparator" w:id="1">
    <w:p w:rsidR="00184231" w:rsidRDefault="00184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231B"/>
    <w:rsid w:val="00055C72"/>
    <w:rsid w:val="00075063"/>
    <w:rsid w:val="0013258D"/>
    <w:rsid w:val="00184231"/>
    <w:rsid w:val="002504D4"/>
    <w:rsid w:val="00282C92"/>
    <w:rsid w:val="002942D2"/>
    <w:rsid w:val="002A526E"/>
    <w:rsid w:val="002F6482"/>
    <w:rsid w:val="00335189"/>
    <w:rsid w:val="00372137"/>
    <w:rsid w:val="0037684B"/>
    <w:rsid w:val="003F3EF2"/>
    <w:rsid w:val="0041282B"/>
    <w:rsid w:val="004B2111"/>
    <w:rsid w:val="00510E4F"/>
    <w:rsid w:val="005401DF"/>
    <w:rsid w:val="005A77AA"/>
    <w:rsid w:val="005F4BC4"/>
    <w:rsid w:val="00616184"/>
    <w:rsid w:val="006211F7"/>
    <w:rsid w:val="00647D71"/>
    <w:rsid w:val="00696818"/>
    <w:rsid w:val="006A022A"/>
    <w:rsid w:val="006C0204"/>
    <w:rsid w:val="00742480"/>
    <w:rsid w:val="007F519B"/>
    <w:rsid w:val="00826D80"/>
    <w:rsid w:val="008916DA"/>
    <w:rsid w:val="008B0F92"/>
    <w:rsid w:val="008C2144"/>
    <w:rsid w:val="00962188"/>
    <w:rsid w:val="009D6C48"/>
    <w:rsid w:val="00A62909"/>
    <w:rsid w:val="00A90303"/>
    <w:rsid w:val="00B3120A"/>
    <w:rsid w:val="00B3571D"/>
    <w:rsid w:val="00B92444"/>
    <w:rsid w:val="00B9472C"/>
    <w:rsid w:val="00B94C90"/>
    <w:rsid w:val="00C56860"/>
    <w:rsid w:val="00CA2243"/>
    <w:rsid w:val="00CB26A7"/>
    <w:rsid w:val="00CE18BB"/>
    <w:rsid w:val="00D24AE2"/>
    <w:rsid w:val="00DC4913"/>
    <w:rsid w:val="00DE02F1"/>
    <w:rsid w:val="00DE13E0"/>
    <w:rsid w:val="00EE23FD"/>
    <w:rsid w:val="00F20065"/>
    <w:rsid w:val="00F27A3A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2011-02-15T19:56:00Z</cp:lastPrinted>
  <dcterms:created xsi:type="dcterms:W3CDTF">2013-04-30T14:07:00Z</dcterms:created>
  <dcterms:modified xsi:type="dcterms:W3CDTF">2013-04-30T14:07:00Z</dcterms:modified>
</cp:coreProperties>
</file>