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776AE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E776AE">
              <w:t>90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776AE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E776AE">
              <w:t>PEÇA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776AE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Dispensa de Licitação para aquisição de </w:t>
            </w:r>
            <w:r w:rsidR="00E776AE" w:rsidRPr="00E776AE">
              <w:t>peça p/substituição quando da recuperação</w:t>
            </w:r>
            <w:proofErr w:type="gramStart"/>
            <w:r w:rsidR="00E776AE" w:rsidRPr="00E776AE">
              <w:t xml:space="preserve">  </w:t>
            </w:r>
            <w:proofErr w:type="gramEnd"/>
            <w:r w:rsidR="00E776AE" w:rsidRPr="00E776AE">
              <w:t xml:space="preserve">do sistema de injeção de combustível da máquina </w:t>
            </w:r>
            <w:r w:rsidR="00E776AE">
              <w:t>E</w:t>
            </w:r>
            <w:r w:rsidR="00E776AE" w:rsidRPr="00E776AE">
              <w:t xml:space="preserve">scavadeira </w:t>
            </w:r>
            <w:r w:rsidR="00E776AE">
              <w:t>VOLVO</w:t>
            </w:r>
            <w:r w:rsidR="00E776AE" w:rsidRPr="00E776AE">
              <w:t xml:space="preserve"> </w:t>
            </w:r>
            <w:r w:rsidR="00E776AE">
              <w:t>EC</w:t>
            </w:r>
            <w:r w:rsidR="00E776AE" w:rsidRPr="00E776AE">
              <w:t>14</w:t>
            </w:r>
            <w:r w:rsidR="00E776AE">
              <w:t>0BLCM nº 79, utilizada na recupe</w:t>
            </w:r>
            <w:r w:rsidR="00E776AE" w:rsidRPr="00E776AE">
              <w:t>ração de pontes, pontilhões, bueiros e estradas vicinais do município, danificadas pelas chuvas intensas, cfe.</w:t>
            </w:r>
            <w:r w:rsidR="00E776AE">
              <w:t xml:space="preserve"> </w:t>
            </w:r>
            <w:proofErr w:type="gramStart"/>
            <w:r w:rsidR="00E776AE">
              <w:t>d</w:t>
            </w:r>
            <w:r w:rsidR="00E776AE" w:rsidRPr="00E776AE">
              <w:t>ecreto</w:t>
            </w:r>
            <w:proofErr w:type="gramEnd"/>
            <w:r w:rsidR="00E776AE" w:rsidRPr="00E776AE">
              <w:t xml:space="preserve"> de emergên</w:t>
            </w:r>
            <w:r w:rsidR="00E776AE">
              <w:t>cia  nº 226/2014 de 27/06/2014,</w:t>
            </w:r>
            <w:r>
              <w:t xml:space="preserve"> de acordo com o inciso IV do Art.24 da lei  8.666/93.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776AE">
            <w:pPr>
              <w:ind w:right="72"/>
              <w:jc w:val="both"/>
            </w:pPr>
            <w:r>
              <w:t xml:space="preserve">EMPRESA: </w:t>
            </w:r>
            <w:r w:rsidR="00E776AE">
              <w:t>LINCK MÁQUINAS S/A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776AE">
            <w:pPr>
              <w:ind w:right="72"/>
              <w:jc w:val="both"/>
            </w:pPr>
            <w:r>
              <w:t xml:space="preserve">VALOR: R$ </w:t>
            </w:r>
            <w:r w:rsidR="00E776AE">
              <w:t>7.600</w:t>
            </w:r>
            <w:r w:rsidR="00D66761">
              <w:t>,00</w:t>
            </w:r>
            <w:r>
              <w:t xml:space="preserve"> (</w:t>
            </w:r>
            <w:r w:rsidR="00E776AE">
              <w:t>sete mil e seiscentos reais</w:t>
            </w:r>
            <w:r w:rsidR="00592688">
              <w:t>)</w:t>
            </w:r>
            <w:r>
              <w:t>.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292041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E776AE">
              <w:rPr>
                <w:noProof/>
              </w:rPr>
              <w:t>18</w:t>
            </w:r>
            <w:r w:rsidR="00310DDF">
              <w:rPr>
                <w:noProof/>
              </w:rPr>
              <w:t xml:space="preserve"> de </w:t>
            </w:r>
            <w:r>
              <w:rPr>
                <w:noProof/>
              </w:rPr>
              <w:t>ju</w:t>
            </w:r>
            <w:r w:rsidR="00292041">
              <w:rPr>
                <w:noProof/>
              </w:rPr>
              <w:t>lho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120B21"/>
    <w:rsid w:val="001A70BC"/>
    <w:rsid w:val="00205195"/>
    <w:rsid w:val="0023765B"/>
    <w:rsid w:val="00292041"/>
    <w:rsid w:val="00310DDF"/>
    <w:rsid w:val="00380A32"/>
    <w:rsid w:val="003C648A"/>
    <w:rsid w:val="004E636C"/>
    <w:rsid w:val="00592688"/>
    <w:rsid w:val="006C3549"/>
    <w:rsid w:val="00725111"/>
    <w:rsid w:val="007B6357"/>
    <w:rsid w:val="007B6BC1"/>
    <w:rsid w:val="00887B83"/>
    <w:rsid w:val="008E66F6"/>
    <w:rsid w:val="00954146"/>
    <w:rsid w:val="00AC2690"/>
    <w:rsid w:val="00AC2FA6"/>
    <w:rsid w:val="00D66761"/>
    <w:rsid w:val="00DA124E"/>
    <w:rsid w:val="00E776AE"/>
    <w:rsid w:val="00F21DC5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2010-01-04T11:35:00Z</cp:lastPrinted>
  <dcterms:created xsi:type="dcterms:W3CDTF">2014-07-28T12:54:00Z</dcterms:created>
  <dcterms:modified xsi:type="dcterms:W3CDTF">2014-07-28T13:11:00Z</dcterms:modified>
</cp:coreProperties>
</file>