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E" w:rsidRDefault="00AA648E" w:rsidP="00AA648E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5"/>
      </w:tblGrid>
      <w:tr w:rsidR="00AA648E" w:rsidTr="00C42AB3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AA648E" w:rsidTr="00C42AB3">
        <w:tc>
          <w:tcPr>
            <w:tcW w:w="765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648E" w:rsidRDefault="00905DB1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 xml:space="preserve">FUNDO MUNICIPAL DE SAÚDE – FMS - </w:t>
            </w:r>
            <w:r w:rsidR="00AA648E">
              <w:rPr>
                <w:b/>
                <w:noProof/>
              </w:rPr>
              <w:t xml:space="preserve"> QUILOMBO</w:t>
            </w:r>
          </w:p>
        </w:tc>
      </w:tr>
      <w:tr w:rsidR="00AA648E" w:rsidTr="00C42AB3">
        <w:tc>
          <w:tcPr>
            <w:tcW w:w="765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AA648E" w:rsidTr="00C42AB3">
        <w:tc>
          <w:tcPr>
            <w:tcW w:w="765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C10E3E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C10E3E">
              <w:t>36</w:t>
            </w:r>
            <w:r>
              <w:t>/201</w:t>
            </w:r>
            <w:r w:rsidR="00C10E3E">
              <w:t>4</w:t>
            </w:r>
          </w:p>
        </w:tc>
      </w:tr>
      <w:tr w:rsidR="00AA648E" w:rsidTr="00C42AB3">
        <w:tc>
          <w:tcPr>
            <w:tcW w:w="7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C10E3E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C10E3E">
              <w:t>AQUISIÇÃO DE EQUIPAMENTO (ROÇADEIRA)</w:t>
            </w:r>
            <w:r w:rsidR="00C10E3E">
              <w:rPr>
                <w:noProof/>
              </w:rPr>
              <w:t>.</w:t>
            </w:r>
          </w:p>
        </w:tc>
      </w:tr>
      <w:tr w:rsidR="00AA648E" w:rsidTr="00C42AB3">
        <w:tc>
          <w:tcPr>
            <w:tcW w:w="7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905DB1" w:rsidP="00C10E3E">
            <w:pPr>
              <w:ind w:right="72"/>
              <w:jc w:val="both"/>
            </w:pPr>
            <w:r>
              <w:t>O Gestor do Fundo Municipal de Saúde do Município de Quilombo - SC</w:t>
            </w:r>
            <w:r w:rsidR="00AA648E">
              <w:t>, torna públic</w:t>
            </w:r>
            <w:r w:rsidR="00BC128C">
              <w:t>a</w:t>
            </w:r>
            <w:r w:rsidR="00AA648E">
              <w:t xml:space="preserve"> a Dispensa de Licitação para </w:t>
            </w:r>
            <w:r w:rsidR="00C10E3E">
              <w:t>a aquisição de uma roçadeira</w:t>
            </w:r>
            <w:proofErr w:type="gramStart"/>
            <w:r w:rsidR="00C10E3E">
              <w:t xml:space="preserve"> </w:t>
            </w:r>
            <w:r w:rsidR="00C10E3E" w:rsidRPr="00C10E3E">
              <w:t xml:space="preserve"> </w:t>
            </w:r>
            <w:proofErr w:type="gramEnd"/>
            <w:r w:rsidR="00C10E3E" w:rsidRPr="00C10E3E">
              <w:t>p</w:t>
            </w:r>
            <w:r w:rsidR="00C10E3E">
              <w:t xml:space="preserve">ara </w:t>
            </w:r>
            <w:r w:rsidR="00C10E3E" w:rsidRPr="00C10E3E">
              <w:t xml:space="preserve">utilização quando do corte de grama no terreno onde se encontra em funcionamento o </w:t>
            </w:r>
            <w:r w:rsidR="00C10E3E">
              <w:t>CAPS do município</w:t>
            </w:r>
            <w:r w:rsidR="0016610A">
              <w:t>,</w:t>
            </w:r>
            <w:r w:rsidR="00AA648E">
              <w:t xml:space="preserve"> de acordo com o inciso V do Art.24 da lei  8.666/93.</w:t>
            </w:r>
          </w:p>
        </w:tc>
      </w:tr>
      <w:tr w:rsidR="00AA648E" w:rsidTr="00C42AB3">
        <w:tc>
          <w:tcPr>
            <w:tcW w:w="7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C10E3E" w:rsidP="00C10E3E">
            <w:pPr>
              <w:ind w:right="72"/>
              <w:jc w:val="both"/>
            </w:pPr>
            <w:r>
              <w:t>EMPRES</w:t>
            </w:r>
            <w:r w:rsidR="00AA648E">
              <w:t xml:space="preserve">A: </w:t>
            </w:r>
            <w:r>
              <w:t>RM PEÇAS E MÁQUINAS LTDA</w:t>
            </w:r>
          </w:p>
        </w:tc>
      </w:tr>
      <w:tr w:rsidR="00AA648E" w:rsidTr="00C42AB3">
        <w:tc>
          <w:tcPr>
            <w:tcW w:w="7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C10E3E">
            <w:pPr>
              <w:ind w:right="72"/>
              <w:jc w:val="both"/>
            </w:pPr>
            <w:r>
              <w:t xml:space="preserve">VALOR: R$ </w:t>
            </w:r>
            <w:r w:rsidR="00C10E3E">
              <w:t>1.780,00</w:t>
            </w:r>
            <w:r>
              <w:t xml:space="preserve"> (</w:t>
            </w:r>
            <w:r w:rsidR="00C10E3E">
              <w:t>Um mil e setecentos e oitenta reais</w:t>
            </w:r>
            <w:r w:rsidR="004E7A2B">
              <w:t>)</w:t>
            </w:r>
            <w:r>
              <w:t>.</w:t>
            </w:r>
          </w:p>
        </w:tc>
      </w:tr>
      <w:tr w:rsidR="00AA648E" w:rsidTr="00C42AB3">
        <w:tc>
          <w:tcPr>
            <w:tcW w:w="7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 w:rsidTr="00C42AB3">
        <w:tc>
          <w:tcPr>
            <w:tcW w:w="7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C10E3E">
            <w:pPr>
              <w:ind w:right="72"/>
              <w:jc w:val="center"/>
            </w:pPr>
            <w:r>
              <w:rPr>
                <w:noProof/>
              </w:rPr>
              <w:t>QUILOMBO,</w:t>
            </w:r>
            <w:r w:rsidR="0016610A">
              <w:rPr>
                <w:noProof/>
              </w:rPr>
              <w:t xml:space="preserve"> 1</w:t>
            </w:r>
            <w:r w:rsidR="00C10E3E">
              <w:rPr>
                <w:noProof/>
              </w:rPr>
              <w:t>1</w:t>
            </w:r>
            <w:r>
              <w:rPr>
                <w:noProof/>
              </w:rPr>
              <w:t xml:space="preserve"> de </w:t>
            </w:r>
            <w:r w:rsidR="00C10E3E">
              <w:rPr>
                <w:noProof/>
              </w:rPr>
              <w:t>julho</w:t>
            </w:r>
            <w:r>
              <w:rPr>
                <w:noProof/>
              </w:rPr>
              <w:t xml:space="preserve"> de 201</w:t>
            </w:r>
            <w:r w:rsidR="00C10E3E">
              <w:rPr>
                <w:noProof/>
              </w:rPr>
              <w:t>4</w:t>
            </w:r>
            <w:r>
              <w:rPr>
                <w:noProof/>
              </w:rPr>
              <w:t>.</w:t>
            </w:r>
          </w:p>
        </w:tc>
      </w:tr>
      <w:tr w:rsidR="00AA648E" w:rsidTr="00C42AB3">
        <w:tc>
          <w:tcPr>
            <w:tcW w:w="7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 w:rsidTr="00C42AB3">
        <w:tc>
          <w:tcPr>
            <w:tcW w:w="7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DD27BD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DERLEI PELINSON</w:t>
            </w:r>
          </w:p>
        </w:tc>
      </w:tr>
      <w:tr w:rsidR="00AA648E" w:rsidTr="00C42AB3">
        <w:tc>
          <w:tcPr>
            <w:tcW w:w="7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8E" w:rsidRDefault="0066063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Secretário Municipal da Saúde</w:t>
            </w:r>
          </w:p>
        </w:tc>
      </w:tr>
    </w:tbl>
    <w:p w:rsidR="00AA648E" w:rsidRDefault="00AA648E" w:rsidP="00AA648E"/>
    <w:p w:rsidR="00326C7F" w:rsidRDefault="00326C7F"/>
    <w:sectPr w:rsidR="00326C7F" w:rsidSect="003653AE"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648E"/>
    <w:rsid w:val="00034035"/>
    <w:rsid w:val="00037CDA"/>
    <w:rsid w:val="000A644B"/>
    <w:rsid w:val="000A6741"/>
    <w:rsid w:val="000C4CA5"/>
    <w:rsid w:val="000F69DD"/>
    <w:rsid w:val="00152437"/>
    <w:rsid w:val="0016610A"/>
    <w:rsid w:val="001945AE"/>
    <w:rsid w:val="001F16A6"/>
    <w:rsid w:val="001F5478"/>
    <w:rsid w:val="002635B1"/>
    <w:rsid w:val="00265557"/>
    <w:rsid w:val="002A260C"/>
    <w:rsid w:val="002B1607"/>
    <w:rsid w:val="00315005"/>
    <w:rsid w:val="00326C7F"/>
    <w:rsid w:val="00336FA2"/>
    <w:rsid w:val="00363691"/>
    <w:rsid w:val="003653AE"/>
    <w:rsid w:val="003B28BB"/>
    <w:rsid w:val="003F6998"/>
    <w:rsid w:val="004160D9"/>
    <w:rsid w:val="00417042"/>
    <w:rsid w:val="00462710"/>
    <w:rsid w:val="004B1E78"/>
    <w:rsid w:val="004E7A2B"/>
    <w:rsid w:val="00504556"/>
    <w:rsid w:val="00564D76"/>
    <w:rsid w:val="0066063F"/>
    <w:rsid w:val="006B4EB1"/>
    <w:rsid w:val="0073477E"/>
    <w:rsid w:val="007D5B97"/>
    <w:rsid w:val="007E7AEA"/>
    <w:rsid w:val="00804553"/>
    <w:rsid w:val="008070D5"/>
    <w:rsid w:val="008775B4"/>
    <w:rsid w:val="008C1D87"/>
    <w:rsid w:val="008E395D"/>
    <w:rsid w:val="008E49E0"/>
    <w:rsid w:val="008E7D0E"/>
    <w:rsid w:val="00905DB1"/>
    <w:rsid w:val="00937095"/>
    <w:rsid w:val="00937907"/>
    <w:rsid w:val="009A08AB"/>
    <w:rsid w:val="00A26187"/>
    <w:rsid w:val="00A66F32"/>
    <w:rsid w:val="00A73297"/>
    <w:rsid w:val="00AA648E"/>
    <w:rsid w:val="00AD509B"/>
    <w:rsid w:val="00BA1A19"/>
    <w:rsid w:val="00BC128C"/>
    <w:rsid w:val="00C10E3E"/>
    <w:rsid w:val="00C42AB3"/>
    <w:rsid w:val="00C668FD"/>
    <w:rsid w:val="00CD553F"/>
    <w:rsid w:val="00D176B6"/>
    <w:rsid w:val="00D212DA"/>
    <w:rsid w:val="00DB53DF"/>
    <w:rsid w:val="00DC0570"/>
    <w:rsid w:val="00DD27BD"/>
    <w:rsid w:val="00E7548A"/>
    <w:rsid w:val="00F3223A"/>
    <w:rsid w:val="00F506B4"/>
    <w:rsid w:val="00FB79D4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48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dcterms:created xsi:type="dcterms:W3CDTF">2014-07-28T12:55:00Z</dcterms:created>
  <dcterms:modified xsi:type="dcterms:W3CDTF">2014-07-28T12:55:00Z</dcterms:modified>
</cp:coreProperties>
</file>