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pPr w:leftFromText="141" w:rightFromText="141" w:horzAnchor="margin" w:tblpY="80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 w:rsidRPr="005F4962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-70"/>
              <w:jc w:val="both"/>
              <w:rPr>
                <w:sz w:val="22"/>
                <w:szCs w:val="22"/>
              </w:rPr>
            </w:pPr>
            <w:r w:rsidRPr="005F4962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Pr="005F4962" w:rsidRDefault="00D31476" w:rsidP="00D31476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FUNDO </w:t>
            </w:r>
            <w:r w:rsidR="00854BCF">
              <w:rPr>
                <w:b/>
                <w:noProof/>
                <w:sz w:val="22"/>
                <w:szCs w:val="22"/>
              </w:rPr>
              <w:t>MUNICIP</w:t>
            </w:r>
            <w:r>
              <w:rPr>
                <w:b/>
                <w:noProof/>
                <w:sz w:val="22"/>
                <w:szCs w:val="22"/>
              </w:rPr>
              <w:t>AL DE SAÚDE</w:t>
            </w:r>
            <w:r w:rsidR="00854BCF">
              <w:rPr>
                <w:b/>
                <w:noProof/>
                <w:sz w:val="22"/>
                <w:szCs w:val="22"/>
              </w:rPr>
              <w:t xml:space="preserve"> DE</w:t>
            </w:r>
            <w:r w:rsidR="00EB7FA5" w:rsidRPr="005F4962">
              <w:rPr>
                <w:b/>
                <w:noProof/>
                <w:sz w:val="22"/>
                <w:szCs w:val="22"/>
              </w:rPr>
              <w:t xml:space="preserve"> QUILOMBO</w:t>
            </w:r>
          </w:p>
        </w:tc>
      </w:tr>
      <w:tr w:rsidR="00310DDF" w:rsidRPr="005F4962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5F4962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310DDF" w:rsidRPr="005F4962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D31476">
            <w:pPr>
              <w:ind w:right="72"/>
              <w:jc w:val="both"/>
              <w:rPr>
                <w:sz w:val="22"/>
                <w:szCs w:val="22"/>
              </w:rPr>
            </w:pPr>
            <w:r w:rsidRPr="005F4962">
              <w:rPr>
                <w:sz w:val="22"/>
                <w:szCs w:val="22"/>
              </w:rPr>
              <w:t xml:space="preserve">Processo </w:t>
            </w:r>
            <w:proofErr w:type="spellStart"/>
            <w:r w:rsidRPr="005F4962">
              <w:rPr>
                <w:sz w:val="22"/>
                <w:szCs w:val="22"/>
              </w:rPr>
              <w:t>Adm</w:t>
            </w:r>
            <w:proofErr w:type="spellEnd"/>
            <w:r w:rsidRPr="005F4962">
              <w:rPr>
                <w:sz w:val="22"/>
                <w:szCs w:val="22"/>
              </w:rPr>
              <w:t>. Nº</w:t>
            </w:r>
            <w:proofErr w:type="gramStart"/>
            <w:r w:rsidRPr="005F4962">
              <w:rPr>
                <w:sz w:val="22"/>
                <w:szCs w:val="22"/>
              </w:rPr>
              <w:t>.:</w:t>
            </w:r>
            <w:proofErr w:type="gramEnd"/>
            <w:r w:rsidR="002B595C" w:rsidRPr="005F4962">
              <w:rPr>
                <w:sz w:val="22"/>
                <w:szCs w:val="22"/>
              </w:rPr>
              <w:t xml:space="preserve"> </w:t>
            </w:r>
            <w:r w:rsidR="00D31476">
              <w:rPr>
                <w:sz w:val="22"/>
                <w:szCs w:val="22"/>
              </w:rPr>
              <w:t>35/2014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847E89">
            <w:pPr>
              <w:jc w:val="both"/>
              <w:rPr>
                <w:noProof/>
                <w:sz w:val="22"/>
                <w:szCs w:val="22"/>
              </w:rPr>
            </w:pPr>
            <w:proofErr w:type="gramStart"/>
            <w:r w:rsidRPr="005F4962">
              <w:rPr>
                <w:sz w:val="22"/>
                <w:szCs w:val="22"/>
              </w:rPr>
              <w:t>Objeto :</w:t>
            </w:r>
            <w:proofErr w:type="gramEnd"/>
            <w:r w:rsidRPr="005F4962">
              <w:rPr>
                <w:sz w:val="22"/>
                <w:szCs w:val="22"/>
              </w:rPr>
              <w:t xml:space="preserve"> </w:t>
            </w:r>
            <w:r w:rsidR="00D31476">
              <w:t xml:space="preserve"> </w:t>
            </w:r>
            <w:r w:rsidR="00D31476" w:rsidRPr="00D31476">
              <w:rPr>
                <w:noProof/>
                <w:sz w:val="22"/>
                <w:szCs w:val="22"/>
              </w:rPr>
              <w:t>AQUISIÇÃO DE MOVEIS E MATERIAIS DIVERSOS</w:t>
            </w:r>
            <w:r w:rsidR="00D31476">
              <w:rPr>
                <w:noProof/>
                <w:sz w:val="22"/>
                <w:szCs w:val="22"/>
              </w:rPr>
              <w:t>.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6629CB" w:rsidP="008B7F59">
            <w:pPr>
              <w:tabs>
                <w:tab w:val="left" w:pos="2730"/>
              </w:tabs>
              <w:jc w:val="both"/>
              <w:rPr>
                <w:sz w:val="22"/>
                <w:szCs w:val="22"/>
              </w:rPr>
            </w:pPr>
            <w:r w:rsidRPr="005F4962">
              <w:rPr>
                <w:sz w:val="22"/>
                <w:szCs w:val="22"/>
              </w:rPr>
              <w:t>O</w:t>
            </w:r>
            <w:r w:rsidR="00EB7FA5" w:rsidRPr="005F4962">
              <w:rPr>
                <w:sz w:val="22"/>
                <w:szCs w:val="22"/>
              </w:rPr>
              <w:t xml:space="preserve"> </w:t>
            </w:r>
            <w:r w:rsidR="00D31476">
              <w:rPr>
                <w:sz w:val="22"/>
                <w:szCs w:val="22"/>
              </w:rPr>
              <w:t>Secretário</w:t>
            </w:r>
            <w:r w:rsidR="00854BCF">
              <w:rPr>
                <w:sz w:val="22"/>
                <w:szCs w:val="22"/>
              </w:rPr>
              <w:t xml:space="preserve"> Municipal</w:t>
            </w:r>
            <w:r w:rsidR="00EB7FA5" w:rsidRPr="005F4962">
              <w:rPr>
                <w:sz w:val="22"/>
                <w:szCs w:val="22"/>
              </w:rPr>
              <w:t xml:space="preserve"> de</w:t>
            </w:r>
            <w:r w:rsidR="00D31476">
              <w:rPr>
                <w:sz w:val="22"/>
                <w:szCs w:val="22"/>
              </w:rPr>
              <w:t xml:space="preserve"> Saúde de</w:t>
            </w:r>
            <w:r w:rsidR="00EB7FA5" w:rsidRPr="005F4962">
              <w:rPr>
                <w:sz w:val="22"/>
                <w:szCs w:val="22"/>
              </w:rPr>
              <w:t xml:space="preserve"> Quilombo – SC</w:t>
            </w:r>
            <w:r w:rsidRPr="005F4962">
              <w:rPr>
                <w:sz w:val="22"/>
                <w:szCs w:val="22"/>
              </w:rPr>
              <w:t xml:space="preserve"> torna</w:t>
            </w:r>
            <w:r w:rsidR="00EB7FA5" w:rsidRPr="005F4962">
              <w:rPr>
                <w:sz w:val="22"/>
                <w:szCs w:val="22"/>
              </w:rPr>
              <w:t xml:space="preserve"> pública a Dispensa de Licitação para </w:t>
            </w:r>
            <w:r w:rsidR="00CB5695" w:rsidRPr="00CB7F32">
              <w:t xml:space="preserve">aquisição de </w:t>
            </w:r>
            <w:r w:rsidR="00D31476">
              <w:t>móveis</w:t>
            </w:r>
            <w:r w:rsidR="00CB5695" w:rsidRPr="00CB7F32">
              <w:t xml:space="preserve"> e materiais diversos para</w:t>
            </w:r>
            <w:r w:rsidR="00D31476" w:rsidRPr="00D31476">
              <w:t xml:space="preserve"> utilização na sala de fisioterap</w:t>
            </w:r>
            <w:r w:rsidR="00D31476">
              <w:t>ia da Policlínica Municipal de Q</w:t>
            </w:r>
            <w:r w:rsidR="00D31476" w:rsidRPr="00D31476">
              <w:t>uilombo</w:t>
            </w:r>
            <w:r w:rsidR="00EB7FA5" w:rsidRPr="005F4962">
              <w:rPr>
                <w:sz w:val="22"/>
                <w:szCs w:val="22"/>
              </w:rPr>
              <w:t>, de acordo com o inciso V do Art.24 da lei 8.666/93.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CE7511" w:rsidRDefault="00310DDF" w:rsidP="00D31476">
            <w:pPr>
              <w:jc w:val="both"/>
            </w:pPr>
            <w:r w:rsidRPr="005F4962">
              <w:rPr>
                <w:sz w:val="22"/>
                <w:szCs w:val="22"/>
              </w:rPr>
              <w:t xml:space="preserve">EMPRESA: </w:t>
            </w:r>
            <w:r w:rsidR="00D31476">
              <w:t>BRW SUPORTE E LOGISTICA PARA SAUDE LTDA</w:t>
            </w:r>
            <w:r w:rsidR="00CE7511" w:rsidRPr="00F705A0">
              <w:t>.</w:t>
            </w:r>
            <w:r w:rsidR="00267FE8" w:rsidRPr="005F4962">
              <w:rPr>
                <w:sz w:val="22"/>
                <w:szCs w:val="22"/>
              </w:rPr>
              <w:t xml:space="preserve"> 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D31476">
            <w:pPr>
              <w:ind w:right="72"/>
              <w:jc w:val="both"/>
              <w:rPr>
                <w:sz w:val="22"/>
                <w:szCs w:val="22"/>
              </w:rPr>
            </w:pPr>
            <w:r w:rsidRPr="005F4962">
              <w:rPr>
                <w:sz w:val="22"/>
                <w:szCs w:val="22"/>
              </w:rPr>
              <w:t xml:space="preserve">VALOR: R$ </w:t>
            </w:r>
            <w:r w:rsidR="00D31476">
              <w:rPr>
                <w:sz w:val="22"/>
                <w:szCs w:val="22"/>
              </w:rPr>
              <w:t>3.870,54</w:t>
            </w:r>
            <w:r w:rsidR="00CE7511" w:rsidRPr="00F705A0">
              <w:rPr>
                <w:noProof/>
              </w:rPr>
              <w:t xml:space="preserve"> (</w:t>
            </w:r>
            <w:r w:rsidR="00D31476">
              <w:rPr>
                <w:noProof/>
              </w:rPr>
              <w:t>Três mil oitocentos e setenta reais e cinquenta e quatro</w:t>
            </w:r>
            <w:r w:rsidR="00854BCF">
              <w:rPr>
                <w:noProof/>
              </w:rPr>
              <w:t xml:space="preserve"> centavos</w:t>
            </w:r>
            <w:r w:rsidR="00CE7511" w:rsidRPr="00F705A0">
              <w:rPr>
                <w:noProof/>
              </w:rPr>
              <w:t>).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592688" w:rsidP="00D31476">
            <w:pPr>
              <w:ind w:right="72"/>
              <w:jc w:val="center"/>
              <w:rPr>
                <w:sz w:val="22"/>
                <w:szCs w:val="22"/>
              </w:rPr>
            </w:pPr>
            <w:r w:rsidRPr="005F4962">
              <w:rPr>
                <w:noProof/>
                <w:sz w:val="22"/>
                <w:szCs w:val="22"/>
              </w:rPr>
              <w:t xml:space="preserve">QUILOMBO, </w:t>
            </w:r>
            <w:r w:rsidR="00D31476">
              <w:rPr>
                <w:noProof/>
                <w:sz w:val="22"/>
                <w:szCs w:val="22"/>
              </w:rPr>
              <w:t>11 de Julho de 2014</w:t>
            </w:r>
            <w:r w:rsidR="00310DDF" w:rsidRPr="005F4962">
              <w:rPr>
                <w:noProof/>
                <w:sz w:val="22"/>
                <w:szCs w:val="22"/>
              </w:rPr>
              <w:t>.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D31476" w:rsidP="003E048D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DERLEI PELINSON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Pr="005F4962" w:rsidRDefault="00D31476" w:rsidP="003E048D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Secretário</w:t>
            </w:r>
            <w:r w:rsidR="00854BCF">
              <w:rPr>
                <w:b/>
                <w:noProof/>
                <w:sz w:val="22"/>
                <w:szCs w:val="22"/>
              </w:rPr>
              <w:t xml:space="preserve"> Municipal</w:t>
            </w:r>
            <w:r>
              <w:rPr>
                <w:b/>
                <w:noProof/>
                <w:sz w:val="22"/>
                <w:szCs w:val="22"/>
              </w:rPr>
              <w:t xml:space="preserve"> de Saúde</w:t>
            </w:r>
          </w:p>
        </w:tc>
      </w:tr>
    </w:tbl>
    <w:p w:rsidR="00205195" w:rsidRDefault="00205195"/>
    <w:sectPr w:rsidR="00205195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67671"/>
    <w:rsid w:val="000C3163"/>
    <w:rsid w:val="000F005A"/>
    <w:rsid w:val="00114829"/>
    <w:rsid w:val="00120B21"/>
    <w:rsid w:val="001A70BC"/>
    <w:rsid w:val="001E200B"/>
    <w:rsid w:val="002045BF"/>
    <w:rsid w:val="00205195"/>
    <w:rsid w:val="0023044E"/>
    <w:rsid w:val="00267FE8"/>
    <w:rsid w:val="002B595C"/>
    <w:rsid w:val="00310DDF"/>
    <w:rsid w:val="00380A32"/>
    <w:rsid w:val="003C648A"/>
    <w:rsid w:val="003E048D"/>
    <w:rsid w:val="003E44BB"/>
    <w:rsid w:val="00592688"/>
    <w:rsid w:val="005F4962"/>
    <w:rsid w:val="00621E37"/>
    <w:rsid w:val="006629CB"/>
    <w:rsid w:val="00682FDE"/>
    <w:rsid w:val="00744643"/>
    <w:rsid w:val="007B6357"/>
    <w:rsid w:val="00847E89"/>
    <w:rsid w:val="00854BCF"/>
    <w:rsid w:val="008B7F59"/>
    <w:rsid w:val="008D5945"/>
    <w:rsid w:val="009C4083"/>
    <w:rsid w:val="00AC2690"/>
    <w:rsid w:val="00AC2FA6"/>
    <w:rsid w:val="00B62263"/>
    <w:rsid w:val="00CB5695"/>
    <w:rsid w:val="00CE7511"/>
    <w:rsid w:val="00D1331B"/>
    <w:rsid w:val="00D31476"/>
    <w:rsid w:val="00D50CC3"/>
    <w:rsid w:val="00D73227"/>
    <w:rsid w:val="00E80737"/>
    <w:rsid w:val="00EB7FA5"/>
    <w:rsid w:val="00EC2212"/>
    <w:rsid w:val="00F4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2014-07-11T17:33:00Z</cp:lastPrinted>
  <dcterms:created xsi:type="dcterms:W3CDTF">2014-07-11T17:31:00Z</dcterms:created>
  <dcterms:modified xsi:type="dcterms:W3CDTF">2014-07-11T17:34:00Z</dcterms:modified>
</cp:coreProperties>
</file>