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4617F1" w:rsidTr="004617F1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4617F1" w:rsidTr="004617F1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FUNDO MUNICIPAL DE SAÚDE – FMS - QUILOMBO</w:t>
            </w:r>
          </w:p>
        </w:tc>
      </w:tr>
      <w:tr w:rsidR="004617F1" w:rsidTr="004617F1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4617F1" w:rsidTr="004617F1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21/2014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FUNDO MUNICIPAL DE SAÚDE – FMS - QUILOMBO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PORTO SEGURO COMPANHIA DE SEGUROS GERAIS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AQUISIÇÃO DE SEGURO PARA VEÍCULOS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proofErr w:type="gramStart"/>
            <w: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R$ 8.410,00 (Oito mil e quatrocentos e dez reais).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Início: 25/07</w:t>
            </w:r>
            <w:r>
              <w:rPr>
                <w:noProof/>
              </w:rPr>
              <w:t>/2014</w:t>
            </w:r>
            <w:r>
              <w:t xml:space="preserve">     Término: 31/08</w:t>
            </w:r>
            <w:r>
              <w:rPr>
                <w:noProof/>
              </w:rPr>
              <w:t>/2015.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Licitação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rPr>
                <w:noProof/>
              </w:rPr>
              <w:t>PREGÃO PRESENCIAL  Nº 37/2014</w:t>
            </w:r>
          </w:p>
        </w:tc>
      </w:tr>
      <w:tr w:rsidR="004617F1" w:rsidTr="004617F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617F1" w:rsidRDefault="004617F1">
            <w:pPr>
              <w:ind w:right="-70"/>
              <w:jc w:val="both"/>
            </w:pPr>
            <w:r>
              <w:t>Dotação</w:t>
            </w:r>
            <w:proofErr w:type="gramStart"/>
            <w:r>
              <w:t>.......</w:t>
            </w:r>
            <w:proofErr w:type="gramEnd"/>
            <w: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suppressAutoHyphens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2.042     3.3.90.00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>0.1.02</w:t>
            </w:r>
          </w:p>
          <w:p w:rsidR="004617F1" w:rsidRDefault="004617F1">
            <w:pPr>
              <w:suppressAutoHyphens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2.048     3.3.90.00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>0.1.66</w:t>
            </w:r>
          </w:p>
          <w:p w:rsidR="004617F1" w:rsidRDefault="004617F1">
            <w:pPr>
              <w:suppressAutoHyphens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2.051     3.3.90.00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>0.3.65</w:t>
            </w:r>
          </w:p>
          <w:p w:rsidR="004617F1" w:rsidRDefault="004617F1">
            <w:pPr>
              <w:suppressAutoHyphens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2.078     3.3.90.00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>0.1.02</w:t>
            </w:r>
          </w:p>
          <w:p w:rsidR="004617F1" w:rsidRDefault="004617F1">
            <w:pPr>
              <w:ind w:right="-70"/>
              <w:jc w:val="both"/>
              <w:rPr>
                <w:noProof/>
              </w:rPr>
            </w:pPr>
            <w:r>
              <w:rPr>
                <w:sz w:val="18"/>
                <w:szCs w:val="18"/>
              </w:rPr>
              <w:t>2.086     3.3.90.00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0.1.66 </w:t>
            </w:r>
          </w:p>
        </w:tc>
      </w:tr>
      <w:tr w:rsidR="004617F1" w:rsidTr="004617F1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F1" w:rsidRDefault="004617F1">
            <w:pPr>
              <w:ind w:right="-70"/>
              <w:jc w:val="both"/>
            </w:pPr>
          </w:p>
        </w:tc>
      </w:tr>
      <w:tr w:rsidR="004617F1" w:rsidTr="004617F1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center"/>
            </w:pPr>
            <w:r>
              <w:rPr>
                <w:noProof/>
              </w:rPr>
              <w:t>QUILOMBO, 25 de julho de 2014.</w:t>
            </w:r>
          </w:p>
        </w:tc>
      </w:tr>
      <w:tr w:rsidR="004617F1" w:rsidTr="004617F1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F1" w:rsidRDefault="004617F1">
            <w:pPr>
              <w:ind w:right="-70"/>
              <w:jc w:val="both"/>
            </w:pPr>
          </w:p>
        </w:tc>
      </w:tr>
      <w:tr w:rsidR="004617F1" w:rsidTr="004617F1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4617F1" w:rsidTr="004617F1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7F1" w:rsidRDefault="004617F1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  <w:tr w:rsidR="004617F1" w:rsidTr="004617F1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7F1" w:rsidRDefault="004617F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4617F1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7F1"/>
    <w:rsid w:val="002A6738"/>
    <w:rsid w:val="0041267F"/>
    <w:rsid w:val="004617F1"/>
    <w:rsid w:val="00472889"/>
    <w:rsid w:val="005B6B43"/>
    <w:rsid w:val="00651442"/>
    <w:rsid w:val="00721715"/>
    <w:rsid w:val="009A45B2"/>
    <w:rsid w:val="00A37720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F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2014-07-28T11:46:00Z</dcterms:created>
  <dcterms:modified xsi:type="dcterms:W3CDTF">2014-07-28T11:50:00Z</dcterms:modified>
</cp:coreProperties>
</file>