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00"/>
        <w:gridCol w:w="5504"/>
      </w:tblGrid>
      <w:tr w:rsidR="00FE3429" w:rsidTr="00FE3429"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E3429" w:rsidRDefault="00FE3429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Estado de Santa Catarina</w:t>
            </w:r>
          </w:p>
        </w:tc>
      </w:tr>
      <w:tr w:rsidR="00FE3429" w:rsidTr="00FE3429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E3429" w:rsidRDefault="00FE342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MUNICIPAL DE QUILOMBO</w:t>
            </w:r>
          </w:p>
        </w:tc>
      </w:tr>
      <w:tr w:rsidR="00FE3429" w:rsidTr="00FE3429">
        <w:tc>
          <w:tcPr>
            <w:tcW w:w="6804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E3429" w:rsidRDefault="00FE34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EXTRATO  CONTRATUAL</w:t>
            </w:r>
          </w:p>
        </w:tc>
      </w:tr>
      <w:tr w:rsidR="00FE3429" w:rsidTr="00FE3429">
        <w:tc>
          <w:tcPr>
            <w:tcW w:w="130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FE3429" w:rsidRDefault="00FE34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Contrato Nº..............:</w:t>
            </w:r>
          </w:p>
        </w:tc>
        <w:tc>
          <w:tcPr>
            <w:tcW w:w="5504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FE3429" w:rsidRDefault="00FE3429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E3429" w:rsidRDefault="00FE3429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TERMO DE CONCESSÃO DE USO Nº  85/2014</w:t>
            </w:r>
          </w:p>
        </w:tc>
      </w:tr>
      <w:tr w:rsidR="00FE3429" w:rsidTr="00FE3429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FE3429" w:rsidRDefault="00FE34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Contratante.: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E3429" w:rsidRDefault="00FE3429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PREFEITURA MUNICIPAL DE QUILOMBO</w:t>
            </w:r>
          </w:p>
        </w:tc>
      </w:tr>
      <w:tr w:rsidR="00FE3429" w:rsidTr="00FE3429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FE3429" w:rsidRDefault="00FE34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Contratada..: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E3429" w:rsidRDefault="00FE34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ASSOCIAÇÃO QUILOMBENSE DOS SEM MORADIA</w:t>
            </w:r>
          </w:p>
        </w:tc>
      </w:tr>
      <w:tr w:rsidR="00FE3429" w:rsidTr="00FE3429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FE3429" w:rsidRDefault="00FE34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Objeto.........: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E3429" w:rsidRDefault="00FE3429">
            <w:pPr>
              <w:jc w:val="both"/>
            </w:pPr>
            <w:r>
              <w:t>CONCESSÃO DE USO DE BEM IMÓVEL, PARA INSTALAÇÃO DE PROJETO VOLTADO AO APROVEITAMENTO DE ÓLEO DE    COZINHA  E OUTRAS GORDURAS RECICLÁVEIS NA PRODUÇÃO DE SABÃO ECOLÓGICO E SABONETE ARTESANAL.</w:t>
            </w:r>
          </w:p>
        </w:tc>
      </w:tr>
      <w:tr w:rsidR="00FE3429" w:rsidTr="00FE3429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FE3429" w:rsidRDefault="00FE34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Vigência.....: 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E3429" w:rsidRDefault="00FE34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Início : 14/07</w:t>
            </w:r>
            <w:r>
              <w:rPr>
                <w:noProof/>
                <w:sz w:val="22"/>
                <w:szCs w:val="22"/>
              </w:rPr>
              <w:t>/2014</w:t>
            </w:r>
            <w:r>
              <w:rPr>
                <w:sz w:val="22"/>
                <w:szCs w:val="22"/>
              </w:rPr>
              <w:t xml:space="preserve">     Término : 14/07</w:t>
            </w:r>
            <w:r>
              <w:rPr>
                <w:noProof/>
                <w:sz w:val="22"/>
                <w:szCs w:val="22"/>
              </w:rPr>
              <w:t>/2024.</w:t>
            </w:r>
          </w:p>
        </w:tc>
      </w:tr>
      <w:tr w:rsidR="00FE3429" w:rsidTr="00FE3429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FE3429" w:rsidRDefault="00FE34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Licitação.....: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E3429" w:rsidRDefault="00FE3429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CONCORRÊNCIA</w:t>
            </w:r>
            <w:r>
              <w:rPr>
                <w:sz w:val="22"/>
                <w:szCs w:val="22"/>
              </w:rPr>
              <w:t xml:space="preserve"> Nº.74/2014.</w:t>
            </w:r>
          </w:p>
        </w:tc>
      </w:tr>
      <w:tr w:rsidR="00FE3429" w:rsidTr="00FE3429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3429" w:rsidRDefault="00FE3429">
            <w:pPr>
              <w:jc w:val="both"/>
              <w:rPr>
                <w:sz w:val="22"/>
                <w:szCs w:val="22"/>
              </w:rPr>
            </w:pPr>
          </w:p>
        </w:tc>
      </w:tr>
      <w:tr w:rsidR="00FE3429" w:rsidTr="00FE3429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E3429" w:rsidRDefault="00FE3429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QUILOMBO, 14 de julho de 2014.</w:t>
            </w:r>
          </w:p>
        </w:tc>
      </w:tr>
      <w:tr w:rsidR="00FE3429" w:rsidTr="00FE3429">
        <w:trPr>
          <w:trHeight w:val="248"/>
        </w:trPr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3429" w:rsidRDefault="00FE3429">
            <w:pPr>
              <w:jc w:val="both"/>
              <w:rPr>
                <w:sz w:val="22"/>
                <w:szCs w:val="22"/>
              </w:rPr>
            </w:pPr>
          </w:p>
        </w:tc>
      </w:tr>
      <w:tr w:rsidR="00FE3429" w:rsidTr="00FE3429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E3429" w:rsidRDefault="00FE34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NEURI BRUNETTO</w:t>
            </w:r>
          </w:p>
        </w:tc>
      </w:tr>
      <w:tr w:rsidR="00FE3429" w:rsidTr="00FE3429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429" w:rsidRDefault="00FE34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Prefeito Municipal</w:t>
            </w:r>
          </w:p>
        </w:tc>
      </w:tr>
      <w:tr w:rsidR="00FE3429" w:rsidTr="00FE3429"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E3429" w:rsidRDefault="00FE342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Extrato Contratual</w:t>
            </w:r>
          </w:p>
        </w:tc>
      </w:tr>
    </w:tbl>
    <w:p w:rsidR="00721715" w:rsidRDefault="00721715" w:rsidP="00FE3429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E3429"/>
    <w:rsid w:val="002A6738"/>
    <w:rsid w:val="0041267F"/>
    <w:rsid w:val="00472889"/>
    <w:rsid w:val="00651442"/>
    <w:rsid w:val="00721715"/>
    <w:rsid w:val="009A45B2"/>
    <w:rsid w:val="00A37720"/>
    <w:rsid w:val="00A61BD6"/>
    <w:rsid w:val="00A94360"/>
    <w:rsid w:val="00C05BBA"/>
    <w:rsid w:val="00C50146"/>
    <w:rsid w:val="00F7125B"/>
    <w:rsid w:val="00FE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429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546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2014-07-17T16:47:00Z</dcterms:created>
  <dcterms:modified xsi:type="dcterms:W3CDTF">2014-07-17T16:48:00Z</dcterms:modified>
</cp:coreProperties>
</file>