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5670"/>
      </w:tblGrid>
      <w:tr w:rsidR="00D00C64" w:rsidTr="00D00C64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D00C64" w:rsidTr="00D00C64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MUNICIPIO DE QUILOMBO</w:t>
            </w:r>
          </w:p>
        </w:tc>
      </w:tr>
      <w:tr w:rsidR="00D00C64" w:rsidTr="00D00C64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  CONTRATUAL</w:t>
            </w:r>
          </w:p>
        </w:tc>
      </w:tr>
      <w:tr w:rsidR="00D00C64" w:rsidTr="00D00C64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00C64" w:rsidRDefault="00D00C64">
            <w:pPr>
              <w:ind w:right="-212"/>
              <w:jc w:val="both"/>
            </w:pPr>
            <w:r>
              <w:t>Contrato Nº.: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82</w:t>
            </w:r>
            <w:r>
              <w:t>/2014</w:t>
            </w:r>
          </w:p>
        </w:tc>
      </w:tr>
      <w:tr w:rsidR="00D00C64" w:rsidTr="00D00C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Contratante.: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rPr>
                <w:noProof/>
              </w:rPr>
              <w:t>MUNICIPIO DE QUILOMBO</w:t>
            </w:r>
          </w:p>
        </w:tc>
      </w:tr>
      <w:tr w:rsidR="00D00C64" w:rsidTr="00D00C64">
        <w:trPr>
          <w:trHeight w:val="23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Contratada..: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IRACI DE ANDRADE 67882102920 ME</w:t>
            </w:r>
          </w:p>
        </w:tc>
      </w:tr>
      <w:tr w:rsidR="00D00C64" w:rsidTr="00D00C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Objeto.........: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jc w:val="both"/>
              <w:rPr>
                <w:b/>
              </w:rPr>
            </w:pPr>
            <w:r>
              <w:rPr>
                <w:b/>
              </w:rPr>
              <w:t>CONTRATAÇÃO DE EMPRESA PARA PRESTAÇÃO DE SERVIÇOS E ASSESSORIA PARA A SECRETARIA DE PROMOÇÃO SOCIAL DO MUNICÍPIO, DE ACORDO COM AS NORMAS VIGENTES NA TIPIFICAÇÃO NACIONAL DA POLÍTICA DE ASSISTÊNCIA SOCIAL E SUAS.</w:t>
            </w:r>
          </w:p>
        </w:tc>
      </w:tr>
      <w:tr w:rsidR="00D00C64" w:rsidTr="00D00C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Valor           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R$ 26.950,00 (Vinte e seis mil novecentos e cinqüenta reais).</w:t>
            </w:r>
          </w:p>
        </w:tc>
      </w:tr>
      <w:tr w:rsidR="00D00C64" w:rsidTr="00D00C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 xml:space="preserve">Vigência.....: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Início : 15/07</w:t>
            </w:r>
            <w:r>
              <w:rPr>
                <w:noProof/>
              </w:rPr>
              <w:t>/2014</w:t>
            </w:r>
            <w:r>
              <w:t xml:space="preserve">     Término : 31/12</w:t>
            </w:r>
            <w:r>
              <w:rPr>
                <w:noProof/>
              </w:rPr>
              <w:t>/2014.</w:t>
            </w:r>
          </w:p>
        </w:tc>
      </w:tr>
      <w:tr w:rsidR="00D00C64" w:rsidTr="00D00C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Licitação.....: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rPr>
                <w:noProof/>
              </w:rPr>
              <w:t>PREGÃO PRESENCIAL Nº 86/2014</w:t>
            </w:r>
          </w:p>
        </w:tc>
      </w:tr>
      <w:tr w:rsidR="00D00C64" w:rsidTr="00D00C64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00C64" w:rsidRDefault="00D00C64">
            <w:pPr>
              <w:ind w:right="-70"/>
              <w:jc w:val="both"/>
            </w:pPr>
            <w:r>
              <w:t>Dotação.......: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 2.054   3.3.90.00     0.1.00 – 0.1.52 e 0.3.52</w:t>
            </w:r>
          </w:p>
          <w:p w:rsidR="00D00C64" w:rsidRDefault="00D00C64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t xml:space="preserve">2.066   </w:t>
            </w:r>
            <w:r>
              <w:rPr>
                <w:noProof/>
              </w:rPr>
              <w:t>3.3.90.00     0.3.52</w:t>
            </w:r>
          </w:p>
          <w:p w:rsidR="00D00C64" w:rsidRDefault="00D00C64">
            <w:pPr>
              <w:rPr>
                <w:noProof/>
              </w:rPr>
            </w:pPr>
            <w:r>
              <w:t xml:space="preserve"> </w:t>
            </w:r>
          </w:p>
        </w:tc>
      </w:tr>
      <w:tr w:rsidR="00D00C64" w:rsidTr="00D00C64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center"/>
            </w:pPr>
            <w:r>
              <w:rPr>
                <w:noProof/>
              </w:rPr>
              <w:t>QUILOMBO, 09 de Julho de 2014.</w:t>
            </w:r>
          </w:p>
        </w:tc>
      </w:tr>
      <w:tr w:rsidR="00D00C64" w:rsidTr="00D00C64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0C64" w:rsidRDefault="00D00C64">
            <w:pPr>
              <w:ind w:right="-70"/>
              <w:jc w:val="both"/>
            </w:pPr>
          </w:p>
        </w:tc>
      </w:tr>
      <w:tr w:rsidR="00D00C64" w:rsidTr="00D00C64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D00C64" w:rsidTr="00D00C64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C64" w:rsidRDefault="00D00C64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721715" w:rsidRDefault="00721715" w:rsidP="00D00C64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0C64"/>
    <w:rsid w:val="002A6738"/>
    <w:rsid w:val="0041267F"/>
    <w:rsid w:val="00472889"/>
    <w:rsid w:val="00651442"/>
    <w:rsid w:val="00721715"/>
    <w:rsid w:val="009A45B2"/>
    <w:rsid w:val="00A37720"/>
    <w:rsid w:val="00A94360"/>
    <w:rsid w:val="00C05BBA"/>
    <w:rsid w:val="00C50146"/>
    <w:rsid w:val="00D00C64"/>
    <w:rsid w:val="00F15364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4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2014-07-09T18:52:00Z</dcterms:created>
  <dcterms:modified xsi:type="dcterms:W3CDTF">2014-07-09T18:53:00Z</dcterms:modified>
</cp:coreProperties>
</file>