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A827F7" w:rsidTr="00A827F7">
        <w:tc>
          <w:tcPr>
            <w:tcW w:w="68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A827F7" w:rsidTr="00A827F7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MUNICÍPIO DE QUILOMBO</w:t>
            </w:r>
          </w:p>
        </w:tc>
      </w:tr>
      <w:tr w:rsidR="00A827F7" w:rsidTr="00A827F7">
        <w:tc>
          <w:tcPr>
            <w:tcW w:w="680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  CONTRATUAL</w:t>
            </w:r>
          </w:p>
        </w:tc>
      </w:tr>
      <w:tr w:rsidR="00A827F7" w:rsidTr="00A827F7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827F7" w:rsidRDefault="00A827F7">
            <w:pPr>
              <w:ind w:right="-212"/>
              <w:jc w:val="both"/>
            </w:pPr>
            <w:r>
              <w:t>Contrato Nº.:</w:t>
            </w:r>
          </w:p>
        </w:tc>
        <w:tc>
          <w:tcPr>
            <w:tcW w:w="5500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 xml:space="preserve"> 74/2014.</w:t>
            </w:r>
          </w:p>
        </w:tc>
      </w:tr>
      <w:tr w:rsidR="00A827F7" w:rsidTr="00A827F7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Contratante.: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PREFEITURA MUNICIPAL DE QUILOMBO</w:t>
            </w:r>
          </w:p>
        </w:tc>
      </w:tr>
      <w:tr w:rsidR="00A827F7" w:rsidTr="00A827F7">
        <w:trPr>
          <w:trHeight w:val="162"/>
        </w:trPr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Contratada..: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CONSTRUTORA BANDERA LTDA EPP</w:t>
            </w:r>
          </w:p>
        </w:tc>
      </w:tr>
      <w:tr w:rsidR="00A827F7" w:rsidTr="00A827F7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Objeto.........: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AQUISIÇÃO DE EMPREITADA INTEGRAL P/EXECUÇÃO DE OBRA PARA CONSTRUÇÃO DE COBERTURA DE QUADRA ESPORTIVA ESCOLAR.</w:t>
            </w:r>
          </w:p>
        </w:tc>
      </w:tr>
      <w:tr w:rsidR="00A827F7" w:rsidTr="00A827F7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Valor           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R$ 183.744,59 (Cento e oitenta e três mil e setecentos e quarenta e quatro reais e cinquenta e nove centavos).</w:t>
            </w:r>
          </w:p>
        </w:tc>
      </w:tr>
      <w:tr w:rsidR="00A827F7" w:rsidTr="00A827F7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 xml:space="preserve">Vigência.....: 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Início : 16/06</w:t>
            </w:r>
            <w:r>
              <w:rPr>
                <w:noProof/>
              </w:rPr>
              <w:t>/2014</w:t>
            </w:r>
            <w:r>
              <w:t xml:space="preserve">     Término: 16/03</w:t>
            </w:r>
            <w:r>
              <w:rPr>
                <w:noProof/>
              </w:rPr>
              <w:t>/2015.</w:t>
            </w:r>
          </w:p>
        </w:tc>
      </w:tr>
      <w:tr w:rsidR="00A827F7" w:rsidTr="00A827F7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Licitação.....: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rPr>
                <w:noProof/>
              </w:rPr>
              <w:t>TOMADA DE PREÇOS P/ OBRAS E SERVIÇOS DE ENGENHARIA Nº 73/2014</w:t>
            </w:r>
          </w:p>
        </w:tc>
      </w:tr>
      <w:tr w:rsidR="00A827F7" w:rsidTr="00A827F7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827F7" w:rsidRDefault="00A827F7">
            <w:pPr>
              <w:ind w:right="-70"/>
              <w:jc w:val="both"/>
            </w:pPr>
            <w:r>
              <w:t>Dotação.......: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1.012   4.4.90.00  0.1.62</w:t>
            </w:r>
          </w:p>
        </w:tc>
      </w:tr>
      <w:tr w:rsidR="00A827F7" w:rsidTr="00A827F7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7F7" w:rsidRDefault="00A827F7">
            <w:pPr>
              <w:ind w:right="-70"/>
              <w:jc w:val="both"/>
            </w:pPr>
          </w:p>
        </w:tc>
      </w:tr>
      <w:tr w:rsidR="00A827F7" w:rsidTr="00A827F7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center"/>
            </w:pPr>
            <w:r>
              <w:rPr>
                <w:noProof/>
              </w:rPr>
              <w:t>QUILOMBO, 13 de junho de 2014.</w:t>
            </w:r>
          </w:p>
        </w:tc>
      </w:tr>
      <w:tr w:rsidR="00A827F7" w:rsidTr="00A827F7">
        <w:trPr>
          <w:trHeight w:val="248"/>
        </w:trPr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7F7" w:rsidRDefault="00A827F7">
            <w:pPr>
              <w:ind w:right="-70"/>
              <w:jc w:val="both"/>
            </w:pPr>
          </w:p>
        </w:tc>
      </w:tr>
      <w:tr w:rsidR="00A827F7" w:rsidTr="00A827F7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A827F7" w:rsidTr="00A827F7">
        <w:tc>
          <w:tcPr>
            <w:tcW w:w="68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27F7" w:rsidRDefault="00A827F7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  <w:tr w:rsidR="00A827F7" w:rsidTr="00A827F7">
        <w:trPr>
          <w:trHeight w:val="8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27F7" w:rsidRDefault="00A827F7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Extrato Contratual</w:t>
            </w:r>
          </w:p>
        </w:tc>
      </w:tr>
    </w:tbl>
    <w:p w:rsidR="00721715" w:rsidRDefault="00721715" w:rsidP="00A827F7"/>
    <w:sectPr w:rsidR="00721715" w:rsidSect="0072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27F7"/>
    <w:rsid w:val="002A6738"/>
    <w:rsid w:val="0041267F"/>
    <w:rsid w:val="00472889"/>
    <w:rsid w:val="00651442"/>
    <w:rsid w:val="00721715"/>
    <w:rsid w:val="009A45B2"/>
    <w:rsid w:val="00A37720"/>
    <w:rsid w:val="00A827F7"/>
    <w:rsid w:val="00A94360"/>
    <w:rsid w:val="00C05BBA"/>
    <w:rsid w:val="00C50146"/>
    <w:rsid w:val="00F06D0F"/>
    <w:rsid w:val="00F7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7F7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610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2014-06-16T14:13:00Z</dcterms:created>
  <dcterms:modified xsi:type="dcterms:W3CDTF">2014-06-16T14:14:00Z</dcterms:modified>
</cp:coreProperties>
</file>