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6F" w:rsidRDefault="00111729" w:rsidP="00111729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Assunto:</w:t>
      </w:r>
      <w:r>
        <w:rPr>
          <w:rFonts w:ascii="Times New Roman" w:hAnsi="Times New Roman" w:cs="Times New Roman"/>
        </w:rPr>
        <w:t xml:space="preserve"> </w:t>
      </w:r>
      <w:r w:rsidR="00021952">
        <w:rPr>
          <w:rFonts w:ascii="Times New Roman" w:hAnsi="Times New Roman" w:cs="Times New Roman"/>
        </w:rPr>
        <w:t>I</w:t>
      </w:r>
      <w:r w:rsidR="0002786F">
        <w:rPr>
          <w:rFonts w:ascii="Times New Roman" w:hAnsi="Times New Roman" w:cs="Times New Roman"/>
        </w:rPr>
        <w:t>mpugnação ao Edital do Procedimento Licitatório Pregão Presencial 73/2019</w:t>
      </w:r>
      <w:r w:rsidR="00DB5FAA">
        <w:rPr>
          <w:rFonts w:ascii="Times New Roman" w:hAnsi="Times New Roman" w:cs="Times New Roman"/>
        </w:rPr>
        <w:t>, apresentada pela empresa NUTRI SC Comércio de Alimentos Ltda.</w:t>
      </w:r>
      <w:r w:rsidR="00021952">
        <w:rPr>
          <w:rFonts w:ascii="Times New Roman" w:hAnsi="Times New Roman" w:cs="Times New Roman"/>
        </w:rPr>
        <w:t xml:space="preserve"> em 10/09/2019</w:t>
      </w:r>
    </w:p>
    <w:p w:rsidR="00111729" w:rsidRDefault="00111729" w:rsidP="00FF43F8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271C52" w:rsidRPr="00271C52" w:rsidRDefault="00271C52" w:rsidP="00271C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52">
        <w:rPr>
          <w:rFonts w:ascii="Times New Roman" w:hAnsi="Times New Roman" w:cs="Times New Roman"/>
          <w:b/>
          <w:sz w:val="28"/>
          <w:szCs w:val="28"/>
        </w:rPr>
        <w:t>DECISÃO</w:t>
      </w:r>
    </w:p>
    <w:p w:rsidR="00271C52" w:rsidRDefault="00271C52" w:rsidP="00FF43F8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021952" w:rsidRDefault="00021952" w:rsidP="002F4AE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B5FAA" w:rsidRPr="00DB5FAA">
        <w:rPr>
          <w:rFonts w:ascii="Times New Roman" w:hAnsi="Times New Roman" w:cs="Times New Roman"/>
        </w:rPr>
        <w:t xml:space="preserve"> Procedimento Licitatório Pregão Presencial 73/2019</w:t>
      </w:r>
      <w:r>
        <w:rPr>
          <w:rFonts w:ascii="Times New Roman" w:hAnsi="Times New Roman" w:cs="Times New Roman"/>
        </w:rPr>
        <w:t xml:space="preserve"> dispõe sobre aquisição de cestas básicas conforme Lei Municipal 2.668/2017.</w:t>
      </w:r>
    </w:p>
    <w:p w:rsidR="00021952" w:rsidRDefault="00021952" w:rsidP="002F4AE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abertura do referido processo tem como data dia 11/09/2019, às 09h10min.</w:t>
      </w:r>
    </w:p>
    <w:p w:rsidR="00021952" w:rsidRDefault="00021952" w:rsidP="002F4AE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Logo, conforme item 8.1. do edital, o prazo pra impugnar o edital é de até 02 (dois) dias úteis antes da data designada para realização do Pregão.</w:t>
      </w:r>
    </w:p>
    <w:p w:rsidR="00021952" w:rsidRDefault="00021952" w:rsidP="002F4AE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tendo em vista que a empresa NUTRI SC Comércio de Alimentos Ltda. apenas apresentou pedido de impugnação no Setor de Protocolo da Prefeitura Municipal de Quilombo em 10/09/2019, conforme protocolo nº 5634/19, é intempestiva a impugnação, não cabendo análise do mérito.</w:t>
      </w:r>
    </w:p>
    <w:p w:rsidR="00A82A3B" w:rsidRDefault="00A82A3B" w:rsidP="00FF43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4402A" w:rsidRDefault="0044402A" w:rsidP="00FF43F8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44402A">
        <w:rPr>
          <w:rFonts w:ascii="Times New Roman" w:hAnsi="Times New Roman" w:cs="Times New Roman"/>
        </w:rPr>
        <w:t>Quilombo</w:t>
      </w:r>
      <w:r w:rsidR="00267388">
        <w:rPr>
          <w:rFonts w:ascii="Times New Roman" w:hAnsi="Times New Roman" w:cs="Times New Roman"/>
        </w:rPr>
        <w:t>/SC</w:t>
      </w:r>
      <w:r w:rsidRPr="004440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"d' de 'MMMM' de 'yyyy" </w:instrText>
      </w:r>
      <w:r>
        <w:rPr>
          <w:rFonts w:ascii="Times New Roman" w:hAnsi="Times New Roman" w:cs="Times New Roman"/>
        </w:rPr>
        <w:fldChar w:fldCharType="separate"/>
      </w:r>
      <w:r w:rsidR="0055124A">
        <w:rPr>
          <w:rFonts w:ascii="Times New Roman" w:hAnsi="Times New Roman" w:cs="Times New Roman"/>
          <w:noProof/>
        </w:rPr>
        <w:t>10 de setembro de 2019</w:t>
      </w:r>
      <w:r>
        <w:rPr>
          <w:rFonts w:ascii="Times New Roman" w:hAnsi="Times New Roman" w:cs="Times New Roman"/>
        </w:rPr>
        <w:fldChar w:fldCharType="end"/>
      </w:r>
      <w:r w:rsidRPr="0044402A">
        <w:rPr>
          <w:rFonts w:ascii="Times New Roman" w:hAnsi="Times New Roman" w:cs="Times New Roman"/>
        </w:rPr>
        <w:t>.</w:t>
      </w:r>
    </w:p>
    <w:p w:rsidR="00A82A3B" w:rsidRDefault="00A82A3B" w:rsidP="00FF43F8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44402A" w:rsidRPr="00DE3DCE" w:rsidRDefault="00021952" w:rsidP="00BB677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SUELEN BIGOLIN BARBOSA </w:t>
      </w:r>
    </w:p>
    <w:p w:rsidR="00FF43F8" w:rsidRDefault="00021952" w:rsidP="006D55F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Pregoeira</w:t>
      </w:r>
    </w:p>
    <w:sectPr w:rsidR="00FF43F8" w:rsidSect="00101BB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E5" w:rsidRDefault="002842E5" w:rsidP="00021952">
      <w:pPr>
        <w:spacing w:after="0" w:line="240" w:lineRule="auto"/>
      </w:pPr>
      <w:r>
        <w:separator/>
      </w:r>
    </w:p>
  </w:endnote>
  <w:endnote w:type="continuationSeparator" w:id="0">
    <w:p w:rsidR="002842E5" w:rsidRDefault="002842E5" w:rsidP="0002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E5" w:rsidRDefault="002842E5" w:rsidP="00021952">
      <w:pPr>
        <w:spacing w:after="0" w:line="240" w:lineRule="auto"/>
      </w:pPr>
      <w:r>
        <w:separator/>
      </w:r>
    </w:p>
  </w:footnote>
  <w:footnote w:type="continuationSeparator" w:id="0">
    <w:p w:rsidR="002842E5" w:rsidRDefault="002842E5" w:rsidP="0002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952" w:rsidRPr="00021952" w:rsidRDefault="00021952">
    <w:pPr>
      <w:pStyle w:val="Cabealho"/>
      <w:rPr>
        <w:rFonts w:ascii="Arial" w:hAnsi="Arial" w:cs="Arial"/>
        <w:b/>
      </w:rPr>
    </w:pPr>
    <w:r w:rsidRPr="00021952">
      <w:rPr>
        <w:rFonts w:ascii="Arial" w:hAnsi="Arial" w:cs="Arial"/>
        <w:b/>
      </w:rPr>
      <w:t>Estado de Santa Catarina</w:t>
    </w:r>
  </w:p>
  <w:p w:rsidR="00021952" w:rsidRPr="00021952" w:rsidRDefault="00021952">
    <w:pPr>
      <w:pStyle w:val="Cabealho"/>
      <w:rPr>
        <w:rFonts w:ascii="Arial" w:hAnsi="Arial" w:cs="Arial"/>
        <w:b/>
      </w:rPr>
    </w:pPr>
    <w:r w:rsidRPr="00021952">
      <w:rPr>
        <w:rFonts w:ascii="Arial" w:hAnsi="Arial" w:cs="Arial"/>
        <w:b/>
      </w:rPr>
      <w:t>Município de Quilombo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04F"/>
    <w:multiLevelType w:val="hybridMultilevel"/>
    <w:tmpl w:val="9AAAD186"/>
    <w:lvl w:ilvl="0" w:tplc="AC4C4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10966"/>
    <w:rsid w:val="00012168"/>
    <w:rsid w:val="00021952"/>
    <w:rsid w:val="0002786F"/>
    <w:rsid w:val="0005085E"/>
    <w:rsid w:val="00071A9B"/>
    <w:rsid w:val="00076E4E"/>
    <w:rsid w:val="000A2FAC"/>
    <w:rsid w:val="000D7FD5"/>
    <w:rsid w:val="000E2945"/>
    <w:rsid w:val="000F5460"/>
    <w:rsid w:val="00101BB5"/>
    <w:rsid w:val="00110019"/>
    <w:rsid w:val="00111729"/>
    <w:rsid w:val="00112A31"/>
    <w:rsid w:val="00170684"/>
    <w:rsid w:val="001B2FC8"/>
    <w:rsid w:val="00211294"/>
    <w:rsid w:val="00220F27"/>
    <w:rsid w:val="002335F1"/>
    <w:rsid w:val="00251273"/>
    <w:rsid w:val="00267388"/>
    <w:rsid w:val="00271C52"/>
    <w:rsid w:val="002842E5"/>
    <w:rsid w:val="0029374E"/>
    <w:rsid w:val="002B1B22"/>
    <w:rsid w:val="002F4AE5"/>
    <w:rsid w:val="00315DFC"/>
    <w:rsid w:val="00394B41"/>
    <w:rsid w:val="003A0BFB"/>
    <w:rsid w:val="003A16D0"/>
    <w:rsid w:val="003C357D"/>
    <w:rsid w:val="003F051B"/>
    <w:rsid w:val="003F1D0B"/>
    <w:rsid w:val="004018E2"/>
    <w:rsid w:val="004108E9"/>
    <w:rsid w:val="0044402A"/>
    <w:rsid w:val="004544C9"/>
    <w:rsid w:val="0045732A"/>
    <w:rsid w:val="00477284"/>
    <w:rsid w:val="004A1307"/>
    <w:rsid w:val="004E07DB"/>
    <w:rsid w:val="004F0AED"/>
    <w:rsid w:val="005317D5"/>
    <w:rsid w:val="0055124A"/>
    <w:rsid w:val="005F0953"/>
    <w:rsid w:val="005F72A7"/>
    <w:rsid w:val="00623A6F"/>
    <w:rsid w:val="00634054"/>
    <w:rsid w:val="00661B04"/>
    <w:rsid w:val="00665355"/>
    <w:rsid w:val="0069240D"/>
    <w:rsid w:val="0069416E"/>
    <w:rsid w:val="006D3880"/>
    <w:rsid w:val="006D3945"/>
    <w:rsid w:val="006D55FD"/>
    <w:rsid w:val="006E3A7C"/>
    <w:rsid w:val="00705F57"/>
    <w:rsid w:val="00715D16"/>
    <w:rsid w:val="0075551C"/>
    <w:rsid w:val="007A6D20"/>
    <w:rsid w:val="007B0386"/>
    <w:rsid w:val="007D6859"/>
    <w:rsid w:val="007F27C0"/>
    <w:rsid w:val="0083340D"/>
    <w:rsid w:val="00835A6E"/>
    <w:rsid w:val="008C7A9F"/>
    <w:rsid w:val="008F0F1C"/>
    <w:rsid w:val="009100D7"/>
    <w:rsid w:val="00911704"/>
    <w:rsid w:val="009442EB"/>
    <w:rsid w:val="0095391D"/>
    <w:rsid w:val="0095641C"/>
    <w:rsid w:val="009615DD"/>
    <w:rsid w:val="00985EDC"/>
    <w:rsid w:val="009B07BA"/>
    <w:rsid w:val="009C7504"/>
    <w:rsid w:val="009D0877"/>
    <w:rsid w:val="009D3275"/>
    <w:rsid w:val="009E6FA5"/>
    <w:rsid w:val="00A109AD"/>
    <w:rsid w:val="00A316E1"/>
    <w:rsid w:val="00A458DE"/>
    <w:rsid w:val="00A75C2A"/>
    <w:rsid w:val="00A80E3C"/>
    <w:rsid w:val="00A80FAD"/>
    <w:rsid w:val="00A82A3B"/>
    <w:rsid w:val="00A92621"/>
    <w:rsid w:val="00AB05F0"/>
    <w:rsid w:val="00AB0E06"/>
    <w:rsid w:val="00AC1D36"/>
    <w:rsid w:val="00AD7661"/>
    <w:rsid w:val="00AF5664"/>
    <w:rsid w:val="00B24B18"/>
    <w:rsid w:val="00B34B0C"/>
    <w:rsid w:val="00B354A4"/>
    <w:rsid w:val="00B665B5"/>
    <w:rsid w:val="00B7469A"/>
    <w:rsid w:val="00B80CBA"/>
    <w:rsid w:val="00B8796F"/>
    <w:rsid w:val="00B96331"/>
    <w:rsid w:val="00BB6779"/>
    <w:rsid w:val="00BC1590"/>
    <w:rsid w:val="00BC6207"/>
    <w:rsid w:val="00BC651C"/>
    <w:rsid w:val="00BD5420"/>
    <w:rsid w:val="00BF62B5"/>
    <w:rsid w:val="00C16582"/>
    <w:rsid w:val="00C24E70"/>
    <w:rsid w:val="00C56DA1"/>
    <w:rsid w:val="00CC2D0F"/>
    <w:rsid w:val="00CF3261"/>
    <w:rsid w:val="00D07206"/>
    <w:rsid w:val="00D10C7B"/>
    <w:rsid w:val="00D133D6"/>
    <w:rsid w:val="00D33F5B"/>
    <w:rsid w:val="00D407AC"/>
    <w:rsid w:val="00D7681E"/>
    <w:rsid w:val="00D91FC8"/>
    <w:rsid w:val="00DB5FAA"/>
    <w:rsid w:val="00DD336B"/>
    <w:rsid w:val="00DE1171"/>
    <w:rsid w:val="00DE3DCE"/>
    <w:rsid w:val="00DE6A45"/>
    <w:rsid w:val="00E0781F"/>
    <w:rsid w:val="00E51C0C"/>
    <w:rsid w:val="00ED76F0"/>
    <w:rsid w:val="00EE1B62"/>
    <w:rsid w:val="00F046AC"/>
    <w:rsid w:val="00F118D8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51B7-6847-46AF-8F01-F0F0CA5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6A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12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1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952"/>
  </w:style>
  <w:style w:type="paragraph" w:styleId="Rodap">
    <w:name w:val="footer"/>
    <w:basedOn w:val="Normal"/>
    <w:link w:val="RodapChar"/>
    <w:uiPriority w:val="99"/>
    <w:unhideWhenUsed/>
    <w:rsid w:val="00021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Quilombo</cp:lastModifiedBy>
  <cp:revision>2</cp:revision>
  <cp:lastPrinted>2019-09-10T12:09:00Z</cp:lastPrinted>
  <dcterms:created xsi:type="dcterms:W3CDTF">2019-09-10T20:23:00Z</dcterms:created>
  <dcterms:modified xsi:type="dcterms:W3CDTF">2019-09-10T20:23:00Z</dcterms:modified>
</cp:coreProperties>
</file>