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</w:tblGrid>
      <w:tr w:rsidR="0061475C" w:rsidTr="001858B4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-7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Estado de Santa Catarina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-7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FUNDO MUNICIPAL DE SAÚDE DE QUILOMBO</w:t>
            </w:r>
          </w:p>
        </w:tc>
      </w:tr>
      <w:tr w:rsidR="0061475C" w:rsidTr="001858B4">
        <w:tc>
          <w:tcPr>
            <w:tcW w:w="652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-7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AVISO DE DISPENSA DE LICITAÇÃO</w:t>
            </w:r>
          </w:p>
        </w:tc>
      </w:tr>
      <w:tr w:rsidR="0061475C" w:rsidTr="001858B4">
        <w:tc>
          <w:tcPr>
            <w:tcW w:w="652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Adm. </w:t>
            </w:r>
            <w:proofErr w:type="gramStart"/>
            <w:r>
              <w:rPr>
                <w:sz w:val="22"/>
                <w:szCs w:val="22"/>
              </w:rPr>
              <w:t>Nº.:</w:t>
            </w:r>
            <w:proofErr w:type="gramEnd"/>
            <w:r>
              <w:rPr>
                <w:sz w:val="22"/>
                <w:szCs w:val="22"/>
              </w:rPr>
              <w:t xml:space="preserve"> 1/2019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Objeto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PARTICIPAÇÃO NO CONSÓRCIO CIS-AMOSC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Secretário Municipal de Saúde do Município de Quilombo - SC, torna pública a Dispensa de Licitação para participação no Consórcio CIS-AMOSC, referente serviços e manutenção, para assegurar a prestação de serviços de saúde especializados de referência e de maior complexidade a nível ambulatorial, para a população de Quilombo, em conformidade com as diretrizes do SUS, de acordo com o inciso XXVI do Art.24 da </w:t>
            </w:r>
            <w:proofErr w:type="gramStart"/>
            <w:r>
              <w:rPr>
                <w:sz w:val="22"/>
                <w:szCs w:val="22"/>
              </w:rPr>
              <w:t>lei  8.666</w:t>
            </w:r>
            <w:proofErr w:type="gramEnd"/>
            <w:r>
              <w:rPr>
                <w:sz w:val="22"/>
                <w:szCs w:val="22"/>
              </w:rPr>
              <w:t>/93.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EMPRESA: CONSÓRCIO INTERMUNICIPAL DE SAÚDE DO OESTE DE SANTA CATARINA – CIS-AMOSC. 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VALOR: </w:t>
            </w:r>
            <w:r>
              <w:rPr>
                <w:sz w:val="24"/>
                <w:szCs w:val="24"/>
              </w:rPr>
              <w:t>R$ 193.620,00 (Cento e noventa e três mil, seiscentos e vinte reais).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QUILOMBO, 02 de Janeiro de 2019.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475C" w:rsidRDefault="0061475C" w:rsidP="001858B4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ANTONIO LUIZ ZAMIGNAN</w:t>
            </w:r>
          </w:p>
        </w:tc>
      </w:tr>
      <w:tr w:rsidR="0061475C" w:rsidTr="001858B4"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475C" w:rsidRDefault="0061475C" w:rsidP="001858B4">
            <w:pPr>
              <w:ind w:righ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Secretário Municipal da Saúde </w:t>
            </w:r>
          </w:p>
        </w:tc>
      </w:tr>
    </w:tbl>
    <w:p w:rsidR="00EC7174" w:rsidRDefault="00EC7174">
      <w:bookmarkStart w:id="0" w:name="_GoBack"/>
      <w:bookmarkEnd w:id="0"/>
    </w:p>
    <w:sectPr w:rsidR="00EC7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5C"/>
    <w:rsid w:val="0061475C"/>
    <w:rsid w:val="00E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BB3E-ABA0-48C6-A597-F2A55CD8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DEPJURIDICO2</dc:creator>
  <cp:keywords/>
  <dc:description/>
  <cp:lastModifiedBy>DEPJURIDICO2</cp:lastModifiedBy>
  <cp:revision>1</cp:revision>
  <dcterms:created xsi:type="dcterms:W3CDTF">2019-01-25T12:01:00Z</dcterms:created>
  <dcterms:modified xsi:type="dcterms:W3CDTF">2019-01-25T12:01:00Z</dcterms:modified>
</cp:coreProperties>
</file>