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F9B1" w14:textId="244B8AA0" w:rsidR="00AE5712" w:rsidRPr="00D170A9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170A9">
        <w:rPr>
          <w:rFonts w:ascii="Times New Roman" w:hAnsi="Times New Roman"/>
          <w:b/>
          <w:sz w:val="24"/>
          <w:szCs w:val="24"/>
        </w:rPr>
        <w:t xml:space="preserve">LEI Nº </w:t>
      </w:r>
      <w:r w:rsidR="00CC23A0">
        <w:rPr>
          <w:rFonts w:ascii="Times New Roman" w:hAnsi="Times New Roman"/>
          <w:b/>
          <w:sz w:val="24"/>
          <w:szCs w:val="24"/>
          <w:lang w:val="pt-BR"/>
        </w:rPr>
        <w:t>2968</w:t>
      </w:r>
      <w:r w:rsidRPr="00D170A9">
        <w:rPr>
          <w:rFonts w:ascii="Times New Roman" w:hAnsi="Times New Roman"/>
          <w:b/>
          <w:sz w:val="24"/>
          <w:szCs w:val="24"/>
        </w:rPr>
        <w:t>/20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21</w:t>
      </w:r>
      <w:r w:rsidRPr="00D170A9">
        <w:rPr>
          <w:rFonts w:ascii="Times New Roman" w:hAnsi="Times New Roman"/>
          <w:b/>
          <w:sz w:val="24"/>
          <w:szCs w:val="24"/>
        </w:rPr>
        <w:t xml:space="preserve"> – DE </w:t>
      </w:r>
      <w:r w:rsidR="00CC23A0">
        <w:rPr>
          <w:rFonts w:ascii="Times New Roman" w:hAnsi="Times New Roman"/>
          <w:b/>
          <w:sz w:val="24"/>
          <w:szCs w:val="24"/>
          <w:lang w:val="pt-BR"/>
        </w:rPr>
        <w:t>02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 xml:space="preserve"> DE </w:t>
      </w:r>
      <w:r w:rsidR="00CC23A0">
        <w:rPr>
          <w:rFonts w:ascii="Times New Roman" w:hAnsi="Times New Roman"/>
          <w:b/>
          <w:sz w:val="24"/>
          <w:szCs w:val="24"/>
          <w:lang w:val="pt-BR"/>
        </w:rPr>
        <w:t>DEZEMBRO</w:t>
      </w:r>
      <w:r w:rsidRPr="00D170A9">
        <w:rPr>
          <w:rFonts w:ascii="Times New Roman" w:hAnsi="Times New Roman"/>
          <w:b/>
          <w:sz w:val="24"/>
          <w:szCs w:val="24"/>
        </w:rPr>
        <w:t xml:space="preserve"> DE 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21.</w:t>
      </w:r>
    </w:p>
    <w:p w14:paraId="6543EFBD" w14:textId="77777777" w:rsidR="00AE5712" w:rsidRPr="00D170A9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0B21416C" w14:textId="77777777" w:rsidR="00CC23A0" w:rsidRDefault="00CC23A0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77777777" w:rsidR="00AE5712" w:rsidRPr="00D170A9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bookmarkStart w:id="0" w:name="_GoBack"/>
      <w:bookmarkEnd w:id="0"/>
      <w:r w:rsidRPr="00D170A9">
        <w:rPr>
          <w:b/>
          <w:sz w:val="24"/>
          <w:szCs w:val="24"/>
        </w:rPr>
        <w:t>DISPÕE SOBRE A ABERTURA DE CRÉDITO ADICIONAL SUPLEMENTAR NO ORÇAMENTO DO MUNICÍPIO DE QUILOMBO PARA O ANO DE 2021</w:t>
      </w:r>
      <w:r w:rsidRPr="00D170A9">
        <w:rPr>
          <w:sz w:val="24"/>
          <w:szCs w:val="24"/>
        </w:rPr>
        <w:t>.</w:t>
      </w:r>
    </w:p>
    <w:p w14:paraId="11F35154" w14:textId="77777777" w:rsidR="00AE5712" w:rsidRDefault="00AE5712" w:rsidP="00AE5712">
      <w:pPr>
        <w:jc w:val="both"/>
        <w:rPr>
          <w:sz w:val="24"/>
          <w:szCs w:val="24"/>
        </w:rPr>
      </w:pPr>
    </w:p>
    <w:p w14:paraId="6A2E3E84" w14:textId="77777777" w:rsidR="00CC23A0" w:rsidRDefault="00CC23A0" w:rsidP="00AE5712">
      <w:pPr>
        <w:jc w:val="both"/>
        <w:rPr>
          <w:sz w:val="24"/>
          <w:szCs w:val="24"/>
        </w:rPr>
      </w:pPr>
    </w:p>
    <w:p w14:paraId="15D77C31" w14:textId="77777777" w:rsidR="00CC23A0" w:rsidRPr="00D170A9" w:rsidRDefault="00CC23A0" w:rsidP="00AE5712">
      <w:pPr>
        <w:jc w:val="both"/>
        <w:rPr>
          <w:sz w:val="24"/>
          <w:szCs w:val="24"/>
        </w:rPr>
      </w:pPr>
    </w:p>
    <w:p w14:paraId="3E83BD49" w14:textId="77777777" w:rsidR="00AE5712" w:rsidRPr="00D170A9" w:rsidRDefault="00AE5712" w:rsidP="00AE5712">
      <w:pPr>
        <w:ind w:firstLine="709"/>
        <w:jc w:val="both"/>
        <w:rPr>
          <w:b/>
          <w:sz w:val="24"/>
          <w:szCs w:val="24"/>
        </w:rPr>
      </w:pPr>
      <w:r w:rsidRPr="00D170A9">
        <w:rPr>
          <w:sz w:val="24"/>
          <w:szCs w:val="24"/>
        </w:rPr>
        <w:t xml:space="preserve">O Prefeito Municipal de Quilombo, Estado de Santa Catarina, no uso de suas atribuições legais, </w:t>
      </w:r>
      <w:r w:rsidRPr="00D170A9">
        <w:rPr>
          <w:b/>
          <w:sz w:val="24"/>
          <w:szCs w:val="24"/>
        </w:rPr>
        <w:t>FAZ SABER</w:t>
      </w:r>
      <w:r w:rsidRPr="00D170A9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D170A9" w:rsidRDefault="00AE5712" w:rsidP="00AE5712">
      <w:pPr>
        <w:ind w:firstLine="709"/>
        <w:jc w:val="both"/>
        <w:rPr>
          <w:sz w:val="24"/>
          <w:szCs w:val="24"/>
        </w:rPr>
      </w:pPr>
    </w:p>
    <w:p w14:paraId="55F57F1E" w14:textId="0A5DEA03" w:rsidR="00AE5712" w:rsidRPr="00B06601" w:rsidRDefault="00AE5712" w:rsidP="00AE5712">
      <w:pPr>
        <w:ind w:firstLine="709"/>
        <w:jc w:val="both"/>
        <w:rPr>
          <w:sz w:val="24"/>
          <w:szCs w:val="24"/>
        </w:rPr>
      </w:pPr>
      <w:r w:rsidRPr="00B06601">
        <w:rPr>
          <w:b/>
          <w:sz w:val="24"/>
          <w:szCs w:val="24"/>
        </w:rPr>
        <w:t>Art.1º</w:t>
      </w:r>
      <w:r w:rsidRPr="00B06601">
        <w:rPr>
          <w:sz w:val="24"/>
          <w:szCs w:val="24"/>
        </w:rPr>
        <w:t xml:space="preserve"> Fica o chefe do Poder Executivo Municipal, autorizado a abrir crédito adicional suplementar no orçamento do Município de Quilombo, no ano de 2021, no valor de R$</w:t>
      </w:r>
      <w:r w:rsidR="000B3692" w:rsidRPr="00B06601">
        <w:rPr>
          <w:sz w:val="24"/>
          <w:szCs w:val="24"/>
        </w:rPr>
        <w:t>830</w:t>
      </w:r>
      <w:r w:rsidRPr="00B06601">
        <w:rPr>
          <w:sz w:val="24"/>
          <w:szCs w:val="24"/>
        </w:rPr>
        <w:t>.000,00 (</w:t>
      </w:r>
      <w:r w:rsidR="000B3692" w:rsidRPr="00B06601">
        <w:rPr>
          <w:sz w:val="24"/>
          <w:szCs w:val="24"/>
        </w:rPr>
        <w:t>oitocentos e trinta</w:t>
      </w:r>
      <w:r w:rsidR="00F63A1E" w:rsidRPr="00B06601">
        <w:rPr>
          <w:sz w:val="24"/>
          <w:szCs w:val="24"/>
        </w:rPr>
        <w:t xml:space="preserve"> </w:t>
      </w:r>
      <w:r w:rsidRPr="00B06601">
        <w:rPr>
          <w:sz w:val="24"/>
          <w:szCs w:val="24"/>
        </w:rPr>
        <w:t>mil reais) nas dotações abaixo discriminada e constante dos anexos da Lei Municipal nº 2.877/2020 de 09 de dezembro de 2020, a saber:</w:t>
      </w:r>
    </w:p>
    <w:p w14:paraId="04039111" w14:textId="77777777" w:rsidR="00AE5712" w:rsidRDefault="00AE5712" w:rsidP="00AE5712">
      <w:pPr>
        <w:ind w:firstLine="708"/>
        <w:jc w:val="both"/>
        <w:rPr>
          <w:b/>
          <w:sz w:val="22"/>
          <w:szCs w:val="22"/>
        </w:rPr>
      </w:pPr>
    </w:p>
    <w:p w14:paraId="41CABE54" w14:textId="77777777" w:rsidR="0025758A" w:rsidRPr="00D170A9" w:rsidRDefault="0025758A" w:rsidP="00AE5712">
      <w:pPr>
        <w:ind w:firstLine="708"/>
        <w:jc w:val="both"/>
        <w:rPr>
          <w:b/>
          <w:sz w:val="22"/>
          <w:szCs w:val="22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692"/>
        <w:gridCol w:w="1985"/>
      </w:tblGrid>
      <w:tr w:rsidR="00A80487" w:rsidRPr="00A80487" w14:paraId="4010912F" w14:textId="77777777" w:rsidTr="00C870C4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0DA4C" w14:textId="77777777" w:rsidR="00AE5712" w:rsidRPr="00A80487" w:rsidRDefault="00AE571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35407" w14:textId="77777777" w:rsidR="00AE5712" w:rsidRPr="00A80487" w:rsidRDefault="00AE571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B4FC8" w14:textId="77777777" w:rsidR="00AE5712" w:rsidRPr="00A80487" w:rsidRDefault="00AE571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A80487" w:rsidRPr="00A80487" w14:paraId="7836F225" w14:textId="77777777" w:rsidTr="00C870C4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E96B5" w14:textId="77777777" w:rsidR="00AE5712" w:rsidRPr="00A80487" w:rsidRDefault="00AE571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Órgão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8768" w14:textId="72F07484" w:rsidR="00AE5712" w:rsidRPr="00A80487" w:rsidRDefault="001B4DB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 xml:space="preserve">SECRETARIA DE </w:t>
            </w:r>
            <w:r w:rsidR="00B76217" w:rsidRPr="00A80487">
              <w:rPr>
                <w:sz w:val="22"/>
                <w:szCs w:val="22"/>
              </w:rPr>
              <w:t>EDUCAÇÃO CULTURA E ESPORTE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89A" w14:textId="14E35799" w:rsidR="00AE5712" w:rsidRPr="00A80487" w:rsidRDefault="00B762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06</w:t>
            </w:r>
          </w:p>
        </w:tc>
      </w:tr>
      <w:tr w:rsidR="00A80487" w:rsidRPr="00A80487" w14:paraId="052DE072" w14:textId="77777777" w:rsidTr="00C870C4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46C5A" w14:textId="77777777" w:rsidR="00AE5712" w:rsidRPr="00A80487" w:rsidRDefault="00AE571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Unidade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9CBA" w14:textId="0183AAFB" w:rsidR="00AE5712" w:rsidRPr="00A80487" w:rsidRDefault="00AE5712" w:rsidP="00CC23A0">
            <w:pPr>
              <w:pStyle w:val="Ttulo3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DEPARTAMENTO DE</w:t>
            </w:r>
            <w:r w:rsidR="00FF0E6E" w:rsidRPr="00A80487">
              <w:rPr>
                <w:sz w:val="22"/>
                <w:szCs w:val="22"/>
              </w:rPr>
              <w:t xml:space="preserve"> EDUCAÇÃO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51EF" w14:textId="77777777" w:rsidR="00AE5712" w:rsidRPr="00A80487" w:rsidRDefault="00AE571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01</w:t>
            </w:r>
          </w:p>
        </w:tc>
      </w:tr>
      <w:tr w:rsidR="00A80487" w:rsidRPr="00A80487" w14:paraId="0BAEFF9E" w14:textId="77777777" w:rsidTr="00C870C4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825BE" w14:textId="77777777" w:rsidR="00AE5712" w:rsidRPr="00A80487" w:rsidRDefault="00AE571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C9EE" w14:textId="5BFE21F8" w:rsidR="00AE5712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 xml:space="preserve">Educação </w:t>
            </w:r>
            <w:r w:rsidR="001B4DB2" w:rsidRPr="00A804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9C7B" w14:textId="43FEBE26" w:rsidR="00AE5712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12</w:t>
            </w:r>
          </w:p>
        </w:tc>
      </w:tr>
      <w:tr w:rsidR="00A80487" w:rsidRPr="00A80487" w14:paraId="4A94ACFC" w14:textId="77777777" w:rsidTr="00C870C4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F749" w14:textId="77777777" w:rsidR="00AE5712" w:rsidRPr="00A80487" w:rsidRDefault="00AE571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Sub-função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8FC5" w14:textId="04D6A33B" w:rsidR="00AE5712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 xml:space="preserve">Ensino Fundamental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7A1E" w14:textId="1EC45F6B" w:rsidR="00AE5712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361</w:t>
            </w:r>
          </w:p>
        </w:tc>
      </w:tr>
      <w:tr w:rsidR="00A80487" w:rsidRPr="00A80487" w14:paraId="00766253" w14:textId="77777777" w:rsidTr="00C870C4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E808" w14:textId="7273A989" w:rsidR="00CC457F" w:rsidRPr="00A80487" w:rsidRDefault="00CC457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Programa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77F7" w14:textId="70ED7EE7" w:rsidR="00CC457F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EDUCAÇÃO E TRANSFORMAÇÃO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F85A" w14:textId="162CFCA8" w:rsidR="00CC457F" w:rsidRPr="00A80487" w:rsidRDefault="00CC457F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0.0</w:t>
            </w:r>
            <w:r w:rsidR="00FF0E6E" w:rsidRPr="00A80487">
              <w:rPr>
                <w:bCs/>
                <w:sz w:val="22"/>
                <w:szCs w:val="22"/>
              </w:rPr>
              <w:t>08</w:t>
            </w:r>
          </w:p>
        </w:tc>
      </w:tr>
      <w:tr w:rsidR="00A80487" w:rsidRPr="00A80487" w14:paraId="095EFB12" w14:textId="77777777" w:rsidTr="00C870C4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D2274" w14:textId="77777777" w:rsidR="00AE5712" w:rsidRPr="00A80487" w:rsidRDefault="00AE571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F8CFD" w14:textId="54DFD504" w:rsidR="00AE5712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MÓVEIS E EQUIPAMENTOS/FUNDAMENTAL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09F5F" w14:textId="3A07CE55" w:rsidR="00AE5712" w:rsidRPr="00A80487" w:rsidRDefault="00CC457F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1</w:t>
            </w:r>
            <w:r w:rsidR="00AE5712" w:rsidRPr="00A80487">
              <w:rPr>
                <w:b/>
                <w:bCs/>
                <w:sz w:val="22"/>
                <w:szCs w:val="22"/>
              </w:rPr>
              <w:t>.0</w:t>
            </w:r>
            <w:r w:rsidR="00FF0E6E" w:rsidRPr="00A80487">
              <w:rPr>
                <w:b/>
                <w:bCs/>
                <w:sz w:val="22"/>
                <w:szCs w:val="22"/>
              </w:rPr>
              <w:t>1</w:t>
            </w:r>
            <w:r w:rsidRPr="00A80487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80487" w:rsidRPr="00A80487" w14:paraId="0ABCA0F8" w14:textId="77777777" w:rsidTr="00C870C4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2A92C" w14:textId="77777777" w:rsidR="00AE5712" w:rsidRPr="00A80487" w:rsidRDefault="00AE571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0C955" w14:textId="77777777" w:rsidR="00AE5712" w:rsidRPr="00A80487" w:rsidRDefault="00AE571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8C59A" w14:textId="77777777" w:rsidR="00AE5712" w:rsidRPr="00A80487" w:rsidRDefault="00AE571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18B5F" w14:textId="77777777" w:rsidR="00AE5712" w:rsidRPr="00A80487" w:rsidRDefault="00AE571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Despesa</w:t>
            </w:r>
          </w:p>
        </w:tc>
      </w:tr>
      <w:tr w:rsidR="00A80487" w:rsidRPr="00A80487" w14:paraId="00745FC8" w14:textId="77777777" w:rsidTr="00C870C4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FB53" w14:textId="2D05E74A" w:rsidR="00AE5712" w:rsidRPr="00A80487" w:rsidRDefault="00AE571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(</w:t>
            </w:r>
            <w:r w:rsidR="00FF0E6E" w:rsidRPr="00A80487">
              <w:rPr>
                <w:sz w:val="22"/>
                <w:szCs w:val="22"/>
              </w:rPr>
              <w:t>294</w:t>
            </w:r>
            <w:r w:rsidRPr="00A80487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5F97" w14:textId="5F9EB862" w:rsidR="00AE5712" w:rsidRPr="00A80487" w:rsidRDefault="001B4DB2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4</w:t>
            </w:r>
            <w:r w:rsidR="00AE5712" w:rsidRPr="00A80487">
              <w:rPr>
                <w:sz w:val="22"/>
                <w:szCs w:val="22"/>
              </w:rPr>
              <w:t>.</w:t>
            </w:r>
            <w:r w:rsidRPr="00A80487">
              <w:rPr>
                <w:sz w:val="22"/>
                <w:szCs w:val="22"/>
              </w:rPr>
              <w:t>4</w:t>
            </w:r>
            <w:r w:rsidR="00AE5712" w:rsidRPr="00A80487">
              <w:rPr>
                <w:sz w:val="22"/>
                <w:szCs w:val="22"/>
              </w:rPr>
              <w:t xml:space="preserve">.90-Aplicação Direta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05CA" w14:textId="40EF3B79" w:rsidR="00AE5712" w:rsidRPr="00A80487" w:rsidRDefault="00AE571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01.</w:t>
            </w:r>
            <w:r w:rsidR="00FF0E6E" w:rsidRPr="00A80487">
              <w:rPr>
                <w:sz w:val="22"/>
                <w:szCs w:val="22"/>
              </w:rPr>
              <w:t>36</w:t>
            </w:r>
            <w:r w:rsidRPr="00A80487">
              <w:rPr>
                <w:sz w:val="22"/>
                <w:szCs w:val="22"/>
              </w:rPr>
              <w:t>–</w:t>
            </w:r>
            <w:r w:rsidR="00FF0E6E" w:rsidRPr="00A80487">
              <w:rPr>
                <w:sz w:val="22"/>
                <w:szCs w:val="22"/>
              </w:rPr>
              <w:t>Salário Educação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E4FC" w14:textId="082865EA" w:rsidR="00AE5712" w:rsidRPr="00A80487" w:rsidRDefault="001B4DB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2</w:t>
            </w:r>
            <w:r w:rsidR="00FF0E6E" w:rsidRPr="00A80487">
              <w:rPr>
                <w:sz w:val="22"/>
                <w:szCs w:val="22"/>
              </w:rPr>
              <w:t>00</w:t>
            </w:r>
            <w:r w:rsidR="00AE5712" w:rsidRPr="00A80487">
              <w:rPr>
                <w:sz w:val="22"/>
                <w:szCs w:val="22"/>
              </w:rPr>
              <w:t>.000,00</w:t>
            </w:r>
          </w:p>
        </w:tc>
      </w:tr>
      <w:tr w:rsidR="00C870C4" w:rsidRPr="00A80487" w14:paraId="00593FEB" w14:textId="77777777" w:rsidTr="00C870C4">
        <w:tc>
          <w:tcPr>
            <w:tcW w:w="7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8B8E" w14:textId="77777777" w:rsidR="00C870C4" w:rsidRPr="00A80487" w:rsidRDefault="00C870C4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7F9A" w14:textId="4933B574" w:rsidR="00C870C4" w:rsidRPr="00A80487" w:rsidRDefault="00C870C4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A80487">
              <w:rPr>
                <w:b/>
                <w:sz w:val="22"/>
                <w:szCs w:val="22"/>
              </w:rPr>
              <w:t>0.000,00</w:t>
            </w:r>
          </w:p>
        </w:tc>
      </w:tr>
    </w:tbl>
    <w:p w14:paraId="0B8B3308" w14:textId="18306F46" w:rsidR="00AE5712" w:rsidRPr="00A80487" w:rsidRDefault="00AE5712" w:rsidP="00AE5712">
      <w:pPr>
        <w:ind w:firstLine="708"/>
        <w:jc w:val="both"/>
        <w:rPr>
          <w:b/>
          <w:sz w:val="22"/>
          <w:szCs w:val="22"/>
        </w:rPr>
      </w:pPr>
    </w:p>
    <w:p w14:paraId="15299777" w14:textId="77777777" w:rsidR="000347D8" w:rsidRPr="00A80487" w:rsidRDefault="000347D8" w:rsidP="00AE5712">
      <w:pPr>
        <w:ind w:firstLine="708"/>
        <w:jc w:val="both"/>
        <w:rPr>
          <w:b/>
          <w:sz w:val="22"/>
          <w:szCs w:val="22"/>
        </w:rPr>
      </w:pPr>
    </w:p>
    <w:tbl>
      <w:tblPr>
        <w:tblW w:w="941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692"/>
        <w:gridCol w:w="1984"/>
      </w:tblGrid>
      <w:tr w:rsidR="00A80487" w:rsidRPr="00A80487" w14:paraId="14A5E53F" w14:textId="77777777" w:rsidTr="009307B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4CA33" w14:textId="77777777" w:rsidR="000347D8" w:rsidRPr="00A80487" w:rsidRDefault="000347D8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DEADB" w14:textId="77777777" w:rsidR="000347D8" w:rsidRPr="00A80487" w:rsidRDefault="000347D8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7B5CA" w14:textId="77777777" w:rsidR="000347D8" w:rsidRPr="00A80487" w:rsidRDefault="000347D8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A80487" w:rsidRPr="00A80487" w14:paraId="70AFA9F4" w14:textId="77777777" w:rsidTr="009307B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853B7" w14:textId="77777777" w:rsidR="000347D8" w:rsidRPr="00A80487" w:rsidRDefault="000347D8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Órgão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0654D" w14:textId="77777777" w:rsidR="000347D8" w:rsidRPr="00A80487" w:rsidRDefault="000347D8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224D" w14:textId="77777777" w:rsidR="000347D8" w:rsidRPr="00A80487" w:rsidRDefault="000347D8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07</w:t>
            </w:r>
          </w:p>
        </w:tc>
      </w:tr>
      <w:tr w:rsidR="00A80487" w:rsidRPr="00A80487" w14:paraId="08F46E9F" w14:textId="77777777" w:rsidTr="009307B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7E882" w14:textId="77777777" w:rsidR="000347D8" w:rsidRPr="00A80487" w:rsidRDefault="000347D8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Unidade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883D" w14:textId="77777777" w:rsidR="000347D8" w:rsidRPr="00A80487" w:rsidRDefault="000347D8" w:rsidP="00CC23A0">
            <w:pPr>
              <w:pStyle w:val="Ttulo3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FUNDO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4ACD" w14:textId="77777777" w:rsidR="000347D8" w:rsidRPr="00A80487" w:rsidRDefault="000347D8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01</w:t>
            </w:r>
          </w:p>
        </w:tc>
      </w:tr>
      <w:tr w:rsidR="00A80487" w:rsidRPr="00A80487" w14:paraId="04F383F8" w14:textId="77777777" w:rsidTr="009307B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47C91" w14:textId="77777777" w:rsidR="000347D8" w:rsidRPr="00A80487" w:rsidRDefault="000347D8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7FFE" w14:textId="77777777" w:rsidR="000347D8" w:rsidRPr="00A80487" w:rsidRDefault="000347D8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31C1" w14:textId="77777777" w:rsidR="000347D8" w:rsidRPr="00A80487" w:rsidRDefault="000347D8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</w:t>
            </w:r>
          </w:p>
        </w:tc>
      </w:tr>
      <w:tr w:rsidR="00A80487" w:rsidRPr="00A80487" w14:paraId="3627321A" w14:textId="77777777" w:rsidTr="009307B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862E" w14:textId="77777777" w:rsidR="000347D8" w:rsidRPr="00A80487" w:rsidRDefault="000347D8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Sub-função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5852" w14:textId="00E3DF0C" w:rsidR="000347D8" w:rsidRPr="00A80487" w:rsidRDefault="000347D8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Atenção Básica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11D0" w14:textId="79B15B7D" w:rsidR="000347D8" w:rsidRPr="00A80487" w:rsidRDefault="000347D8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301</w:t>
            </w:r>
          </w:p>
        </w:tc>
      </w:tr>
      <w:tr w:rsidR="00A80487" w:rsidRPr="00A80487" w14:paraId="29788850" w14:textId="77777777" w:rsidTr="009307B3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9EB9C" w14:textId="77777777" w:rsidR="000347D8" w:rsidRPr="00A80487" w:rsidRDefault="000347D8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Programa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832F" w14:textId="1C2C09CF" w:rsidR="000347D8" w:rsidRPr="00A80487" w:rsidRDefault="000347D8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GESTÃO DA SAÚDE MUNICIPAL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6ECD" w14:textId="6393778A" w:rsidR="000347D8" w:rsidRPr="00A80487" w:rsidRDefault="000347D8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0016</w:t>
            </w:r>
          </w:p>
        </w:tc>
      </w:tr>
      <w:tr w:rsidR="00A80487" w:rsidRPr="00A80487" w14:paraId="2C93C803" w14:textId="77777777" w:rsidTr="009307B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236BD" w14:textId="77777777" w:rsidR="000347D8" w:rsidRPr="00A80487" w:rsidRDefault="000347D8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AA3B0" w14:textId="48BABA40" w:rsidR="000347D8" w:rsidRPr="00A80487" w:rsidRDefault="000347D8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SAÚDE BUCAL/SB/FMS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66529" w14:textId="1FCF8E4E" w:rsidR="000347D8" w:rsidRPr="00A80487" w:rsidRDefault="000347D8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2.079</w:t>
            </w:r>
          </w:p>
        </w:tc>
      </w:tr>
      <w:tr w:rsidR="00A80487" w:rsidRPr="00A80487" w14:paraId="665863D0" w14:textId="77777777" w:rsidTr="009307B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CE711" w14:textId="77777777" w:rsidR="000347D8" w:rsidRPr="00A80487" w:rsidRDefault="000347D8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9580F" w14:textId="77777777" w:rsidR="000347D8" w:rsidRPr="00A80487" w:rsidRDefault="000347D8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40BF7" w14:textId="77777777" w:rsidR="000347D8" w:rsidRPr="00A80487" w:rsidRDefault="000347D8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BFEBD" w14:textId="77777777" w:rsidR="000347D8" w:rsidRPr="00A80487" w:rsidRDefault="000347D8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Valor (R$)</w:t>
            </w:r>
          </w:p>
        </w:tc>
      </w:tr>
      <w:tr w:rsidR="00A80487" w:rsidRPr="00A80487" w14:paraId="7608BBD7" w14:textId="77777777" w:rsidTr="009307B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0385" w14:textId="7EF3C912" w:rsidR="000347D8" w:rsidRPr="00A80487" w:rsidRDefault="000347D8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(</w:t>
            </w:r>
            <w:r w:rsidR="009307B3" w:rsidRPr="00A80487">
              <w:rPr>
                <w:sz w:val="22"/>
                <w:szCs w:val="22"/>
              </w:rPr>
              <w:t>83</w:t>
            </w:r>
            <w:r w:rsidRPr="00A80487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E0CD" w14:textId="1D1206B4" w:rsidR="000347D8" w:rsidRPr="00A80487" w:rsidRDefault="000347D8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Aplicação Direta–</w:t>
            </w:r>
            <w:r w:rsidR="009307B3" w:rsidRPr="00A80487">
              <w:rPr>
                <w:sz w:val="22"/>
                <w:szCs w:val="22"/>
              </w:rPr>
              <w:t>4</w:t>
            </w:r>
            <w:r w:rsidRPr="00A80487">
              <w:rPr>
                <w:sz w:val="22"/>
                <w:szCs w:val="22"/>
              </w:rPr>
              <w:t>.</w:t>
            </w:r>
            <w:r w:rsidR="009307B3" w:rsidRPr="00A80487">
              <w:rPr>
                <w:sz w:val="22"/>
                <w:szCs w:val="22"/>
              </w:rPr>
              <w:t>4</w:t>
            </w:r>
            <w:r w:rsidRPr="00A80487">
              <w:rPr>
                <w:sz w:val="22"/>
                <w:szCs w:val="22"/>
              </w:rPr>
              <w:t>.90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105C" w14:textId="65B0BCC0" w:rsidR="000347D8" w:rsidRPr="00A80487" w:rsidRDefault="000347D8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</w:t>
            </w:r>
            <w:r w:rsidR="009307B3" w:rsidRPr="00A80487">
              <w:rPr>
                <w:sz w:val="22"/>
                <w:szCs w:val="22"/>
              </w:rPr>
              <w:t>38</w:t>
            </w:r>
            <w:r w:rsidRPr="00A80487">
              <w:rPr>
                <w:sz w:val="22"/>
                <w:szCs w:val="22"/>
              </w:rPr>
              <w:t>–</w:t>
            </w:r>
            <w:r w:rsidR="009307B3" w:rsidRPr="00A80487">
              <w:rPr>
                <w:sz w:val="22"/>
                <w:szCs w:val="22"/>
              </w:rPr>
              <w:t>Rec.SUS-</w:t>
            </w:r>
            <w:r w:rsidRPr="00A80487">
              <w:rPr>
                <w:sz w:val="22"/>
                <w:szCs w:val="22"/>
              </w:rPr>
              <w:t>União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64E0" w14:textId="1229C1F7" w:rsidR="000347D8" w:rsidRPr="00A80487" w:rsidRDefault="000347D8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10.000,00</w:t>
            </w:r>
          </w:p>
        </w:tc>
      </w:tr>
      <w:tr w:rsidR="00A80487" w:rsidRPr="00A80487" w14:paraId="13A9B66C" w14:textId="77777777" w:rsidTr="009307B3">
        <w:tc>
          <w:tcPr>
            <w:tcW w:w="7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1879" w14:textId="77777777" w:rsidR="000347D8" w:rsidRPr="00A80487" w:rsidRDefault="000347D8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AD0D" w14:textId="6702DACC" w:rsidR="000347D8" w:rsidRPr="00A80487" w:rsidRDefault="000347D8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10.000,00</w:t>
            </w:r>
          </w:p>
        </w:tc>
      </w:tr>
    </w:tbl>
    <w:p w14:paraId="5A5592A5" w14:textId="1436DBFD" w:rsidR="00FF0E6E" w:rsidRPr="00A80487" w:rsidRDefault="00FF0E6E" w:rsidP="00AE5712">
      <w:pPr>
        <w:ind w:firstLine="708"/>
        <w:jc w:val="both"/>
        <w:rPr>
          <w:b/>
          <w:sz w:val="22"/>
          <w:szCs w:val="22"/>
        </w:rPr>
      </w:pPr>
    </w:p>
    <w:p w14:paraId="17A237B4" w14:textId="0C8C08DE" w:rsidR="009307B3" w:rsidRPr="00A80487" w:rsidRDefault="009307B3" w:rsidP="00AE5712">
      <w:pPr>
        <w:ind w:firstLine="708"/>
        <w:jc w:val="both"/>
        <w:rPr>
          <w:b/>
          <w:sz w:val="22"/>
          <w:szCs w:val="22"/>
        </w:rPr>
      </w:pPr>
    </w:p>
    <w:tbl>
      <w:tblPr>
        <w:tblW w:w="941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692"/>
        <w:gridCol w:w="1984"/>
      </w:tblGrid>
      <w:tr w:rsidR="00A80487" w:rsidRPr="00A80487" w14:paraId="2D21ADC1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A3651" w14:textId="77777777" w:rsidR="009307B3" w:rsidRPr="00A80487" w:rsidRDefault="009307B3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27C18" w14:textId="77777777" w:rsidR="009307B3" w:rsidRPr="00A80487" w:rsidRDefault="009307B3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F872E" w14:textId="77777777" w:rsidR="009307B3" w:rsidRPr="00A80487" w:rsidRDefault="009307B3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A80487" w:rsidRPr="00A80487" w14:paraId="26098592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387E1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Órgão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7026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1822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07</w:t>
            </w:r>
          </w:p>
        </w:tc>
      </w:tr>
      <w:tr w:rsidR="00A80487" w:rsidRPr="00A80487" w14:paraId="052D2FA3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602AE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Unidade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B044" w14:textId="77777777" w:rsidR="009307B3" w:rsidRPr="00A80487" w:rsidRDefault="009307B3" w:rsidP="00CC23A0">
            <w:pPr>
              <w:pStyle w:val="Ttulo3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FUNDO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FF7E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01</w:t>
            </w:r>
          </w:p>
        </w:tc>
      </w:tr>
      <w:tr w:rsidR="00A80487" w:rsidRPr="00A80487" w14:paraId="39A03B97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92FCC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65B2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4D89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</w:t>
            </w:r>
          </w:p>
        </w:tc>
      </w:tr>
      <w:tr w:rsidR="00A80487" w:rsidRPr="00A80487" w14:paraId="3A16C14B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D9E2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Sub-função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9EA0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Atenção Básica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2CB3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301</w:t>
            </w:r>
          </w:p>
        </w:tc>
      </w:tr>
      <w:tr w:rsidR="00A80487" w:rsidRPr="00A80487" w14:paraId="7657C061" w14:textId="77777777" w:rsidTr="00CC23A0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2342A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lastRenderedPageBreak/>
              <w:t>Programa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E188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GESTÃO DA SAÚDE MUNICIPAL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1A09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0016</w:t>
            </w:r>
          </w:p>
        </w:tc>
      </w:tr>
      <w:tr w:rsidR="00A80487" w:rsidRPr="00A80487" w14:paraId="3115531E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C45D9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04C00" w14:textId="6FD95585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EXAMES LABORATORIAIS/FMS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0A8B8" w14:textId="7AB4A049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2.072</w:t>
            </w:r>
          </w:p>
        </w:tc>
      </w:tr>
      <w:tr w:rsidR="00A80487" w:rsidRPr="00A80487" w14:paraId="1AE668EF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26930" w14:textId="77777777" w:rsidR="009307B3" w:rsidRPr="00A80487" w:rsidRDefault="009307B3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A0E43" w14:textId="77777777" w:rsidR="009307B3" w:rsidRPr="00A80487" w:rsidRDefault="009307B3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1E02E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21543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Valor (R$)</w:t>
            </w:r>
          </w:p>
        </w:tc>
      </w:tr>
      <w:tr w:rsidR="00A80487" w:rsidRPr="00A80487" w14:paraId="233E97DC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5824" w14:textId="44F7E2B6" w:rsidR="009307B3" w:rsidRPr="00A80487" w:rsidRDefault="009307B3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(</w:t>
            </w:r>
            <w:r w:rsidR="00E76A17" w:rsidRPr="00A80487">
              <w:rPr>
                <w:sz w:val="22"/>
                <w:szCs w:val="22"/>
              </w:rPr>
              <w:t>11</w:t>
            </w:r>
            <w:r w:rsidRPr="00A80487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2337" w14:textId="6D3BC9A0" w:rsidR="009307B3" w:rsidRPr="00A80487" w:rsidRDefault="009307B3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Aplicação Direta–</w:t>
            </w:r>
            <w:r w:rsidR="007B499B" w:rsidRPr="00A80487">
              <w:rPr>
                <w:sz w:val="22"/>
                <w:szCs w:val="22"/>
              </w:rPr>
              <w:t>3</w:t>
            </w:r>
            <w:r w:rsidRPr="00A80487">
              <w:rPr>
                <w:sz w:val="22"/>
                <w:szCs w:val="22"/>
              </w:rPr>
              <w:t>.</w:t>
            </w:r>
            <w:r w:rsidR="007B499B" w:rsidRPr="00A80487">
              <w:rPr>
                <w:sz w:val="22"/>
                <w:szCs w:val="22"/>
              </w:rPr>
              <w:t>3</w:t>
            </w:r>
            <w:r w:rsidRPr="00A80487">
              <w:rPr>
                <w:sz w:val="22"/>
                <w:szCs w:val="22"/>
              </w:rPr>
              <w:t>.90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A90F" w14:textId="4ADE6FD0" w:rsidR="009307B3" w:rsidRPr="00A80487" w:rsidRDefault="009307B3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</w:t>
            </w:r>
            <w:r w:rsidR="00E76A17" w:rsidRPr="00A80487">
              <w:rPr>
                <w:sz w:val="22"/>
                <w:szCs w:val="22"/>
              </w:rPr>
              <w:t>02</w:t>
            </w:r>
            <w:r w:rsidRPr="00A80487">
              <w:rPr>
                <w:sz w:val="22"/>
                <w:szCs w:val="22"/>
              </w:rPr>
              <w:t>–</w:t>
            </w:r>
            <w:r w:rsidR="00E76A17" w:rsidRPr="00A80487">
              <w:rPr>
                <w:sz w:val="22"/>
                <w:szCs w:val="22"/>
              </w:rPr>
              <w:t>Recursos Próprios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6125" w14:textId="5242922E" w:rsidR="009307B3" w:rsidRPr="00A80487" w:rsidRDefault="009307B3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</w:t>
            </w:r>
            <w:r w:rsidR="00E76A17" w:rsidRPr="00A80487">
              <w:rPr>
                <w:sz w:val="22"/>
                <w:szCs w:val="22"/>
              </w:rPr>
              <w:t>5</w:t>
            </w:r>
            <w:r w:rsidRPr="00A80487">
              <w:rPr>
                <w:sz w:val="22"/>
                <w:szCs w:val="22"/>
              </w:rPr>
              <w:t>.000,00</w:t>
            </w:r>
          </w:p>
        </w:tc>
      </w:tr>
      <w:tr w:rsidR="00A80487" w:rsidRPr="00A80487" w14:paraId="09765E09" w14:textId="77777777" w:rsidTr="00CC23A0">
        <w:tc>
          <w:tcPr>
            <w:tcW w:w="7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8BD5" w14:textId="77777777" w:rsidR="009307B3" w:rsidRPr="00A80487" w:rsidRDefault="009307B3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2F5A" w14:textId="0893A64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1</w:t>
            </w:r>
            <w:r w:rsidR="00E76A17" w:rsidRPr="00A80487">
              <w:rPr>
                <w:b/>
                <w:sz w:val="22"/>
                <w:szCs w:val="22"/>
              </w:rPr>
              <w:t>5</w:t>
            </w:r>
            <w:r w:rsidRPr="00A80487">
              <w:rPr>
                <w:b/>
                <w:sz w:val="22"/>
                <w:szCs w:val="22"/>
              </w:rPr>
              <w:t>.000,00</w:t>
            </w:r>
          </w:p>
        </w:tc>
      </w:tr>
    </w:tbl>
    <w:p w14:paraId="733CE42B" w14:textId="15BCA57F" w:rsidR="009307B3" w:rsidRPr="00A80487" w:rsidRDefault="009307B3" w:rsidP="00AE5712">
      <w:pPr>
        <w:ind w:firstLine="708"/>
        <w:jc w:val="both"/>
        <w:rPr>
          <w:b/>
          <w:sz w:val="22"/>
          <w:szCs w:val="22"/>
        </w:rPr>
      </w:pPr>
    </w:p>
    <w:p w14:paraId="0125AE91" w14:textId="1DA69159" w:rsidR="00E76A17" w:rsidRPr="00A80487" w:rsidRDefault="00E76A17" w:rsidP="00AE5712">
      <w:pPr>
        <w:ind w:firstLine="708"/>
        <w:jc w:val="both"/>
        <w:rPr>
          <w:b/>
          <w:sz w:val="22"/>
          <w:szCs w:val="22"/>
        </w:rPr>
      </w:pPr>
    </w:p>
    <w:tbl>
      <w:tblPr>
        <w:tblW w:w="941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692"/>
        <w:gridCol w:w="1984"/>
      </w:tblGrid>
      <w:tr w:rsidR="00A80487" w:rsidRPr="00A80487" w14:paraId="68B07EA7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B7371" w14:textId="77777777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8819F" w14:textId="77777777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1582D" w14:textId="77777777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A80487" w:rsidRPr="00A80487" w14:paraId="2A146891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7BCD6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Órgão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345D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865C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07</w:t>
            </w:r>
          </w:p>
        </w:tc>
      </w:tr>
      <w:tr w:rsidR="00A80487" w:rsidRPr="00A80487" w14:paraId="46E23F28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C40CA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Unidade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757A" w14:textId="77777777" w:rsidR="00E76A17" w:rsidRPr="00A80487" w:rsidRDefault="00E76A17" w:rsidP="00CC23A0">
            <w:pPr>
              <w:pStyle w:val="Ttulo3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FUNDO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98F9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01</w:t>
            </w:r>
          </w:p>
        </w:tc>
      </w:tr>
      <w:tr w:rsidR="00A80487" w:rsidRPr="00A80487" w14:paraId="7F8892C2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DABEF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D7D3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97FD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</w:t>
            </w:r>
          </w:p>
        </w:tc>
      </w:tr>
      <w:tr w:rsidR="00A80487" w:rsidRPr="00A80487" w14:paraId="26C36231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121D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Sub-função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C345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Atenção Básica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F4A6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301</w:t>
            </w:r>
          </w:p>
        </w:tc>
      </w:tr>
      <w:tr w:rsidR="00A80487" w:rsidRPr="00A80487" w14:paraId="15C27BD5" w14:textId="77777777" w:rsidTr="00CC23A0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ABC22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Programa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1F05" w14:textId="7580EA95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GESTÃO DA SAÚDE MUNICIPAL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E546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0016</w:t>
            </w:r>
          </w:p>
        </w:tc>
      </w:tr>
      <w:tr w:rsidR="00A80487" w:rsidRPr="00A80487" w14:paraId="7FCDAAC6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56634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ED234" w14:textId="6B5095E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MÉDIA ALTA COMPLEXIDADE/FMS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2CB4A" w14:textId="2783A0F9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2.081</w:t>
            </w:r>
          </w:p>
        </w:tc>
      </w:tr>
      <w:tr w:rsidR="00A80487" w:rsidRPr="00A80487" w14:paraId="7A343F72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D666B" w14:textId="77777777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ECD58" w14:textId="77777777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884D5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CAD61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Valor (R$)</w:t>
            </w:r>
          </w:p>
        </w:tc>
      </w:tr>
      <w:tr w:rsidR="00A80487" w:rsidRPr="00A80487" w14:paraId="02BA1642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F71E" w14:textId="365FCA26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(52)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19BB" w14:textId="406C85B4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Aplicação Direta–3.3.50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00FD" w14:textId="142D6461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1038–Rec.SUS-União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ACAB" w14:textId="2C7090CA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155.000,00</w:t>
            </w:r>
          </w:p>
        </w:tc>
      </w:tr>
      <w:tr w:rsidR="00A80487" w:rsidRPr="00A80487" w14:paraId="57C12B95" w14:textId="77777777" w:rsidTr="00CC23A0">
        <w:tc>
          <w:tcPr>
            <w:tcW w:w="7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9873" w14:textId="77777777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4FA4" w14:textId="756F6E05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155.000,00</w:t>
            </w:r>
          </w:p>
        </w:tc>
      </w:tr>
    </w:tbl>
    <w:p w14:paraId="1A22BE4E" w14:textId="6E40B84D" w:rsidR="00E76A17" w:rsidRPr="00A80487" w:rsidRDefault="00E76A17" w:rsidP="00AE5712">
      <w:pPr>
        <w:ind w:firstLine="708"/>
        <w:jc w:val="both"/>
        <w:rPr>
          <w:b/>
          <w:sz w:val="22"/>
          <w:szCs w:val="22"/>
        </w:rPr>
      </w:pPr>
    </w:p>
    <w:p w14:paraId="43EB5CC8" w14:textId="37533368" w:rsidR="00FC362A" w:rsidRPr="00A80487" w:rsidRDefault="00FC362A" w:rsidP="00AE5712">
      <w:pPr>
        <w:ind w:firstLine="708"/>
        <w:jc w:val="both"/>
        <w:rPr>
          <w:b/>
          <w:sz w:val="22"/>
          <w:szCs w:val="22"/>
        </w:rPr>
      </w:pPr>
    </w:p>
    <w:tbl>
      <w:tblPr>
        <w:tblW w:w="941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692"/>
        <w:gridCol w:w="1984"/>
      </w:tblGrid>
      <w:tr w:rsidR="00A80487" w:rsidRPr="00A80487" w14:paraId="1585666E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029C6" w14:textId="77777777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F4E13" w14:textId="77777777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2EAC5" w14:textId="77777777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A80487" w:rsidRPr="00A80487" w14:paraId="315288C8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752DE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Órgão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DE5F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C68B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07</w:t>
            </w:r>
          </w:p>
        </w:tc>
      </w:tr>
      <w:tr w:rsidR="00A80487" w:rsidRPr="00A80487" w14:paraId="2570F7AE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622AB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Unidade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D4EE" w14:textId="77777777" w:rsidR="00FC362A" w:rsidRPr="00A80487" w:rsidRDefault="00FC362A" w:rsidP="00CC23A0">
            <w:pPr>
              <w:pStyle w:val="Ttulo3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FUNDO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B45B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01</w:t>
            </w:r>
          </w:p>
        </w:tc>
      </w:tr>
      <w:tr w:rsidR="00A80487" w:rsidRPr="00A80487" w14:paraId="1ABB1485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A81E9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AE39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8DCF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</w:t>
            </w:r>
          </w:p>
        </w:tc>
      </w:tr>
      <w:tr w:rsidR="00A80487" w:rsidRPr="00A80487" w14:paraId="78776A84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EF63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Sub-função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5DDD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Atenção Básica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CA44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301</w:t>
            </w:r>
          </w:p>
        </w:tc>
      </w:tr>
      <w:tr w:rsidR="00A80487" w:rsidRPr="00A80487" w14:paraId="20AF8C1C" w14:textId="77777777" w:rsidTr="00CC23A0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E45AA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Programa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3A0A" w14:textId="781EA36D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GESTÃO DA SAÚDE MUNICIPAL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5CB7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0016</w:t>
            </w:r>
          </w:p>
        </w:tc>
      </w:tr>
      <w:tr w:rsidR="00A80487" w:rsidRPr="00A80487" w14:paraId="6F56D374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EC76C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52505" w14:textId="505584E0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SAÚDE DA FAMÍLIA/SF/FMS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9FFCA" w14:textId="01F19AF9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2.077</w:t>
            </w:r>
          </w:p>
        </w:tc>
      </w:tr>
      <w:tr w:rsidR="00A80487" w:rsidRPr="00A80487" w14:paraId="27214DB8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AF8B5" w14:textId="77777777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4236C" w14:textId="77777777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FE72F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4E712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Valor (R$)</w:t>
            </w:r>
          </w:p>
        </w:tc>
      </w:tr>
      <w:tr w:rsidR="00A80487" w:rsidRPr="00A80487" w14:paraId="31D765D3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5DD1" w14:textId="3C0999D6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(31)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E9D3" w14:textId="2C1F9F3B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Aplicação Direta–3.1.90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27C3" w14:textId="33BE2E30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1067–Rec.SUS-</w:t>
            </w:r>
            <w:r w:rsidR="00301D4F" w:rsidRPr="00A80487">
              <w:rPr>
                <w:sz w:val="22"/>
                <w:szCs w:val="22"/>
              </w:rPr>
              <w:t>Estado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0ABA" w14:textId="7619BD5B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</w:t>
            </w:r>
            <w:r w:rsidR="00301D4F" w:rsidRPr="00A80487">
              <w:rPr>
                <w:sz w:val="22"/>
                <w:szCs w:val="22"/>
              </w:rPr>
              <w:t>00</w:t>
            </w:r>
            <w:r w:rsidRPr="00A80487">
              <w:rPr>
                <w:sz w:val="22"/>
                <w:szCs w:val="22"/>
              </w:rPr>
              <w:t>.000,00</w:t>
            </w:r>
          </w:p>
        </w:tc>
      </w:tr>
      <w:tr w:rsidR="00A80487" w:rsidRPr="00A80487" w14:paraId="1CC698D7" w14:textId="77777777" w:rsidTr="00CC23A0">
        <w:tc>
          <w:tcPr>
            <w:tcW w:w="7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AD7" w14:textId="77777777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561F" w14:textId="4B2F372C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1</w:t>
            </w:r>
            <w:r w:rsidR="00301D4F" w:rsidRPr="00A80487">
              <w:rPr>
                <w:b/>
                <w:sz w:val="22"/>
                <w:szCs w:val="22"/>
              </w:rPr>
              <w:t>00</w:t>
            </w:r>
            <w:r w:rsidRPr="00A80487">
              <w:rPr>
                <w:b/>
                <w:sz w:val="22"/>
                <w:szCs w:val="22"/>
              </w:rPr>
              <w:t>.000,00</w:t>
            </w:r>
          </w:p>
        </w:tc>
      </w:tr>
    </w:tbl>
    <w:p w14:paraId="0DE7F2F4" w14:textId="245FA78F" w:rsidR="00FC362A" w:rsidRPr="00A80487" w:rsidRDefault="00FC362A" w:rsidP="00AE5712">
      <w:pPr>
        <w:ind w:firstLine="708"/>
        <w:jc w:val="both"/>
        <w:rPr>
          <w:b/>
          <w:sz w:val="22"/>
          <w:szCs w:val="22"/>
        </w:rPr>
      </w:pPr>
    </w:p>
    <w:p w14:paraId="04ABDF03" w14:textId="77777777" w:rsidR="00301D4F" w:rsidRPr="00A80487" w:rsidRDefault="00301D4F" w:rsidP="00AE5712">
      <w:pPr>
        <w:ind w:firstLine="708"/>
        <w:jc w:val="both"/>
        <w:rPr>
          <w:b/>
          <w:sz w:val="22"/>
          <w:szCs w:val="22"/>
        </w:rPr>
      </w:pPr>
    </w:p>
    <w:tbl>
      <w:tblPr>
        <w:tblW w:w="941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692"/>
        <w:gridCol w:w="1984"/>
      </w:tblGrid>
      <w:tr w:rsidR="00A80487" w:rsidRPr="00A80487" w14:paraId="7E204097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61372" w14:textId="77777777" w:rsidR="00301D4F" w:rsidRPr="00A80487" w:rsidRDefault="00301D4F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4D25C" w14:textId="77777777" w:rsidR="00301D4F" w:rsidRPr="00A80487" w:rsidRDefault="00301D4F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6D403" w14:textId="77777777" w:rsidR="00301D4F" w:rsidRPr="00A80487" w:rsidRDefault="00301D4F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A80487" w:rsidRPr="00A80487" w14:paraId="590EBC8F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AE854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Órgão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A193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740C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07</w:t>
            </w:r>
          </w:p>
        </w:tc>
      </w:tr>
      <w:tr w:rsidR="00A80487" w:rsidRPr="00A80487" w14:paraId="3A48CA2E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4AFBD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Unidade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ADD1" w14:textId="77777777" w:rsidR="00301D4F" w:rsidRPr="00A80487" w:rsidRDefault="00301D4F" w:rsidP="00CC23A0">
            <w:pPr>
              <w:pStyle w:val="Ttulo3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FUNDO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01B1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01</w:t>
            </w:r>
          </w:p>
        </w:tc>
      </w:tr>
      <w:tr w:rsidR="00A80487" w:rsidRPr="00A80487" w14:paraId="11A2974C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10940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9B1E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9096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</w:t>
            </w:r>
          </w:p>
        </w:tc>
      </w:tr>
      <w:tr w:rsidR="00A80487" w:rsidRPr="00A80487" w14:paraId="220848E4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F90E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Sub-função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5BA4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Atenção Básica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55FA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301</w:t>
            </w:r>
          </w:p>
        </w:tc>
      </w:tr>
      <w:tr w:rsidR="00A80487" w:rsidRPr="00A80487" w14:paraId="20B0F557" w14:textId="77777777" w:rsidTr="00CC23A0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10A0D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Programa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98A" w14:textId="75BCA131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GESTÃO DA SAÚDE MUNICIPAL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C4A7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0016</w:t>
            </w:r>
          </w:p>
        </w:tc>
      </w:tr>
      <w:tr w:rsidR="00A80487" w:rsidRPr="00A80487" w14:paraId="4C086154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0C6B3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38E6D" w14:textId="7999A3F4" w:rsidR="00301D4F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MANUTENÇÃO DA ADMINISTRAÇÃ</w:t>
            </w:r>
            <w:r w:rsidR="00301D4F" w:rsidRPr="00A80487">
              <w:rPr>
                <w:b/>
                <w:bCs/>
                <w:sz w:val="22"/>
                <w:szCs w:val="22"/>
              </w:rPr>
              <w:t>/FMS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BDDC9" w14:textId="2586F462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2.0</w:t>
            </w:r>
            <w:r w:rsidR="00CC0C92" w:rsidRPr="00A80487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A80487" w:rsidRPr="00A80487" w14:paraId="1BDCCD68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AB059" w14:textId="77777777" w:rsidR="00301D4F" w:rsidRPr="00A80487" w:rsidRDefault="00301D4F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C488E" w14:textId="77777777" w:rsidR="00301D4F" w:rsidRPr="00A80487" w:rsidRDefault="00301D4F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8641A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4FE4E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Valor (R$)</w:t>
            </w:r>
          </w:p>
        </w:tc>
      </w:tr>
      <w:tr w:rsidR="00A80487" w:rsidRPr="00A80487" w14:paraId="48359B15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C4CF" w14:textId="40666D0E" w:rsidR="00301D4F" w:rsidRPr="00A80487" w:rsidRDefault="00301D4F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(</w:t>
            </w:r>
            <w:r w:rsidR="00CC0C92" w:rsidRPr="00A80487">
              <w:rPr>
                <w:sz w:val="22"/>
                <w:szCs w:val="22"/>
              </w:rPr>
              <w:t>07</w:t>
            </w:r>
            <w:r w:rsidRPr="00A80487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EB3F" w14:textId="77777777" w:rsidR="00301D4F" w:rsidRPr="00A80487" w:rsidRDefault="00301D4F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Aplicação Direta–3.1.90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CFB" w14:textId="5227B6EE" w:rsidR="00301D4F" w:rsidRPr="00A80487" w:rsidRDefault="00301D4F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</w:t>
            </w:r>
            <w:r w:rsidR="00CC0C92" w:rsidRPr="00A80487">
              <w:rPr>
                <w:sz w:val="22"/>
                <w:szCs w:val="22"/>
              </w:rPr>
              <w:t>02</w:t>
            </w:r>
            <w:r w:rsidRPr="00A80487">
              <w:rPr>
                <w:sz w:val="22"/>
                <w:szCs w:val="22"/>
              </w:rPr>
              <w:t>–Rec.</w:t>
            </w:r>
            <w:r w:rsidR="00CC0C92" w:rsidRPr="00A80487">
              <w:rPr>
                <w:sz w:val="22"/>
                <w:szCs w:val="22"/>
              </w:rPr>
              <w:t xml:space="preserve">Próprios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4966" w14:textId="4BE7B520" w:rsidR="00301D4F" w:rsidRPr="00A80487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9</w:t>
            </w:r>
            <w:r w:rsidR="00301D4F" w:rsidRPr="00A80487">
              <w:rPr>
                <w:sz w:val="22"/>
                <w:szCs w:val="22"/>
              </w:rPr>
              <w:t>0.000,00</w:t>
            </w:r>
          </w:p>
        </w:tc>
      </w:tr>
      <w:tr w:rsidR="00A80487" w:rsidRPr="00A80487" w14:paraId="1429D867" w14:textId="77777777" w:rsidTr="00CC23A0">
        <w:tc>
          <w:tcPr>
            <w:tcW w:w="7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43FA" w14:textId="77777777" w:rsidR="00301D4F" w:rsidRPr="00A80487" w:rsidRDefault="00301D4F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B55F" w14:textId="46C9CFEA" w:rsidR="00301D4F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9</w:t>
            </w:r>
            <w:r w:rsidR="00301D4F" w:rsidRPr="00A80487">
              <w:rPr>
                <w:b/>
                <w:sz w:val="22"/>
                <w:szCs w:val="22"/>
              </w:rPr>
              <w:t>0.000,00</w:t>
            </w:r>
          </w:p>
        </w:tc>
      </w:tr>
    </w:tbl>
    <w:p w14:paraId="757CB3AE" w14:textId="024FA0BA" w:rsidR="00301D4F" w:rsidRPr="00A80487" w:rsidRDefault="00301D4F" w:rsidP="00AE5712">
      <w:pPr>
        <w:ind w:firstLine="708"/>
        <w:jc w:val="both"/>
        <w:rPr>
          <w:b/>
          <w:sz w:val="22"/>
          <w:szCs w:val="22"/>
        </w:rPr>
      </w:pPr>
    </w:p>
    <w:p w14:paraId="43D5A7E2" w14:textId="7696584D" w:rsidR="00CC0C92" w:rsidRPr="00A80487" w:rsidRDefault="00CC0C92" w:rsidP="00AE5712">
      <w:pPr>
        <w:ind w:firstLine="708"/>
        <w:jc w:val="both"/>
        <w:rPr>
          <w:b/>
          <w:sz w:val="22"/>
          <w:szCs w:val="22"/>
        </w:rPr>
      </w:pPr>
    </w:p>
    <w:tbl>
      <w:tblPr>
        <w:tblW w:w="941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692"/>
        <w:gridCol w:w="1984"/>
      </w:tblGrid>
      <w:tr w:rsidR="00A80487" w:rsidRPr="00A80487" w14:paraId="5739D01A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6E4FE" w14:textId="77777777" w:rsidR="00CC0C92" w:rsidRPr="00A80487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BD1D1" w14:textId="77777777" w:rsidR="00CC0C92" w:rsidRPr="00A80487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D39A9" w14:textId="77777777" w:rsidR="00CC0C92" w:rsidRPr="00A80487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A80487" w:rsidRPr="00A80487" w14:paraId="62108E62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148C4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Órgão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6071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B5B3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07</w:t>
            </w:r>
          </w:p>
        </w:tc>
      </w:tr>
      <w:tr w:rsidR="00A80487" w:rsidRPr="00A80487" w14:paraId="06ABC14A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33745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Unidade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1A99" w14:textId="77777777" w:rsidR="00CC0C92" w:rsidRPr="00A80487" w:rsidRDefault="00CC0C92" w:rsidP="00CC23A0">
            <w:pPr>
              <w:pStyle w:val="Ttulo3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FUNDO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32D5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01</w:t>
            </w:r>
          </w:p>
        </w:tc>
      </w:tr>
      <w:tr w:rsidR="00A80487" w:rsidRPr="00A80487" w14:paraId="23CE6E39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2F84C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28DF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9B66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</w:t>
            </w:r>
          </w:p>
        </w:tc>
      </w:tr>
      <w:tr w:rsidR="00A80487" w:rsidRPr="00A80487" w14:paraId="4E093493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5633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Sub-função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C608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Atenção Básica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0323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301</w:t>
            </w:r>
          </w:p>
        </w:tc>
      </w:tr>
      <w:tr w:rsidR="00A80487" w:rsidRPr="00A80487" w14:paraId="4CCEA15A" w14:textId="77777777" w:rsidTr="00CC23A0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2C398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lastRenderedPageBreak/>
              <w:t>Programa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700B" w14:textId="5120CE30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GESTÃO DA SAÚDE MUNICIPAL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16F6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0016</w:t>
            </w:r>
          </w:p>
        </w:tc>
      </w:tr>
      <w:tr w:rsidR="00A80487" w:rsidRPr="00A80487" w14:paraId="553B9035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0D1AA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823AC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SAÚDE DA FAMÍLIA/SF/FMS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D712D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2.077</w:t>
            </w:r>
          </w:p>
        </w:tc>
      </w:tr>
      <w:tr w:rsidR="00A80487" w:rsidRPr="00A80487" w14:paraId="59A9F4A3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81852" w14:textId="77777777" w:rsidR="00CC0C92" w:rsidRPr="00A80487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9DE2D" w14:textId="77777777" w:rsidR="00CC0C92" w:rsidRPr="00A80487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D3CC3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0EB91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Valor (R$)</w:t>
            </w:r>
          </w:p>
        </w:tc>
      </w:tr>
      <w:tr w:rsidR="00A80487" w:rsidRPr="00A80487" w14:paraId="744021BF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EAF" w14:textId="7DF45288" w:rsidR="00CC0C92" w:rsidRPr="00A80487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(30)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67DF" w14:textId="77777777" w:rsidR="00CC0C92" w:rsidRPr="00A80487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Aplicação Direta–3.1.90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D038" w14:textId="618BE6AF" w:rsidR="00CC0C92" w:rsidRPr="00A80487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 xml:space="preserve">1038–Rec.SUS-União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D813" w14:textId="413BB4DC" w:rsidR="00CC0C92" w:rsidRPr="00A80487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200.000,00</w:t>
            </w:r>
          </w:p>
        </w:tc>
      </w:tr>
      <w:tr w:rsidR="00A80487" w:rsidRPr="00A80487" w14:paraId="53ACA8B8" w14:textId="77777777" w:rsidTr="00CC23A0">
        <w:tc>
          <w:tcPr>
            <w:tcW w:w="7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9C37" w14:textId="77777777" w:rsidR="00CC0C92" w:rsidRPr="00A80487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BF52" w14:textId="5C82CF13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200.000,00</w:t>
            </w:r>
          </w:p>
        </w:tc>
      </w:tr>
    </w:tbl>
    <w:p w14:paraId="00C67298" w14:textId="337D5CEE" w:rsidR="00CC0C92" w:rsidRDefault="00CC0C92" w:rsidP="00AE5712">
      <w:pPr>
        <w:ind w:firstLine="708"/>
        <w:jc w:val="both"/>
        <w:rPr>
          <w:b/>
          <w:sz w:val="22"/>
          <w:szCs w:val="22"/>
        </w:rPr>
      </w:pPr>
    </w:p>
    <w:p w14:paraId="6B62EA3A" w14:textId="77777777" w:rsidR="003C417E" w:rsidRPr="00A80487" w:rsidRDefault="003C417E" w:rsidP="00AE5712">
      <w:pPr>
        <w:ind w:firstLine="708"/>
        <w:jc w:val="both"/>
        <w:rPr>
          <w:b/>
          <w:sz w:val="22"/>
          <w:szCs w:val="22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757"/>
        <w:gridCol w:w="1985"/>
      </w:tblGrid>
      <w:tr w:rsidR="003C417E" w:rsidRPr="00280F0D" w14:paraId="4A059195" w14:textId="77777777" w:rsidTr="00C870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E564F" w14:textId="77777777" w:rsidR="003C417E" w:rsidRPr="003C417E" w:rsidRDefault="003C417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417E">
              <w:rPr>
                <w:b/>
                <w:bCs/>
                <w:sz w:val="22"/>
                <w:szCs w:val="22"/>
                <w:lang w:eastAsia="en-US"/>
              </w:rPr>
              <w:t>CLASSIFICAÇÃO</w:t>
            </w:r>
          </w:p>
        </w:tc>
        <w:tc>
          <w:tcPr>
            <w:tcW w:w="5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206F7" w14:textId="77777777" w:rsidR="003C417E" w:rsidRPr="003C417E" w:rsidRDefault="003C417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417E">
              <w:rPr>
                <w:b/>
                <w:bCs/>
                <w:sz w:val="22"/>
                <w:szCs w:val="22"/>
                <w:lang w:eastAsia="en-US"/>
              </w:rPr>
              <w:t>ESPECIFICAÇÃO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20BA5" w14:textId="77777777" w:rsidR="003C417E" w:rsidRPr="003C417E" w:rsidRDefault="003C417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417E">
              <w:rPr>
                <w:b/>
                <w:bCs/>
                <w:sz w:val="22"/>
                <w:szCs w:val="22"/>
                <w:lang w:eastAsia="en-US"/>
              </w:rPr>
              <w:t>CÓDIGO</w:t>
            </w:r>
          </w:p>
        </w:tc>
      </w:tr>
      <w:tr w:rsidR="003C417E" w:rsidRPr="00280F0D" w14:paraId="5FE22613" w14:textId="77777777" w:rsidTr="00C870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ED666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Órgão</w:t>
            </w:r>
          </w:p>
        </w:tc>
        <w:tc>
          <w:tcPr>
            <w:tcW w:w="5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3D5A8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SECRETARIA MUNICIPAL DE ASSISTENCIA SOCIAL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85643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C417E">
              <w:rPr>
                <w:b/>
                <w:sz w:val="22"/>
                <w:szCs w:val="22"/>
                <w:lang w:eastAsia="en-US"/>
              </w:rPr>
              <w:t>08</w:t>
            </w:r>
          </w:p>
        </w:tc>
      </w:tr>
      <w:tr w:rsidR="003C417E" w:rsidRPr="00280F0D" w14:paraId="691E8E71" w14:textId="77777777" w:rsidTr="00C870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B89A9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Unidade</w:t>
            </w:r>
          </w:p>
        </w:tc>
        <w:tc>
          <w:tcPr>
            <w:tcW w:w="5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CDB4E" w14:textId="77777777" w:rsidR="003C417E" w:rsidRPr="003C417E" w:rsidRDefault="003C417E" w:rsidP="00CC23A0">
            <w:pPr>
              <w:pStyle w:val="Ttulo3"/>
              <w:spacing w:line="256" w:lineRule="auto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FUND. MUNIC. DE ASSISTENCIA SOCIAL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6210B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02</w:t>
            </w:r>
          </w:p>
        </w:tc>
      </w:tr>
      <w:tr w:rsidR="003C417E" w:rsidRPr="00280F0D" w14:paraId="61D80732" w14:textId="77777777" w:rsidTr="00C870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B7106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Função</w:t>
            </w:r>
          </w:p>
        </w:tc>
        <w:tc>
          <w:tcPr>
            <w:tcW w:w="5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BC333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Assistência Social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C7B6F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3C417E" w:rsidRPr="00280F0D" w14:paraId="77D9A0DE" w14:textId="77777777" w:rsidTr="00C870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8FA02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Sub-função</w:t>
            </w:r>
          </w:p>
        </w:tc>
        <w:tc>
          <w:tcPr>
            <w:tcW w:w="5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BE756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Assistência Comunitária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68217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244</w:t>
            </w:r>
          </w:p>
        </w:tc>
      </w:tr>
      <w:tr w:rsidR="003C417E" w:rsidRPr="00280F0D" w14:paraId="27A1F2F8" w14:textId="77777777" w:rsidTr="00C870C4">
        <w:trPr>
          <w:trHeight w:val="2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D66CC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5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D8D93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COMPROMISSO E RESPONSABILIDADE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D4F24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0018</w:t>
            </w:r>
          </w:p>
        </w:tc>
      </w:tr>
      <w:tr w:rsidR="003C417E" w:rsidRPr="00280F0D" w14:paraId="3B8C23B8" w14:textId="77777777" w:rsidTr="00C870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2D43C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417E">
              <w:rPr>
                <w:b/>
                <w:bCs/>
                <w:sz w:val="22"/>
                <w:szCs w:val="22"/>
                <w:lang w:eastAsia="en-US"/>
              </w:rPr>
              <w:t>Ação</w:t>
            </w:r>
          </w:p>
        </w:tc>
        <w:tc>
          <w:tcPr>
            <w:tcW w:w="5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4C7DB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417E">
              <w:rPr>
                <w:b/>
                <w:bCs/>
                <w:sz w:val="22"/>
                <w:szCs w:val="22"/>
                <w:lang w:eastAsia="en-US"/>
              </w:rPr>
              <w:t>MANUTENÇÃO DA ASSIST/SOCIAL/FMAS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3F008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417E">
              <w:rPr>
                <w:b/>
                <w:bCs/>
                <w:sz w:val="22"/>
                <w:szCs w:val="22"/>
                <w:lang w:eastAsia="en-US"/>
              </w:rPr>
              <w:t>2.038</w:t>
            </w:r>
          </w:p>
        </w:tc>
      </w:tr>
      <w:tr w:rsidR="003C417E" w:rsidRPr="00280F0D" w14:paraId="4E332B14" w14:textId="77777777" w:rsidTr="00C870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32842" w14:textId="77777777" w:rsidR="003C417E" w:rsidRPr="003C417E" w:rsidRDefault="003C417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C417E">
              <w:rPr>
                <w:bCs/>
                <w:sz w:val="22"/>
                <w:szCs w:val="22"/>
                <w:lang w:eastAsia="en-US"/>
              </w:rPr>
              <w:t>Despesa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C1A5B" w14:textId="77777777" w:rsidR="003C417E" w:rsidRPr="003C417E" w:rsidRDefault="003C417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C417E">
              <w:rPr>
                <w:bCs/>
                <w:sz w:val="22"/>
                <w:szCs w:val="22"/>
                <w:lang w:eastAsia="en-US"/>
              </w:rPr>
              <w:t>Modalidade de Aplicação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BFF9B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C417E">
              <w:rPr>
                <w:bCs/>
                <w:sz w:val="22"/>
                <w:szCs w:val="22"/>
                <w:lang w:eastAsia="en-US"/>
              </w:rPr>
              <w:t>Fonte de Recurso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9C263" w14:textId="77777777" w:rsidR="003C417E" w:rsidRPr="003C417E" w:rsidRDefault="003C417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C417E">
              <w:rPr>
                <w:bCs/>
                <w:sz w:val="22"/>
                <w:szCs w:val="22"/>
                <w:lang w:eastAsia="en-US"/>
              </w:rPr>
              <w:t>Despesa</w:t>
            </w:r>
          </w:p>
        </w:tc>
      </w:tr>
      <w:tr w:rsidR="003C417E" w:rsidRPr="00280F0D" w14:paraId="5C3B6220" w14:textId="77777777" w:rsidTr="00C870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87350" w14:textId="77777777" w:rsidR="003C417E" w:rsidRPr="003C417E" w:rsidRDefault="003C417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(128)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C7DC3" w14:textId="77777777" w:rsidR="003C417E" w:rsidRPr="003C417E" w:rsidRDefault="003C417E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3.1.90- Aplicação Direta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15012" w14:textId="77777777" w:rsidR="003C417E" w:rsidRPr="003C417E" w:rsidRDefault="003C417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 xml:space="preserve">01.00–Recursos Próprios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99F26" w14:textId="67E67E7B" w:rsidR="003C417E" w:rsidRPr="003C417E" w:rsidRDefault="003C417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3C417E">
              <w:rPr>
                <w:sz w:val="22"/>
                <w:szCs w:val="22"/>
                <w:lang w:eastAsia="en-US"/>
              </w:rPr>
              <w:t>0.000,00</w:t>
            </w:r>
          </w:p>
        </w:tc>
      </w:tr>
      <w:tr w:rsidR="00C870C4" w:rsidRPr="00A80487" w14:paraId="7FB03793" w14:textId="77777777" w:rsidTr="00C870C4">
        <w:tc>
          <w:tcPr>
            <w:tcW w:w="7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A92B" w14:textId="77777777" w:rsidR="00C870C4" w:rsidRPr="00A80487" w:rsidRDefault="00C870C4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BEEB" w14:textId="0F528104" w:rsidR="00C870C4" w:rsidRPr="00A80487" w:rsidRDefault="00C870C4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A80487">
              <w:rPr>
                <w:b/>
                <w:sz w:val="22"/>
                <w:szCs w:val="22"/>
              </w:rPr>
              <w:t>0.000,00</w:t>
            </w:r>
          </w:p>
        </w:tc>
      </w:tr>
    </w:tbl>
    <w:p w14:paraId="3753F318" w14:textId="77777777" w:rsidR="009307B3" w:rsidRPr="00A80487" w:rsidRDefault="009307B3" w:rsidP="00AE5712">
      <w:pPr>
        <w:ind w:firstLine="708"/>
        <w:jc w:val="both"/>
        <w:rPr>
          <w:b/>
          <w:sz w:val="22"/>
          <w:szCs w:val="22"/>
        </w:rPr>
      </w:pPr>
    </w:p>
    <w:p w14:paraId="14F2E3F1" w14:textId="77777777" w:rsidR="00FF0E6E" w:rsidRPr="00A80487" w:rsidRDefault="00FF0E6E" w:rsidP="00AE5712">
      <w:pPr>
        <w:ind w:firstLine="708"/>
        <w:jc w:val="both"/>
        <w:rPr>
          <w:b/>
          <w:sz w:val="22"/>
          <w:szCs w:val="22"/>
        </w:rPr>
      </w:pPr>
    </w:p>
    <w:p w14:paraId="62943662" w14:textId="7B9A0F7E" w:rsidR="00AE5712" w:rsidRPr="00B06601" w:rsidRDefault="00AE5712" w:rsidP="00AE5712">
      <w:pPr>
        <w:ind w:firstLine="708"/>
        <w:jc w:val="both"/>
        <w:rPr>
          <w:sz w:val="24"/>
          <w:szCs w:val="24"/>
        </w:rPr>
      </w:pPr>
      <w:r w:rsidRPr="00B06601">
        <w:rPr>
          <w:b/>
          <w:sz w:val="24"/>
          <w:szCs w:val="24"/>
        </w:rPr>
        <w:t>Art.2º</w:t>
      </w:r>
      <w:r w:rsidRPr="00B06601">
        <w:rPr>
          <w:sz w:val="24"/>
          <w:szCs w:val="24"/>
        </w:rPr>
        <w:t xml:space="preserve"> O recurso para abertura do crédito suplementar, de que trata o artigo anterior, decorrerá da anulação da importância de </w:t>
      </w:r>
      <w:r w:rsidR="00B06601" w:rsidRPr="00B06601">
        <w:rPr>
          <w:sz w:val="24"/>
          <w:szCs w:val="24"/>
        </w:rPr>
        <w:t>R$830.000,00 (oitocentos e trinta mil reais)</w:t>
      </w:r>
      <w:r w:rsidRPr="00B06601">
        <w:rPr>
          <w:sz w:val="24"/>
          <w:szCs w:val="24"/>
        </w:rPr>
        <w:t>, nas dotações abaixo discriminada e constante dos anexos da Lei Municipal nº 2.877/2020 de 09 de dezembro de 2020, a saber:</w:t>
      </w:r>
    </w:p>
    <w:p w14:paraId="36E76FDC" w14:textId="67BB2BF4" w:rsidR="00FF0E6E" w:rsidRDefault="00FF0E6E" w:rsidP="00AE5712">
      <w:pPr>
        <w:ind w:firstLine="708"/>
        <w:jc w:val="both"/>
        <w:rPr>
          <w:sz w:val="24"/>
          <w:szCs w:val="24"/>
        </w:rPr>
      </w:pPr>
    </w:p>
    <w:p w14:paraId="19F47263" w14:textId="77777777" w:rsidR="0025758A" w:rsidRPr="00A80487" w:rsidRDefault="0025758A" w:rsidP="00AE5712">
      <w:pPr>
        <w:ind w:firstLine="708"/>
        <w:jc w:val="both"/>
        <w:rPr>
          <w:sz w:val="24"/>
          <w:szCs w:val="24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692"/>
        <w:gridCol w:w="1985"/>
      </w:tblGrid>
      <w:tr w:rsidR="00A80487" w:rsidRPr="00A80487" w14:paraId="7A7F488C" w14:textId="77777777" w:rsidTr="009307B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D167D" w14:textId="77777777" w:rsidR="00FF0E6E" w:rsidRPr="00A80487" w:rsidRDefault="00FF0E6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45EE0" w14:textId="77777777" w:rsidR="00FF0E6E" w:rsidRPr="00A80487" w:rsidRDefault="00FF0E6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88A52" w14:textId="77777777" w:rsidR="00FF0E6E" w:rsidRPr="00A80487" w:rsidRDefault="00FF0E6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A80487" w:rsidRPr="00A80487" w14:paraId="64A7350E" w14:textId="77777777" w:rsidTr="009307B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F1E1F" w14:textId="77777777" w:rsidR="00FF0E6E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Órgão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3718" w14:textId="77777777" w:rsidR="00FF0E6E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SECRETARIA DE EDUCAÇÃO CULTURA E ESPORTE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7787" w14:textId="77777777" w:rsidR="00FF0E6E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06</w:t>
            </w:r>
          </w:p>
        </w:tc>
      </w:tr>
      <w:tr w:rsidR="00A80487" w:rsidRPr="00A80487" w14:paraId="766625F9" w14:textId="77777777" w:rsidTr="009307B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B5112" w14:textId="77777777" w:rsidR="00FF0E6E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Unidade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0A77" w14:textId="77777777" w:rsidR="00FF0E6E" w:rsidRPr="00A80487" w:rsidRDefault="00FF0E6E" w:rsidP="00CC23A0">
            <w:pPr>
              <w:pStyle w:val="Ttulo3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327F" w14:textId="77777777" w:rsidR="00FF0E6E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01</w:t>
            </w:r>
          </w:p>
        </w:tc>
      </w:tr>
      <w:tr w:rsidR="00A80487" w:rsidRPr="00A80487" w14:paraId="2F0002BC" w14:textId="77777777" w:rsidTr="009307B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BBA9E" w14:textId="77777777" w:rsidR="00FF0E6E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0E4C" w14:textId="77777777" w:rsidR="00FF0E6E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 xml:space="preserve">Educação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5DB6" w14:textId="77777777" w:rsidR="00FF0E6E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12</w:t>
            </w:r>
          </w:p>
        </w:tc>
      </w:tr>
      <w:tr w:rsidR="00A80487" w:rsidRPr="00A80487" w14:paraId="7289C8ED" w14:textId="77777777" w:rsidTr="009307B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A444" w14:textId="77777777" w:rsidR="00FF0E6E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Sub-função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807E" w14:textId="77777777" w:rsidR="00FF0E6E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 xml:space="preserve">Ensino Fundamental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6008" w14:textId="77777777" w:rsidR="00FF0E6E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361</w:t>
            </w:r>
          </w:p>
        </w:tc>
      </w:tr>
      <w:tr w:rsidR="00A80487" w:rsidRPr="00A80487" w14:paraId="203D4D41" w14:textId="77777777" w:rsidTr="009307B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2AE1" w14:textId="77777777" w:rsidR="00FF0E6E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Programa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BA1B" w14:textId="77777777" w:rsidR="00FF0E6E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EDUCAÇÃO E TRANSFORMAÇÃO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5269" w14:textId="77777777" w:rsidR="00FF0E6E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0.008</w:t>
            </w:r>
          </w:p>
        </w:tc>
      </w:tr>
      <w:tr w:rsidR="00A80487" w:rsidRPr="00A80487" w14:paraId="487E9D0E" w14:textId="77777777" w:rsidTr="009307B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9788C" w14:textId="77777777" w:rsidR="00FF0E6E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28D11" w14:textId="77777777" w:rsidR="00FF0E6E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MANURTENÇÃO DO ENSINO FUNDAMENTAL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AA8E8" w14:textId="77777777" w:rsidR="00FF0E6E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2.017</w:t>
            </w:r>
          </w:p>
        </w:tc>
      </w:tr>
      <w:tr w:rsidR="00A80487" w:rsidRPr="00A80487" w14:paraId="0C56E408" w14:textId="77777777" w:rsidTr="009307B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BF495" w14:textId="77777777" w:rsidR="00FF0E6E" w:rsidRPr="00A80487" w:rsidRDefault="00FF0E6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2D172" w14:textId="77777777" w:rsidR="00FF0E6E" w:rsidRPr="00A80487" w:rsidRDefault="00FF0E6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9C9AD" w14:textId="77777777" w:rsidR="00FF0E6E" w:rsidRPr="00A80487" w:rsidRDefault="00FF0E6E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A9B5B" w14:textId="77777777" w:rsidR="00FF0E6E" w:rsidRPr="00A80487" w:rsidRDefault="00FF0E6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Despesa</w:t>
            </w:r>
          </w:p>
        </w:tc>
      </w:tr>
      <w:tr w:rsidR="00A80487" w:rsidRPr="00A80487" w14:paraId="63D9C2BD" w14:textId="77777777" w:rsidTr="009307B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B595" w14:textId="77777777" w:rsidR="00FF0E6E" w:rsidRPr="00A80487" w:rsidRDefault="00FF0E6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(52)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1B8C" w14:textId="77777777" w:rsidR="00FF0E6E" w:rsidRPr="00A80487" w:rsidRDefault="00FF0E6E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 xml:space="preserve">3.3.90-Aplicação Direta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C4F8" w14:textId="77777777" w:rsidR="00FF0E6E" w:rsidRPr="00A80487" w:rsidRDefault="00FF0E6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01.36–Salário Educação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225A" w14:textId="77777777" w:rsidR="00FF0E6E" w:rsidRPr="00A80487" w:rsidRDefault="00FF0E6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200.000,00</w:t>
            </w:r>
          </w:p>
        </w:tc>
      </w:tr>
      <w:tr w:rsidR="00C870C4" w:rsidRPr="00A80487" w14:paraId="69095A24" w14:textId="77777777" w:rsidTr="00C870C4">
        <w:tc>
          <w:tcPr>
            <w:tcW w:w="7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90AD" w14:textId="77777777" w:rsidR="00C870C4" w:rsidRPr="00A80487" w:rsidRDefault="00C870C4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2320" w14:textId="17704BA4" w:rsidR="00C870C4" w:rsidRPr="00A80487" w:rsidRDefault="00C870C4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A80487">
              <w:rPr>
                <w:b/>
                <w:sz w:val="22"/>
                <w:szCs w:val="22"/>
              </w:rPr>
              <w:t>0.000,00</w:t>
            </w:r>
          </w:p>
        </w:tc>
      </w:tr>
    </w:tbl>
    <w:p w14:paraId="12921219" w14:textId="4F111637" w:rsidR="00FF0E6E" w:rsidRPr="00A80487" w:rsidRDefault="00FF0E6E" w:rsidP="00AE5712">
      <w:pPr>
        <w:ind w:firstLine="708"/>
        <w:jc w:val="both"/>
        <w:rPr>
          <w:sz w:val="24"/>
          <w:szCs w:val="24"/>
        </w:rPr>
      </w:pPr>
    </w:p>
    <w:p w14:paraId="5D8E2C26" w14:textId="77777777" w:rsidR="009307B3" w:rsidRPr="00A80487" w:rsidRDefault="009307B3" w:rsidP="00AE5712">
      <w:pPr>
        <w:ind w:firstLine="708"/>
        <w:jc w:val="both"/>
        <w:rPr>
          <w:sz w:val="24"/>
          <w:szCs w:val="24"/>
        </w:rPr>
      </w:pPr>
    </w:p>
    <w:tbl>
      <w:tblPr>
        <w:tblW w:w="941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692"/>
        <w:gridCol w:w="1984"/>
      </w:tblGrid>
      <w:tr w:rsidR="00A80487" w:rsidRPr="00A80487" w14:paraId="59F1A82B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593A1" w14:textId="77777777" w:rsidR="009307B3" w:rsidRPr="00A80487" w:rsidRDefault="009307B3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D696B" w14:textId="77777777" w:rsidR="009307B3" w:rsidRPr="00A80487" w:rsidRDefault="009307B3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21738" w14:textId="77777777" w:rsidR="009307B3" w:rsidRPr="00A80487" w:rsidRDefault="009307B3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A80487" w:rsidRPr="00A80487" w14:paraId="163C88DF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D57E2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Órgão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3FE9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9A12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07</w:t>
            </w:r>
          </w:p>
        </w:tc>
      </w:tr>
      <w:tr w:rsidR="00A80487" w:rsidRPr="00A80487" w14:paraId="53264A8C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B8ECE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Unidade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4CB9" w14:textId="77777777" w:rsidR="009307B3" w:rsidRPr="00A80487" w:rsidRDefault="009307B3" w:rsidP="00CC23A0">
            <w:pPr>
              <w:pStyle w:val="Ttulo3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FUNDO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57E3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01</w:t>
            </w:r>
          </w:p>
        </w:tc>
      </w:tr>
      <w:tr w:rsidR="00A80487" w:rsidRPr="00A80487" w14:paraId="7641A2FE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6C7B4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4558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0BAD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</w:t>
            </w:r>
          </w:p>
        </w:tc>
      </w:tr>
      <w:tr w:rsidR="00A80487" w:rsidRPr="00A80487" w14:paraId="21F1696F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DE7D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Sub-função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30C3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Atenção Básica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6A07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301</w:t>
            </w:r>
          </w:p>
        </w:tc>
      </w:tr>
      <w:tr w:rsidR="00A80487" w:rsidRPr="00A80487" w14:paraId="4175BBDF" w14:textId="77777777" w:rsidTr="00CC23A0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68776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Programa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A64B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GESTÃO DA SAÚDE MUNICIPAL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385A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0016</w:t>
            </w:r>
          </w:p>
        </w:tc>
      </w:tr>
      <w:tr w:rsidR="00A80487" w:rsidRPr="00A80487" w14:paraId="7416AB39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5386C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25BFB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SAÚDE BUCAL/SB/FMS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F705F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2.079</w:t>
            </w:r>
          </w:p>
        </w:tc>
      </w:tr>
      <w:tr w:rsidR="00A80487" w:rsidRPr="00A80487" w14:paraId="5AAD1244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3AB2F" w14:textId="77777777" w:rsidR="009307B3" w:rsidRPr="00A80487" w:rsidRDefault="009307B3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AFF1F" w14:textId="77777777" w:rsidR="009307B3" w:rsidRPr="00A80487" w:rsidRDefault="009307B3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A01F4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9E89A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Valor (R$)</w:t>
            </w:r>
          </w:p>
        </w:tc>
      </w:tr>
      <w:tr w:rsidR="00A80487" w:rsidRPr="00A80487" w14:paraId="0D7C7A70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AEFE" w14:textId="55EB1520" w:rsidR="009307B3" w:rsidRPr="00A80487" w:rsidRDefault="009307B3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(41)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1C84" w14:textId="512BB11F" w:rsidR="009307B3" w:rsidRPr="00A80487" w:rsidRDefault="009307B3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Aplicação Direta–3.3.90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D06B" w14:textId="77777777" w:rsidR="009307B3" w:rsidRPr="00A80487" w:rsidRDefault="009307B3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1038–Rec.SUS-União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51E5" w14:textId="77777777" w:rsidR="009307B3" w:rsidRPr="00A80487" w:rsidRDefault="009307B3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10.000,00</w:t>
            </w:r>
          </w:p>
        </w:tc>
      </w:tr>
      <w:tr w:rsidR="00A80487" w:rsidRPr="00A80487" w14:paraId="083AB3D1" w14:textId="77777777" w:rsidTr="00CC23A0">
        <w:tc>
          <w:tcPr>
            <w:tcW w:w="7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CFA9" w14:textId="77777777" w:rsidR="009307B3" w:rsidRPr="00A80487" w:rsidRDefault="009307B3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7058" w14:textId="77777777" w:rsidR="009307B3" w:rsidRPr="00A80487" w:rsidRDefault="009307B3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10.000,00</w:t>
            </w:r>
          </w:p>
        </w:tc>
      </w:tr>
    </w:tbl>
    <w:p w14:paraId="40C0ECB2" w14:textId="77777777" w:rsidR="009307B3" w:rsidRPr="00A80487" w:rsidRDefault="009307B3" w:rsidP="00AE5712">
      <w:pPr>
        <w:ind w:firstLine="708"/>
        <w:jc w:val="both"/>
        <w:rPr>
          <w:sz w:val="24"/>
          <w:szCs w:val="24"/>
        </w:rPr>
      </w:pPr>
    </w:p>
    <w:p w14:paraId="0056D6A6" w14:textId="0E76362B" w:rsidR="00F63A1E" w:rsidRPr="00A80487" w:rsidRDefault="00F63A1E" w:rsidP="00AE5712">
      <w:pPr>
        <w:ind w:firstLine="708"/>
        <w:jc w:val="both"/>
        <w:rPr>
          <w:sz w:val="22"/>
          <w:szCs w:val="22"/>
        </w:rPr>
      </w:pPr>
    </w:p>
    <w:tbl>
      <w:tblPr>
        <w:tblW w:w="941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692"/>
        <w:gridCol w:w="1984"/>
      </w:tblGrid>
      <w:tr w:rsidR="00A80487" w:rsidRPr="00A80487" w14:paraId="04314424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6B585" w14:textId="77777777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lastRenderedPageBreak/>
              <w:t>CLASSIFICAÇÃO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E8316" w14:textId="77777777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7BFAF" w14:textId="77777777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A80487" w:rsidRPr="00A80487" w14:paraId="1E5B1E34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FC8F5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Órgão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46F7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31CA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07</w:t>
            </w:r>
          </w:p>
        </w:tc>
      </w:tr>
      <w:tr w:rsidR="00A80487" w:rsidRPr="00A80487" w14:paraId="44E3DBD5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26245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Unidade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BF70" w14:textId="77777777" w:rsidR="00E76A17" w:rsidRPr="00A80487" w:rsidRDefault="00E76A17" w:rsidP="00CC23A0">
            <w:pPr>
              <w:pStyle w:val="Ttulo3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FUNDO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2BBD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01</w:t>
            </w:r>
          </w:p>
        </w:tc>
      </w:tr>
      <w:tr w:rsidR="00A80487" w:rsidRPr="00A80487" w14:paraId="5A283882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562FA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008A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8161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</w:t>
            </w:r>
          </w:p>
        </w:tc>
      </w:tr>
      <w:tr w:rsidR="00A80487" w:rsidRPr="00A80487" w14:paraId="3C03B2C2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BE00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Sub-função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D9A0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Atenção Básica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7782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301</w:t>
            </w:r>
          </w:p>
        </w:tc>
      </w:tr>
      <w:tr w:rsidR="00A80487" w:rsidRPr="00A80487" w14:paraId="3457A792" w14:textId="77777777" w:rsidTr="00CC23A0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D921E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Programa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7A57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GESTÃO DA SAÚDE MUNICIPAL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35BF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0016</w:t>
            </w:r>
          </w:p>
        </w:tc>
      </w:tr>
      <w:tr w:rsidR="00A80487" w:rsidRPr="00A80487" w14:paraId="09AF332C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454F2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B97A4" w14:textId="05905903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VIGILÂNCIA EPIDEMIOLOGICA E SAÚDE/FMS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52C3E" w14:textId="44C6ACA3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2.085</w:t>
            </w:r>
          </w:p>
        </w:tc>
      </w:tr>
      <w:tr w:rsidR="00A80487" w:rsidRPr="00A80487" w14:paraId="08BAD09F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AE100" w14:textId="77777777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67173" w14:textId="77777777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B2850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64F3D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Valor (R$)</w:t>
            </w:r>
          </w:p>
        </w:tc>
      </w:tr>
      <w:tr w:rsidR="00A80487" w:rsidRPr="00A80487" w14:paraId="3CD36C30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282D" w14:textId="632311EC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(66)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F39A" w14:textId="5347A7D8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Aplicação Direta–3.</w:t>
            </w:r>
            <w:r w:rsidR="007B499B" w:rsidRPr="00A80487">
              <w:rPr>
                <w:sz w:val="22"/>
                <w:szCs w:val="22"/>
              </w:rPr>
              <w:t>3</w:t>
            </w:r>
            <w:r w:rsidRPr="00A80487">
              <w:rPr>
                <w:sz w:val="22"/>
                <w:szCs w:val="22"/>
              </w:rPr>
              <w:t>.90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5010" w14:textId="77777777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1002–Recursos Próprios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3C9E" w14:textId="77777777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15.000,00</w:t>
            </w:r>
          </w:p>
        </w:tc>
      </w:tr>
      <w:tr w:rsidR="00A80487" w:rsidRPr="00A80487" w14:paraId="60E0D750" w14:textId="77777777" w:rsidTr="00CC23A0">
        <w:tc>
          <w:tcPr>
            <w:tcW w:w="7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51C5" w14:textId="77777777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AE5C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15.000,00</w:t>
            </w:r>
          </w:p>
        </w:tc>
      </w:tr>
    </w:tbl>
    <w:p w14:paraId="6808CDA9" w14:textId="4E2176B5" w:rsidR="00E76A17" w:rsidRPr="00A80487" w:rsidRDefault="00E76A17" w:rsidP="00AE5712">
      <w:pPr>
        <w:ind w:firstLine="708"/>
        <w:jc w:val="both"/>
        <w:rPr>
          <w:sz w:val="22"/>
          <w:szCs w:val="22"/>
        </w:rPr>
      </w:pPr>
    </w:p>
    <w:p w14:paraId="74D3CA2E" w14:textId="7C002B09" w:rsidR="00E76A17" w:rsidRPr="00A80487" w:rsidRDefault="00E76A17" w:rsidP="00AE5712">
      <w:pPr>
        <w:ind w:firstLine="708"/>
        <w:jc w:val="both"/>
        <w:rPr>
          <w:sz w:val="22"/>
          <w:szCs w:val="22"/>
        </w:rPr>
      </w:pPr>
    </w:p>
    <w:tbl>
      <w:tblPr>
        <w:tblW w:w="941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692"/>
        <w:gridCol w:w="1984"/>
      </w:tblGrid>
      <w:tr w:rsidR="00A80487" w:rsidRPr="00A80487" w14:paraId="50116203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DFD39" w14:textId="77777777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82C82" w14:textId="77777777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01E91" w14:textId="77777777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A80487" w:rsidRPr="00A80487" w14:paraId="01F156CE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9F5EA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Órgão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F045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4DE1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07</w:t>
            </w:r>
          </w:p>
        </w:tc>
      </w:tr>
      <w:tr w:rsidR="00A80487" w:rsidRPr="00A80487" w14:paraId="352EB564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BDACE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Unidade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E3A0" w14:textId="77777777" w:rsidR="00E76A17" w:rsidRPr="00A80487" w:rsidRDefault="00E76A17" w:rsidP="00CC23A0">
            <w:pPr>
              <w:pStyle w:val="Ttulo3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FUNDO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5EAB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01</w:t>
            </w:r>
          </w:p>
        </w:tc>
      </w:tr>
      <w:tr w:rsidR="00A80487" w:rsidRPr="00A80487" w14:paraId="3F317C11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18D0D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0FC0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2565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</w:t>
            </w:r>
          </w:p>
        </w:tc>
      </w:tr>
      <w:tr w:rsidR="00A80487" w:rsidRPr="00A80487" w14:paraId="55A3A850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72FD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Sub-função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3371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Atenção Básica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6698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301</w:t>
            </w:r>
          </w:p>
        </w:tc>
      </w:tr>
      <w:tr w:rsidR="00A80487" w:rsidRPr="00A80487" w14:paraId="6339A2BC" w14:textId="77777777" w:rsidTr="00CC23A0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CEFC4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Programa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D87F" w14:textId="796AC594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GESTÃO DA SAÚDE MUNICIPAL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2CA6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0016</w:t>
            </w:r>
          </w:p>
        </w:tc>
      </w:tr>
      <w:tr w:rsidR="00A80487" w:rsidRPr="00A80487" w14:paraId="75210155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4FC9C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BBF3E" w14:textId="4105A8EB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MÉDIA ALTA COMPLEXIDADE/</w:t>
            </w:r>
            <w:r w:rsidR="00FC362A" w:rsidRPr="00A80487">
              <w:rPr>
                <w:b/>
                <w:bCs/>
                <w:sz w:val="22"/>
                <w:szCs w:val="22"/>
              </w:rPr>
              <w:t>SAMU/</w:t>
            </w:r>
            <w:r w:rsidRPr="00A80487">
              <w:rPr>
                <w:b/>
                <w:bCs/>
                <w:sz w:val="22"/>
                <w:szCs w:val="22"/>
              </w:rPr>
              <w:t>FMS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48DCE" w14:textId="239AADFE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2.08</w:t>
            </w:r>
            <w:r w:rsidR="00FC362A" w:rsidRPr="00A8048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80487" w:rsidRPr="00A80487" w14:paraId="4DB5ADD0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D107E" w14:textId="77777777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E79EE" w14:textId="77777777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8763A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C75F3" w14:textId="77777777" w:rsidR="00E76A17" w:rsidRPr="00A80487" w:rsidRDefault="00E76A17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Valor (R$)</w:t>
            </w:r>
          </w:p>
        </w:tc>
      </w:tr>
      <w:tr w:rsidR="00A80487" w:rsidRPr="00A80487" w14:paraId="6F8E31DF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E9CA" w14:textId="326A08B1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(5</w:t>
            </w:r>
            <w:r w:rsidR="00FC362A" w:rsidRPr="00A80487">
              <w:rPr>
                <w:sz w:val="22"/>
                <w:szCs w:val="22"/>
              </w:rPr>
              <w:t>7</w:t>
            </w:r>
            <w:r w:rsidRPr="00A80487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D36F" w14:textId="2D4FE9EC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Aplicação Direta–3.</w:t>
            </w:r>
            <w:r w:rsidR="00A80487" w:rsidRPr="00A80487">
              <w:rPr>
                <w:sz w:val="22"/>
                <w:szCs w:val="22"/>
              </w:rPr>
              <w:t>1</w:t>
            </w:r>
            <w:r w:rsidRPr="00A80487">
              <w:rPr>
                <w:sz w:val="22"/>
                <w:szCs w:val="22"/>
              </w:rPr>
              <w:t>.</w:t>
            </w:r>
            <w:r w:rsidR="00FC362A" w:rsidRPr="00A80487">
              <w:rPr>
                <w:sz w:val="22"/>
                <w:szCs w:val="22"/>
              </w:rPr>
              <w:t>9</w:t>
            </w:r>
            <w:r w:rsidRPr="00A80487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620" w14:textId="77777777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1038–Rec.SUS-União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AA6F" w14:textId="3966B850" w:rsidR="00E76A17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63</w:t>
            </w:r>
            <w:r w:rsidR="00E76A17" w:rsidRPr="00A80487">
              <w:rPr>
                <w:sz w:val="22"/>
                <w:szCs w:val="22"/>
              </w:rPr>
              <w:t>.000,00</w:t>
            </w:r>
          </w:p>
        </w:tc>
      </w:tr>
      <w:tr w:rsidR="00A80487" w:rsidRPr="00A80487" w14:paraId="3C45A0E9" w14:textId="77777777" w:rsidTr="00CC23A0">
        <w:tc>
          <w:tcPr>
            <w:tcW w:w="7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3824" w14:textId="77777777" w:rsidR="00E76A17" w:rsidRPr="00A80487" w:rsidRDefault="00E76A17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87EE" w14:textId="58CD176F" w:rsidR="00E76A17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63</w:t>
            </w:r>
            <w:r w:rsidR="00E76A17" w:rsidRPr="00A80487">
              <w:rPr>
                <w:b/>
                <w:sz w:val="22"/>
                <w:szCs w:val="22"/>
              </w:rPr>
              <w:t>.000,00</w:t>
            </w:r>
          </w:p>
        </w:tc>
      </w:tr>
    </w:tbl>
    <w:p w14:paraId="2D8000DE" w14:textId="74944739" w:rsidR="00E76A17" w:rsidRPr="00A80487" w:rsidRDefault="00E76A17" w:rsidP="00AE5712">
      <w:pPr>
        <w:ind w:firstLine="708"/>
        <w:jc w:val="both"/>
        <w:rPr>
          <w:sz w:val="22"/>
          <w:szCs w:val="22"/>
        </w:rPr>
      </w:pPr>
    </w:p>
    <w:p w14:paraId="777D420D" w14:textId="1B5BDFBD" w:rsidR="00FC362A" w:rsidRPr="00A80487" w:rsidRDefault="00FC362A" w:rsidP="00AE5712">
      <w:pPr>
        <w:ind w:firstLine="708"/>
        <w:jc w:val="both"/>
        <w:rPr>
          <w:sz w:val="22"/>
          <w:szCs w:val="22"/>
        </w:rPr>
      </w:pPr>
    </w:p>
    <w:tbl>
      <w:tblPr>
        <w:tblW w:w="941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692"/>
        <w:gridCol w:w="1984"/>
      </w:tblGrid>
      <w:tr w:rsidR="00A80487" w:rsidRPr="00A80487" w14:paraId="29DD3040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99F12" w14:textId="77777777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84A6F" w14:textId="77777777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C5672" w14:textId="77777777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A80487" w:rsidRPr="00A80487" w14:paraId="34DD0E86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0E31D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Órgão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9D89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6DFB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07</w:t>
            </w:r>
          </w:p>
        </w:tc>
      </w:tr>
      <w:tr w:rsidR="00A80487" w:rsidRPr="00A80487" w14:paraId="496FFA38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30A71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Unidade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49C7" w14:textId="77777777" w:rsidR="00FC362A" w:rsidRPr="00A80487" w:rsidRDefault="00FC362A" w:rsidP="00CC23A0">
            <w:pPr>
              <w:pStyle w:val="Ttulo3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FUNDO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F7A9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01</w:t>
            </w:r>
          </w:p>
        </w:tc>
      </w:tr>
      <w:tr w:rsidR="00A80487" w:rsidRPr="00A80487" w14:paraId="1006E358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F03E4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41F4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1EB4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</w:t>
            </w:r>
          </w:p>
        </w:tc>
      </w:tr>
      <w:tr w:rsidR="00A80487" w:rsidRPr="00A80487" w14:paraId="479D6272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557F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Sub-função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E19F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Atenção Básica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6D9A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301</w:t>
            </w:r>
          </w:p>
        </w:tc>
      </w:tr>
      <w:tr w:rsidR="00A80487" w:rsidRPr="00A80487" w14:paraId="3E860E36" w14:textId="77777777" w:rsidTr="00CC23A0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67D6A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Programa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3FB8" w14:textId="656D23B3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GESTÃO DA SAÚDE MUNICIPAL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6B8F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0016</w:t>
            </w:r>
          </w:p>
        </w:tc>
      </w:tr>
      <w:tr w:rsidR="00A80487" w:rsidRPr="00A80487" w14:paraId="55A14E95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C0F79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A7757" w14:textId="79F188A8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MÉDIA ALTA COMPLEXIDADE/CAPS/FMS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10B0B" w14:textId="0EBF67FB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2.083</w:t>
            </w:r>
          </w:p>
        </w:tc>
      </w:tr>
      <w:tr w:rsidR="00A80487" w:rsidRPr="00A80487" w14:paraId="27373973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07CB4" w14:textId="77777777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CBF50" w14:textId="77777777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42332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72BC7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Valor (R$)</w:t>
            </w:r>
          </w:p>
        </w:tc>
      </w:tr>
      <w:tr w:rsidR="00A80487" w:rsidRPr="00A80487" w14:paraId="3B8FE491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C78C" w14:textId="2F136FEE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(60)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0660" w14:textId="4E54C45A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Aplicação Direta–3.1.90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5369" w14:textId="77777777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1038–Rec.SUS-União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C85F" w14:textId="2FE0629D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65.000,00</w:t>
            </w:r>
          </w:p>
        </w:tc>
      </w:tr>
      <w:tr w:rsidR="00A80487" w:rsidRPr="00A80487" w14:paraId="692E74A8" w14:textId="77777777" w:rsidTr="00CC23A0">
        <w:tc>
          <w:tcPr>
            <w:tcW w:w="7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527D" w14:textId="77777777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47A6" w14:textId="37831F35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65.000,00</w:t>
            </w:r>
          </w:p>
        </w:tc>
      </w:tr>
    </w:tbl>
    <w:p w14:paraId="2EA3289B" w14:textId="77777777" w:rsidR="00FC362A" w:rsidRPr="00A80487" w:rsidRDefault="00FC362A" w:rsidP="00AE5712">
      <w:pPr>
        <w:ind w:firstLine="708"/>
        <w:jc w:val="both"/>
        <w:rPr>
          <w:sz w:val="22"/>
          <w:szCs w:val="22"/>
        </w:rPr>
      </w:pPr>
    </w:p>
    <w:p w14:paraId="13282836" w14:textId="1BFE1F2E" w:rsidR="00AE5712" w:rsidRPr="00A80487" w:rsidRDefault="00AE5712" w:rsidP="00AE5712">
      <w:pPr>
        <w:ind w:firstLine="708"/>
        <w:jc w:val="both"/>
        <w:rPr>
          <w:sz w:val="22"/>
          <w:szCs w:val="22"/>
        </w:rPr>
      </w:pPr>
    </w:p>
    <w:tbl>
      <w:tblPr>
        <w:tblW w:w="941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692"/>
        <w:gridCol w:w="1984"/>
      </w:tblGrid>
      <w:tr w:rsidR="00A80487" w:rsidRPr="00A80487" w14:paraId="663D10A6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166A9" w14:textId="77777777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C10F9" w14:textId="77777777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40769" w14:textId="77777777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A80487" w:rsidRPr="00A80487" w14:paraId="490A39FE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49169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Órgão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5291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B7452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07</w:t>
            </w:r>
          </w:p>
        </w:tc>
      </w:tr>
      <w:tr w:rsidR="00A80487" w:rsidRPr="00A80487" w14:paraId="0AD17323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F94B3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Unidade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5F2E" w14:textId="77777777" w:rsidR="00FC362A" w:rsidRPr="00A80487" w:rsidRDefault="00FC362A" w:rsidP="00CC23A0">
            <w:pPr>
              <w:pStyle w:val="Ttulo3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FUNDO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64D8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01</w:t>
            </w:r>
          </w:p>
        </w:tc>
      </w:tr>
      <w:tr w:rsidR="00A80487" w:rsidRPr="00A80487" w14:paraId="2B20F837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AAFD4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A4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6D03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</w:t>
            </w:r>
          </w:p>
        </w:tc>
      </w:tr>
      <w:tr w:rsidR="00A80487" w:rsidRPr="00A80487" w14:paraId="68C00E09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0D94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Sub-função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B810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Atenção Básica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1ABA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301</w:t>
            </w:r>
          </w:p>
        </w:tc>
      </w:tr>
      <w:tr w:rsidR="00A80487" w:rsidRPr="00A80487" w14:paraId="4A0535C6" w14:textId="77777777" w:rsidTr="00CC23A0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75F84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Programa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022E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GESTÃO DA SAÚDE MUNICIPAL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4D2B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0016</w:t>
            </w:r>
          </w:p>
        </w:tc>
      </w:tr>
      <w:tr w:rsidR="00A80487" w:rsidRPr="00A80487" w14:paraId="73C7C8B5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CCDE3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358F4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SAÚDE BUCAL/SB/FMS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85A29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2.079</w:t>
            </w:r>
          </w:p>
        </w:tc>
      </w:tr>
      <w:tr w:rsidR="00A80487" w:rsidRPr="00A80487" w14:paraId="1538E585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BC495" w14:textId="77777777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179A6" w14:textId="77777777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48FE6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1460B" w14:textId="77777777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Valor (R$)</w:t>
            </w:r>
          </w:p>
        </w:tc>
      </w:tr>
      <w:tr w:rsidR="00A80487" w:rsidRPr="00A80487" w14:paraId="6AD64981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EAC5" w14:textId="277A61CE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(41)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5E08" w14:textId="2BEA0D0D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Aplicação Direta–3.3.90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4A45" w14:textId="77777777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1038–Rec.SUS-União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3274" w14:textId="03D796F9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27.000,00</w:t>
            </w:r>
          </w:p>
        </w:tc>
      </w:tr>
      <w:tr w:rsidR="00A80487" w:rsidRPr="00A80487" w14:paraId="58A90431" w14:textId="77777777" w:rsidTr="00CC23A0">
        <w:tc>
          <w:tcPr>
            <w:tcW w:w="7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D100" w14:textId="77777777" w:rsidR="00FC362A" w:rsidRPr="00A80487" w:rsidRDefault="00FC362A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BFA5" w14:textId="076853B6" w:rsidR="00FC362A" w:rsidRPr="00A80487" w:rsidRDefault="00FC362A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27.000,00</w:t>
            </w:r>
          </w:p>
        </w:tc>
      </w:tr>
    </w:tbl>
    <w:p w14:paraId="7EFEF45C" w14:textId="05A1028C" w:rsidR="00FC362A" w:rsidRPr="00A80487" w:rsidRDefault="00FC362A" w:rsidP="00AE5712">
      <w:pPr>
        <w:ind w:firstLine="708"/>
        <w:jc w:val="both"/>
        <w:rPr>
          <w:sz w:val="22"/>
          <w:szCs w:val="22"/>
        </w:rPr>
      </w:pPr>
    </w:p>
    <w:p w14:paraId="0CEB5F33" w14:textId="3CAFCCB1" w:rsidR="00301D4F" w:rsidRPr="00A80487" w:rsidRDefault="00301D4F" w:rsidP="00AE5712">
      <w:pPr>
        <w:ind w:firstLine="708"/>
        <w:jc w:val="both"/>
        <w:rPr>
          <w:sz w:val="22"/>
          <w:szCs w:val="22"/>
        </w:rPr>
      </w:pPr>
    </w:p>
    <w:tbl>
      <w:tblPr>
        <w:tblW w:w="941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692"/>
        <w:gridCol w:w="1984"/>
      </w:tblGrid>
      <w:tr w:rsidR="00A80487" w:rsidRPr="00A80487" w14:paraId="486365AC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D3C8A" w14:textId="77777777" w:rsidR="00301D4F" w:rsidRPr="00A80487" w:rsidRDefault="00301D4F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lastRenderedPageBreak/>
              <w:t>CLASSIFICAÇÃO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873E5" w14:textId="77777777" w:rsidR="00301D4F" w:rsidRPr="00A80487" w:rsidRDefault="00301D4F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2D21C" w14:textId="77777777" w:rsidR="00301D4F" w:rsidRPr="00A80487" w:rsidRDefault="00301D4F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A80487" w:rsidRPr="00A80487" w14:paraId="2020CF7F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05346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Órgão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6B76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6F32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07</w:t>
            </w:r>
          </w:p>
        </w:tc>
      </w:tr>
      <w:tr w:rsidR="00A80487" w:rsidRPr="00A80487" w14:paraId="1AFFA6A0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4F835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Unidade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BE28" w14:textId="77777777" w:rsidR="00301D4F" w:rsidRPr="00A80487" w:rsidRDefault="00301D4F" w:rsidP="00CC23A0">
            <w:pPr>
              <w:pStyle w:val="Ttulo3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FUNDO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C127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01</w:t>
            </w:r>
          </w:p>
        </w:tc>
      </w:tr>
      <w:tr w:rsidR="00A80487" w:rsidRPr="00A80487" w14:paraId="3410A971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7F71B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9C61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F958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</w:t>
            </w:r>
          </w:p>
        </w:tc>
      </w:tr>
      <w:tr w:rsidR="00A80487" w:rsidRPr="00A80487" w14:paraId="29B58F65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3348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Sub-função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4C31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Atenção Básica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B12B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301</w:t>
            </w:r>
          </w:p>
        </w:tc>
      </w:tr>
      <w:tr w:rsidR="00A80487" w:rsidRPr="00A80487" w14:paraId="75A77562" w14:textId="77777777" w:rsidTr="00CC23A0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AE830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Programa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52C1" w14:textId="3E65BA02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GESTÃO DA SAÚDE MUNICIPAL/REGIONAL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7D5F" w14:textId="6794ABB5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0017</w:t>
            </w:r>
          </w:p>
        </w:tc>
      </w:tr>
      <w:tr w:rsidR="00A80487" w:rsidRPr="00A80487" w14:paraId="174702FE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F2292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DF927" w14:textId="155F3B26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MÉDIA E ALTA COMPLEXIDADE/TETO/FMS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C3D42" w14:textId="7F89E0DD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2.081</w:t>
            </w:r>
          </w:p>
        </w:tc>
      </w:tr>
      <w:tr w:rsidR="00A80487" w:rsidRPr="00A80487" w14:paraId="4B623CAF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A810C" w14:textId="77777777" w:rsidR="00301D4F" w:rsidRPr="00A80487" w:rsidRDefault="00301D4F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57ABB" w14:textId="77777777" w:rsidR="00301D4F" w:rsidRPr="00A80487" w:rsidRDefault="00301D4F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23BCF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D7946" w14:textId="77777777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Valor (R$)</w:t>
            </w:r>
          </w:p>
        </w:tc>
      </w:tr>
      <w:tr w:rsidR="00A80487" w:rsidRPr="00A80487" w14:paraId="602EE058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DFA4" w14:textId="3A4AAABC" w:rsidR="00301D4F" w:rsidRPr="00A80487" w:rsidRDefault="00301D4F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(55)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56CB" w14:textId="77777777" w:rsidR="00301D4F" w:rsidRPr="00A80487" w:rsidRDefault="00301D4F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Aplicação Direta–3.3.90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76C7" w14:textId="00DE8816" w:rsidR="00301D4F" w:rsidRPr="00A80487" w:rsidRDefault="00301D4F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 xml:space="preserve">1067–Rec.SUS-Estado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5947" w14:textId="4C0575E0" w:rsidR="00301D4F" w:rsidRPr="00A80487" w:rsidRDefault="00301D4F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100.000,00</w:t>
            </w:r>
          </w:p>
        </w:tc>
      </w:tr>
      <w:tr w:rsidR="00A80487" w:rsidRPr="00A80487" w14:paraId="374611A7" w14:textId="77777777" w:rsidTr="00CC23A0">
        <w:tc>
          <w:tcPr>
            <w:tcW w:w="7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6B03" w14:textId="77777777" w:rsidR="00301D4F" w:rsidRPr="00A80487" w:rsidRDefault="00301D4F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F9CE" w14:textId="59A636C2" w:rsidR="00301D4F" w:rsidRPr="00A80487" w:rsidRDefault="00301D4F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100.000,00</w:t>
            </w:r>
          </w:p>
        </w:tc>
      </w:tr>
    </w:tbl>
    <w:p w14:paraId="3F4C7FBD" w14:textId="736A480A" w:rsidR="00301D4F" w:rsidRDefault="00301D4F" w:rsidP="00AE5712">
      <w:pPr>
        <w:ind w:firstLine="708"/>
        <w:jc w:val="both"/>
        <w:rPr>
          <w:sz w:val="22"/>
          <w:szCs w:val="22"/>
        </w:rPr>
      </w:pPr>
    </w:p>
    <w:p w14:paraId="4F5A9AF2" w14:textId="61F724BB" w:rsidR="00CC0C92" w:rsidRDefault="00CC0C92" w:rsidP="00AE5712">
      <w:pPr>
        <w:ind w:firstLine="708"/>
        <w:jc w:val="both"/>
        <w:rPr>
          <w:sz w:val="22"/>
          <w:szCs w:val="22"/>
        </w:rPr>
      </w:pPr>
    </w:p>
    <w:tbl>
      <w:tblPr>
        <w:tblW w:w="941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692"/>
        <w:gridCol w:w="1984"/>
      </w:tblGrid>
      <w:tr w:rsidR="00A80487" w:rsidRPr="00A80487" w14:paraId="64AE747B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439CB" w14:textId="77777777" w:rsidR="00CC0C92" w:rsidRPr="00A80487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A0B24" w14:textId="77777777" w:rsidR="00CC0C92" w:rsidRPr="00A80487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A6196" w14:textId="77777777" w:rsidR="00CC0C92" w:rsidRPr="00A80487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A80487" w:rsidRPr="00A80487" w14:paraId="648E4307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78D58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Órgão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29B6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DC31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07</w:t>
            </w:r>
          </w:p>
        </w:tc>
      </w:tr>
      <w:tr w:rsidR="00A80487" w:rsidRPr="00A80487" w14:paraId="3EE3EB33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4DDE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Unidade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0DD2" w14:textId="77777777" w:rsidR="00CC0C92" w:rsidRPr="00A80487" w:rsidRDefault="00CC0C92" w:rsidP="00CC23A0">
            <w:pPr>
              <w:pStyle w:val="Ttulo3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FUNDO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18C4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01</w:t>
            </w:r>
          </w:p>
        </w:tc>
      </w:tr>
      <w:tr w:rsidR="00A80487" w:rsidRPr="00A80487" w14:paraId="5845E70C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2CEC1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AA09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1900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10</w:t>
            </w:r>
          </w:p>
        </w:tc>
      </w:tr>
      <w:tr w:rsidR="00A80487" w:rsidRPr="00A80487" w14:paraId="118D4EDA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8D3B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Sub-função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CA0D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Atenção Básica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48B6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301</w:t>
            </w:r>
          </w:p>
        </w:tc>
      </w:tr>
      <w:tr w:rsidR="00A80487" w:rsidRPr="00A80487" w14:paraId="1F8FE68A" w14:textId="77777777" w:rsidTr="00CC23A0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6C7C6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Programa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FB2F" w14:textId="62DE9FEE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GESTÃO DA SAÚDE MUNICIPAL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DE1E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0016</w:t>
            </w:r>
          </w:p>
        </w:tc>
      </w:tr>
      <w:tr w:rsidR="00A80487" w:rsidRPr="00A80487" w14:paraId="6597558D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BF41A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07D96" w14:textId="46608069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TRANSPORTE DE PACIÊNTES/FMS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EABF3" w14:textId="5B4D931D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0487">
              <w:rPr>
                <w:b/>
                <w:bCs/>
                <w:sz w:val="22"/>
                <w:szCs w:val="22"/>
              </w:rPr>
              <w:t>2.074</w:t>
            </w:r>
          </w:p>
        </w:tc>
      </w:tr>
      <w:tr w:rsidR="00A80487" w:rsidRPr="00A80487" w14:paraId="63665195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9FEFA" w14:textId="77777777" w:rsidR="00CC0C92" w:rsidRPr="00A80487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7A737" w14:textId="77777777" w:rsidR="00CC0C92" w:rsidRPr="00A80487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6E67C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5067B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80487">
              <w:rPr>
                <w:bCs/>
                <w:sz w:val="22"/>
                <w:szCs w:val="22"/>
              </w:rPr>
              <w:t>Valor (R$)</w:t>
            </w:r>
          </w:p>
        </w:tc>
      </w:tr>
      <w:tr w:rsidR="00A80487" w:rsidRPr="00A80487" w14:paraId="4A673E55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A41B" w14:textId="0DEE689C" w:rsidR="00CC0C92" w:rsidRPr="00A80487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(21)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9DFD" w14:textId="77777777" w:rsidR="00CC0C92" w:rsidRPr="00A80487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Aplicação Direta–3.1.90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C840" w14:textId="77777777" w:rsidR="00CC0C92" w:rsidRPr="00A80487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 xml:space="preserve">1002–Rec.Próprios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3B2E" w14:textId="77777777" w:rsidR="00CC0C92" w:rsidRPr="00A80487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80487">
              <w:rPr>
                <w:sz w:val="22"/>
                <w:szCs w:val="22"/>
              </w:rPr>
              <w:t>90.000,00</w:t>
            </w:r>
          </w:p>
        </w:tc>
      </w:tr>
      <w:tr w:rsidR="00A80487" w:rsidRPr="00A80487" w14:paraId="6FC474D9" w14:textId="77777777" w:rsidTr="00CC23A0">
        <w:tc>
          <w:tcPr>
            <w:tcW w:w="7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2EEC" w14:textId="77777777" w:rsidR="00CC0C92" w:rsidRPr="00A80487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117" w14:textId="77777777" w:rsidR="00CC0C92" w:rsidRPr="00A80487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0487">
              <w:rPr>
                <w:b/>
                <w:sz w:val="22"/>
                <w:szCs w:val="22"/>
              </w:rPr>
              <w:t>90.000,00</w:t>
            </w:r>
          </w:p>
        </w:tc>
      </w:tr>
    </w:tbl>
    <w:p w14:paraId="61490C92" w14:textId="6743A3E6" w:rsidR="00CC0C92" w:rsidRDefault="00CC0C92" w:rsidP="00AE5712">
      <w:pPr>
        <w:ind w:firstLine="708"/>
        <w:jc w:val="both"/>
        <w:rPr>
          <w:sz w:val="22"/>
          <w:szCs w:val="22"/>
        </w:rPr>
      </w:pPr>
    </w:p>
    <w:p w14:paraId="28F3AC23" w14:textId="271F7EAD" w:rsidR="00CC0C92" w:rsidRDefault="00CC0C92" w:rsidP="00AE5712">
      <w:pPr>
        <w:ind w:firstLine="708"/>
        <w:jc w:val="both"/>
        <w:rPr>
          <w:sz w:val="22"/>
          <w:szCs w:val="22"/>
        </w:rPr>
      </w:pPr>
    </w:p>
    <w:tbl>
      <w:tblPr>
        <w:tblW w:w="941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692"/>
        <w:gridCol w:w="1984"/>
      </w:tblGrid>
      <w:tr w:rsidR="00CC0C92" w:rsidRPr="00D173F9" w14:paraId="26D6DDAD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E3E4B" w14:textId="77777777" w:rsidR="00CC0C92" w:rsidRPr="00E01784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01784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8973E" w14:textId="77777777" w:rsidR="00CC0C92" w:rsidRPr="00E01784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01784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EF0C0" w14:textId="77777777" w:rsidR="00CC0C92" w:rsidRPr="00E01784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01784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C0C92" w:rsidRPr="00D173F9" w14:paraId="07B7B35A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30D37" w14:textId="77777777" w:rsidR="00CC0C92" w:rsidRPr="00E01784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01784">
              <w:rPr>
                <w:sz w:val="22"/>
                <w:szCs w:val="22"/>
              </w:rPr>
              <w:t>Órgão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C8E1" w14:textId="77777777" w:rsidR="00CC0C92" w:rsidRPr="00E01784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01784">
              <w:rPr>
                <w:sz w:val="22"/>
                <w:szCs w:val="22"/>
              </w:rPr>
              <w:t xml:space="preserve">SECRETARIA </w:t>
            </w:r>
            <w:r>
              <w:rPr>
                <w:sz w:val="22"/>
                <w:szCs w:val="22"/>
              </w:rPr>
              <w:t>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27AC" w14:textId="77777777" w:rsidR="00CC0C92" w:rsidRPr="00E01784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</w:tr>
      <w:tr w:rsidR="00CC0C92" w:rsidRPr="00D173F9" w14:paraId="73027C61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82A36" w14:textId="77777777" w:rsidR="00CC0C92" w:rsidRPr="00E01784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01784">
              <w:rPr>
                <w:sz w:val="22"/>
                <w:szCs w:val="22"/>
              </w:rPr>
              <w:t>Unidade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1B08" w14:textId="77777777" w:rsidR="00CC0C92" w:rsidRPr="00E01784" w:rsidRDefault="00CC0C92" w:rsidP="00CC23A0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FUNDO MUNICIPAL DE 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CB55" w14:textId="77777777" w:rsidR="00CC0C92" w:rsidRPr="00E01784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CC0C92" w:rsidRPr="00D173F9" w14:paraId="167E266A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A82DC" w14:textId="77777777" w:rsidR="00CC0C92" w:rsidRPr="00E01784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01784">
              <w:rPr>
                <w:sz w:val="22"/>
                <w:szCs w:val="22"/>
              </w:rPr>
              <w:t>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01DF" w14:textId="77777777" w:rsidR="00CC0C92" w:rsidRPr="00E01784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Saúde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9A95" w14:textId="77777777" w:rsidR="00CC0C92" w:rsidRPr="00E01784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C0C92" w:rsidRPr="00D173F9" w14:paraId="3131955E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73A6" w14:textId="77777777" w:rsidR="00CC0C92" w:rsidRPr="00E01784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01784">
              <w:rPr>
                <w:sz w:val="22"/>
                <w:szCs w:val="22"/>
              </w:rPr>
              <w:t>Sub-função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5130" w14:textId="77777777" w:rsidR="00CC0C92" w:rsidRPr="00E01784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Atenção Básica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8CE2" w14:textId="77777777" w:rsidR="00CC0C92" w:rsidRPr="00E01784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</w:tr>
      <w:tr w:rsidR="00CC0C92" w:rsidRPr="00D173F9" w14:paraId="48E40976" w14:textId="77777777" w:rsidTr="00CC23A0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BF3C4" w14:textId="77777777" w:rsidR="00CC0C92" w:rsidRPr="00E01784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01784">
              <w:rPr>
                <w:sz w:val="22"/>
                <w:szCs w:val="22"/>
              </w:rPr>
              <w:t>Programa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7E05" w14:textId="77777777" w:rsidR="00CC0C92" w:rsidRPr="00E01784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GESTÃO DA SAÚDE MUNICIPAL/REGIONAL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5B2A" w14:textId="567B7A4E" w:rsidR="00CC0C92" w:rsidRPr="00E01784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0178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17</w:t>
            </w:r>
          </w:p>
        </w:tc>
      </w:tr>
      <w:tr w:rsidR="00CC0C92" w:rsidRPr="00D173F9" w14:paraId="5E2E1174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BDE57" w14:textId="77777777" w:rsidR="00CC0C92" w:rsidRPr="00E01784" w:rsidRDefault="00CC0C92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01784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DA4B8" w14:textId="21C792B2" w:rsidR="00CC0C92" w:rsidRPr="00E01784" w:rsidRDefault="003D7D43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MÉDIA E ALTA COMPLEXIDADE/TETO</w:t>
            </w:r>
            <w:r w:rsidR="00CC0C92">
              <w:rPr>
                <w:b/>
                <w:bCs/>
                <w:sz w:val="22"/>
                <w:szCs w:val="22"/>
              </w:rPr>
              <w:t>/FMS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4FD16" w14:textId="01B0161F" w:rsidR="00CC0C92" w:rsidRPr="00E01784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E01784">
              <w:rPr>
                <w:b/>
                <w:bCs/>
                <w:sz w:val="22"/>
                <w:szCs w:val="22"/>
              </w:rPr>
              <w:t>.0</w:t>
            </w:r>
            <w:r w:rsidR="003D7D43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CC0C92" w:rsidRPr="00D173F9" w14:paraId="70A541EB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06E87" w14:textId="77777777" w:rsidR="00CC0C92" w:rsidRPr="00E01784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01784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CED4A" w14:textId="77777777" w:rsidR="00CC0C92" w:rsidRPr="00E01784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01784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7E4DB" w14:textId="77777777" w:rsidR="00CC0C92" w:rsidRPr="00E01784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01784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38F82" w14:textId="77777777" w:rsidR="00CC0C92" w:rsidRPr="00E01784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01784">
              <w:rPr>
                <w:bCs/>
                <w:sz w:val="22"/>
                <w:szCs w:val="22"/>
              </w:rPr>
              <w:t>Valor (R$)</w:t>
            </w:r>
          </w:p>
        </w:tc>
      </w:tr>
      <w:tr w:rsidR="00CC0C92" w:rsidRPr="00D173F9" w14:paraId="2318BA6B" w14:textId="77777777" w:rsidTr="00CC23A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D075" w14:textId="14BDADBD" w:rsidR="00CC0C92" w:rsidRPr="00E01784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01784">
              <w:rPr>
                <w:sz w:val="22"/>
                <w:szCs w:val="22"/>
              </w:rPr>
              <w:t>(</w:t>
            </w:r>
            <w:r w:rsidR="003D7D43">
              <w:rPr>
                <w:sz w:val="22"/>
                <w:szCs w:val="22"/>
              </w:rPr>
              <w:t>54</w:t>
            </w:r>
            <w:r w:rsidRPr="00E01784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C431" w14:textId="743856BF" w:rsidR="00CC0C92" w:rsidRPr="00E01784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01784">
              <w:rPr>
                <w:sz w:val="22"/>
                <w:szCs w:val="22"/>
              </w:rPr>
              <w:t>Aplicação Direta–</w:t>
            </w:r>
            <w:r>
              <w:rPr>
                <w:sz w:val="22"/>
                <w:szCs w:val="22"/>
              </w:rPr>
              <w:t>3</w:t>
            </w:r>
            <w:r w:rsidRPr="00E01784">
              <w:rPr>
                <w:sz w:val="22"/>
                <w:szCs w:val="22"/>
              </w:rPr>
              <w:t>.</w:t>
            </w:r>
            <w:r w:rsidR="003D7D43">
              <w:rPr>
                <w:sz w:val="22"/>
                <w:szCs w:val="22"/>
              </w:rPr>
              <w:t>3</w:t>
            </w:r>
            <w:r w:rsidRPr="00E017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E01784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3B4E" w14:textId="77777777" w:rsidR="00CC0C92" w:rsidRPr="00E01784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0178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38</w:t>
            </w:r>
            <w:r w:rsidRPr="00E0178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Rec.SUS-União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FF52" w14:textId="77777777" w:rsidR="00CC0C92" w:rsidRPr="00E01784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E01784">
              <w:rPr>
                <w:sz w:val="22"/>
                <w:szCs w:val="22"/>
              </w:rPr>
              <w:t>.000,00</w:t>
            </w:r>
          </w:p>
        </w:tc>
      </w:tr>
      <w:tr w:rsidR="00CC0C92" w:rsidRPr="00D173F9" w14:paraId="09F2D3B3" w14:textId="77777777" w:rsidTr="00CC23A0">
        <w:tc>
          <w:tcPr>
            <w:tcW w:w="7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553E" w14:textId="77777777" w:rsidR="00CC0C92" w:rsidRPr="00E01784" w:rsidRDefault="00CC0C92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01784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F21B" w14:textId="77777777" w:rsidR="00CC0C92" w:rsidRPr="00E01784" w:rsidRDefault="00CC0C92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  <w:r w:rsidRPr="00E01784">
              <w:rPr>
                <w:b/>
                <w:sz w:val="22"/>
                <w:szCs w:val="22"/>
              </w:rPr>
              <w:t>.000,00</w:t>
            </w:r>
          </w:p>
        </w:tc>
      </w:tr>
    </w:tbl>
    <w:p w14:paraId="7E4B8304" w14:textId="657E2856" w:rsidR="00CC0C92" w:rsidRDefault="00CC0C92" w:rsidP="00AE5712">
      <w:pPr>
        <w:ind w:firstLine="708"/>
        <w:jc w:val="both"/>
        <w:rPr>
          <w:sz w:val="22"/>
          <w:szCs w:val="22"/>
        </w:rPr>
      </w:pPr>
    </w:p>
    <w:p w14:paraId="0C0548E9" w14:textId="77777777" w:rsidR="0025758A" w:rsidRDefault="0025758A" w:rsidP="00AE5712">
      <w:pPr>
        <w:ind w:firstLine="708"/>
        <w:jc w:val="both"/>
        <w:rPr>
          <w:sz w:val="22"/>
          <w:szCs w:val="22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2693"/>
        <w:gridCol w:w="2694"/>
        <w:gridCol w:w="1985"/>
      </w:tblGrid>
      <w:tr w:rsidR="003C417E" w:rsidRPr="00280F0D" w14:paraId="28BA54B6" w14:textId="77777777" w:rsidTr="00C870C4"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8A2BD" w14:textId="77777777" w:rsidR="003C417E" w:rsidRPr="003C417E" w:rsidRDefault="003C417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417E">
              <w:rPr>
                <w:b/>
                <w:bCs/>
                <w:sz w:val="22"/>
                <w:szCs w:val="22"/>
                <w:lang w:eastAsia="en-US"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814AA" w14:textId="77777777" w:rsidR="003C417E" w:rsidRPr="003C417E" w:rsidRDefault="003C417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417E">
              <w:rPr>
                <w:b/>
                <w:bCs/>
                <w:sz w:val="22"/>
                <w:szCs w:val="22"/>
                <w:lang w:eastAsia="en-US"/>
              </w:rPr>
              <w:t>ESPECIFICAÇÃO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D75BA" w14:textId="77777777" w:rsidR="003C417E" w:rsidRPr="003C417E" w:rsidRDefault="003C417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417E">
              <w:rPr>
                <w:b/>
                <w:bCs/>
                <w:sz w:val="22"/>
                <w:szCs w:val="22"/>
                <w:lang w:eastAsia="en-US"/>
              </w:rPr>
              <w:t>CÓDIGO</w:t>
            </w:r>
          </w:p>
        </w:tc>
      </w:tr>
      <w:tr w:rsidR="003C417E" w:rsidRPr="00280F0D" w14:paraId="449E2858" w14:textId="77777777" w:rsidTr="00C870C4"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09293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3DDAE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SECRETARIA DE ADMINISTRAÇÃO E PLANEJAMENTO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C329B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C417E">
              <w:rPr>
                <w:b/>
                <w:sz w:val="22"/>
                <w:szCs w:val="22"/>
                <w:lang w:eastAsia="en-US"/>
              </w:rPr>
              <w:t>03</w:t>
            </w:r>
          </w:p>
        </w:tc>
      </w:tr>
      <w:tr w:rsidR="003C417E" w:rsidRPr="00280F0D" w14:paraId="2F719C59" w14:textId="77777777" w:rsidTr="00C870C4"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E8F1D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50887" w14:textId="77777777" w:rsidR="003C417E" w:rsidRPr="003C417E" w:rsidRDefault="003C417E" w:rsidP="00CC23A0">
            <w:pPr>
              <w:pStyle w:val="Ttulo3"/>
              <w:spacing w:line="256" w:lineRule="auto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DEPARTAMENTO DE ADMINISTRAÇÃO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4F758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01</w:t>
            </w:r>
          </w:p>
        </w:tc>
      </w:tr>
      <w:tr w:rsidR="003C417E" w:rsidRPr="00280F0D" w14:paraId="107EF971" w14:textId="77777777" w:rsidTr="00C870C4"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7D0B5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E8971" w14:textId="5200C8D0" w:rsidR="00C870C4" w:rsidRPr="003C417E" w:rsidRDefault="00C870C4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Encargos Especiais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E27" w14:textId="00B1E13E" w:rsidR="003C417E" w:rsidRPr="003C417E" w:rsidRDefault="00C870C4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</w:tr>
      <w:tr w:rsidR="003C417E" w:rsidRPr="00280F0D" w14:paraId="5BAB57A6" w14:textId="77777777" w:rsidTr="00C870C4"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40B29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Sub-função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D1D0E" w14:textId="06FF1C73" w:rsidR="003C417E" w:rsidRPr="003C417E" w:rsidRDefault="00C870C4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Outros Encargos Especiais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070FD" w14:textId="4FC30D3F" w:rsidR="003C417E" w:rsidRPr="003C417E" w:rsidRDefault="00C870C4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846</w:t>
            </w:r>
          </w:p>
        </w:tc>
      </w:tr>
      <w:tr w:rsidR="003C417E" w:rsidRPr="00280F0D" w14:paraId="15449327" w14:textId="77777777" w:rsidTr="00C870C4">
        <w:trPr>
          <w:trHeight w:val="246"/>
        </w:trPr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E6EEB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2119F" w14:textId="15FC0FAE" w:rsidR="003C417E" w:rsidRPr="003C417E" w:rsidRDefault="00C870C4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ENCARGOS ESPECIAIS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B0251" w14:textId="6645C255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000</w:t>
            </w:r>
            <w:r w:rsidR="00C870C4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C417E" w:rsidRPr="00280F0D" w14:paraId="12D4E05D" w14:textId="77777777" w:rsidTr="00C870C4"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DFBB7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417E">
              <w:rPr>
                <w:b/>
                <w:bCs/>
                <w:sz w:val="22"/>
                <w:szCs w:val="22"/>
                <w:lang w:eastAsia="en-US"/>
              </w:rPr>
              <w:t>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E45F7" w14:textId="1E3FC889" w:rsidR="003C417E" w:rsidRPr="003C417E" w:rsidRDefault="00C870C4" w:rsidP="00CC23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APOSENTADOS E PENSIONISTAS/ENCARGOS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EEE32" w14:textId="580DC10C" w:rsidR="003C417E" w:rsidRPr="003C417E" w:rsidRDefault="00C870C4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="003C417E" w:rsidRPr="003C417E">
              <w:rPr>
                <w:b/>
                <w:bCs/>
                <w:sz w:val="22"/>
                <w:szCs w:val="22"/>
                <w:lang w:eastAsia="en-US"/>
              </w:rPr>
              <w:t>.00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3C417E" w:rsidRPr="00280F0D" w14:paraId="23364FF5" w14:textId="77777777" w:rsidTr="00C870C4"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00E5B" w14:textId="77777777" w:rsidR="003C417E" w:rsidRPr="003C417E" w:rsidRDefault="003C417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C417E">
              <w:rPr>
                <w:bCs/>
                <w:sz w:val="22"/>
                <w:szCs w:val="22"/>
                <w:lang w:eastAsia="en-US"/>
              </w:rPr>
              <w:t>Despesa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35FDE" w14:textId="77777777" w:rsidR="003C417E" w:rsidRPr="003C417E" w:rsidRDefault="003C417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C417E">
              <w:rPr>
                <w:bCs/>
                <w:sz w:val="22"/>
                <w:szCs w:val="22"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1CB4B" w14:textId="77777777" w:rsidR="003C417E" w:rsidRPr="003C417E" w:rsidRDefault="003C417E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C417E">
              <w:rPr>
                <w:bCs/>
                <w:sz w:val="22"/>
                <w:szCs w:val="22"/>
                <w:lang w:eastAsia="en-US"/>
              </w:rPr>
              <w:t>Fonte de Recurso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101FE" w14:textId="77777777" w:rsidR="003C417E" w:rsidRPr="003C417E" w:rsidRDefault="003C417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C417E">
              <w:rPr>
                <w:bCs/>
                <w:sz w:val="22"/>
                <w:szCs w:val="22"/>
                <w:lang w:eastAsia="en-US"/>
              </w:rPr>
              <w:t>Despesa</w:t>
            </w:r>
          </w:p>
        </w:tc>
      </w:tr>
      <w:tr w:rsidR="003C417E" w:rsidRPr="00280F0D" w14:paraId="52F46EC8" w14:textId="77777777" w:rsidTr="00C870C4"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625F2" w14:textId="48AB9AF5" w:rsidR="003C417E" w:rsidRPr="003C417E" w:rsidRDefault="003C417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(</w:t>
            </w:r>
            <w:r w:rsidR="00C870C4">
              <w:rPr>
                <w:sz w:val="22"/>
                <w:szCs w:val="22"/>
                <w:lang w:eastAsia="en-US"/>
              </w:rPr>
              <w:t>21</w:t>
            </w:r>
            <w:r w:rsidRPr="003C417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A9ABF" w14:textId="4764C689" w:rsidR="003C417E" w:rsidRPr="003C417E" w:rsidRDefault="003C417E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3.</w:t>
            </w:r>
            <w:r w:rsidR="00C870C4">
              <w:rPr>
                <w:sz w:val="22"/>
                <w:szCs w:val="22"/>
                <w:lang w:eastAsia="en-US"/>
              </w:rPr>
              <w:t>1</w:t>
            </w:r>
            <w:r w:rsidRPr="003C417E">
              <w:rPr>
                <w:sz w:val="22"/>
                <w:szCs w:val="22"/>
                <w:lang w:eastAsia="en-US"/>
              </w:rPr>
              <w:t xml:space="preserve">.90-Aplicação Direta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F3F2A" w14:textId="77777777" w:rsidR="003C417E" w:rsidRPr="003C417E" w:rsidRDefault="003C417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C417E">
              <w:rPr>
                <w:sz w:val="22"/>
                <w:szCs w:val="22"/>
                <w:lang w:eastAsia="en-US"/>
              </w:rPr>
              <w:t>01.00–Recursos Próprios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72DC9" w14:textId="33CE5FA3" w:rsidR="003C417E" w:rsidRPr="003C417E" w:rsidRDefault="003C417E" w:rsidP="00CC23A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  <w:r w:rsidRPr="003C417E">
              <w:rPr>
                <w:sz w:val="22"/>
                <w:szCs w:val="22"/>
                <w:lang w:eastAsia="en-US"/>
              </w:rPr>
              <w:t>.000,00</w:t>
            </w:r>
          </w:p>
        </w:tc>
      </w:tr>
      <w:tr w:rsidR="00C870C4" w:rsidRPr="00D173F9" w14:paraId="297D6F10" w14:textId="77777777" w:rsidTr="00C870C4">
        <w:tc>
          <w:tcPr>
            <w:tcW w:w="7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788F" w14:textId="77777777" w:rsidR="00C870C4" w:rsidRPr="00E01784" w:rsidRDefault="00C870C4" w:rsidP="00CC23A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01784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E629" w14:textId="707BCAF9" w:rsidR="00C870C4" w:rsidRPr="00E01784" w:rsidRDefault="00C870C4" w:rsidP="00CC2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E01784">
              <w:rPr>
                <w:b/>
                <w:sz w:val="22"/>
                <w:szCs w:val="22"/>
              </w:rPr>
              <w:t>.000,00</w:t>
            </w:r>
          </w:p>
        </w:tc>
      </w:tr>
    </w:tbl>
    <w:p w14:paraId="33DE484E" w14:textId="77777777" w:rsidR="003C417E" w:rsidRDefault="003C417E" w:rsidP="00AE5712">
      <w:pPr>
        <w:ind w:firstLine="708"/>
        <w:jc w:val="both"/>
        <w:rPr>
          <w:sz w:val="22"/>
          <w:szCs w:val="22"/>
        </w:rPr>
      </w:pPr>
    </w:p>
    <w:p w14:paraId="6666ACEF" w14:textId="77777777" w:rsidR="0025758A" w:rsidRPr="00044D89" w:rsidRDefault="0025758A" w:rsidP="00AE5712">
      <w:pPr>
        <w:ind w:firstLine="708"/>
        <w:jc w:val="both"/>
        <w:rPr>
          <w:sz w:val="22"/>
          <w:szCs w:val="22"/>
        </w:rPr>
      </w:pPr>
    </w:p>
    <w:p w14:paraId="5573229C" w14:textId="77777777" w:rsidR="00AE5712" w:rsidRDefault="00AE5712" w:rsidP="00AE5712">
      <w:pPr>
        <w:ind w:firstLine="708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Art.3º</w:t>
      </w:r>
      <w:r w:rsidRPr="00D170A9">
        <w:rPr>
          <w:sz w:val="24"/>
          <w:szCs w:val="24"/>
        </w:rPr>
        <w:t xml:space="preserve"> Esta Lei entra em vigor na data de sua publicação.</w:t>
      </w:r>
    </w:p>
    <w:p w14:paraId="3D03AB37" w14:textId="77777777" w:rsidR="00AE5712" w:rsidRPr="00D170A9" w:rsidRDefault="00AE5712" w:rsidP="00AE5712">
      <w:pPr>
        <w:ind w:firstLine="708"/>
        <w:jc w:val="both"/>
        <w:rPr>
          <w:sz w:val="24"/>
          <w:szCs w:val="24"/>
        </w:rPr>
      </w:pPr>
    </w:p>
    <w:p w14:paraId="5FCFD6EF" w14:textId="3BF4A8A2" w:rsidR="00AE5712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D170A9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CC23A0">
        <w:rPr>
          <w:rFonts w:ascii="Times New Roman" w:hAnsi="Times New Roman"/>
          <w:sz w:val="24"/>
          <w:szCs w:val="24"/>
          <w:lang w:val="pt-BR"/>
        </w:rPr>
        <w:t>02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170A9">
        <w:rPr>
          <w:rFonts w:ascii="Times New Roman" w:hAnsi="Times New Roman"/>
          <w:sz w:val="24"/>
          <w:szCs w:val="24"/>
          <w:lang w:val="pt-BR"/>
        </w:rPr>
        <w:t xml:space="preserve">de </w:t>
      </w:r>
      <w:r w:rsidR="00CC23A0">
        <w:rPr>
          <w:rFonts w:ascii="Times New Roman" w:hAnsi="Times New Roman"/>
          <w:sz w:val="24"/>
          <w:szCs w:val="24"/>
          <w:lang w:val="pt-BR"/>
        </w:rPr>
        <w:t>dezembro</w:t>
      </w:r>
      <w:r w:rsidRPr="00D170A9">
        <w:rPr>
          <w:rFonts w:ascii="Times New Roman" w:hAnsi="Times New Roman"/>
          <w:sz w:val="24"/>
          <w:szCs w:val="24"/>
        </w:rPr>
        <w:t xml:space="preserve"> de 20</w:t>
      </w:r>
      <w:r w:rsidRPr="00D170A9">
        <w:rPr>
          <w:rFonts w:ascii="Times New Roman" w:hAnsi="Times New Roman"/>
          <w:sz w:val="24"/>
          <w:szCs w:val="24"/>
          <w:lang w:val="pt-BR"/>
        </w:rPr>
        <w:t>21.</w:t>
      </w:r>
    </w:p>
    <w:p w14:paraId="437567D7" w14:textId="77777777" w:rsidR="00AE5712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D170A9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66295B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295B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339F4E20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</w:p>
    <w:p w14:paraId="33F6241F" w14:textId="77777777" w:rsidR="00CC23A0" w:rsidRDefault="00CC23A0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04D487DE" w14:textId="77777777" w:rsidR="00CC23A0" w:rsidRDefault="00CC23A0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686CF184" w14:textId="77777777" w:rsidR="00CC23A0" w:rsidRDefault="00CC23A0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CC23A0" w:rsidRPr="00697E34" w14:paraId="14CF2795" w14:textId="77777777" w:rsidTr="00CC23A0">
        <w:tc>
          <w:tcPr>
            <w:tcW w:w="2547" w:type="dxa"/>
          </w:tcPr>
          <w:p w14:paraId="08F76CB2" w14:textId="77777777" w:rsidR="00CC23A0" w:rsidRPr="00697E34" w:rsidRDefault="00CC23A0" w:rsidP="00CC23A0">
            <w:pPr>
              <w:pStyle w:val="TextosemFormatao"/>
              <w:rPr>
                <w:rFonts w:ascii="Times New Roman" w:hAnsi="Times New Roman"/>
              </w:rPr>
            </w:pPr>
            <w:r w:rsidRPr="00697E34">
              <w:rPr>
                <w:rFonts w:ascii="Times New Roman" w:hAnsi="Times New Roman"/>
              </w:rPr>
              <w:t>Registrado e Publicado</w:t>
            </w:r>
          </w:p>
          <w:p w14:paraId="1711AB94" w14:textId="77777777" w:rsidR="00CC23A0" w:rsidRPr="00697E34" w:rsidRDefault="00CC23A0" w:rsidP="00CC23A0">
            <w:pPr>
              <w:pStyle w:val="TextosemFormatao"/>
              <w:rPr>
                <w:rFonts w:ascii="Times New Roman" w:hAnsi="Times New Roman"/>
              </w:rPr>
            </w:pPr>
            <w:r w:rsidRPr="00697E34">
              <w:rPr>
                <w:rFonts w:ascii="Times New Roman" w:hAnsi="Times New Roman"/>
              </w:rPr>
              <w:t>Em __/1</w:t>
            </w:r>
            <w:r>
              <w:rPr>
                <w:rFonts w:ascii="Times New Roman" w:hAnsi="Times New Roman"/>
              </w:rPr>
              <w:t>2</w:t>
            </w:r>
            <w:r w:rsidRPr="00697E34">
              <w:rPr>
                <w:rFonts w:ascii="Times New Roman" w:hAnsi="Times New Roman"/>
              </w:rPr>
              <w:t>/2021</w:t>
            </w:r>
          </w:p>
          <w:p w14:paraId="1BF0081D" w14:textId="77777777" w:rsidR="00CC23A0" w:rsidRPr="00697E34" w:rsidRDefault="00CC23A0" w:rsidP="00CC23A0">
            <w:pPr>
              <w:pStyle w:val="TextosemFormatao"/>
              <w:rPr>
                <w:rFonts w:ascii="Times New Roman" w:hAnsi="Times New Roman"/>
              </w:rPr>
            </w:pPr>
            <w:r w:rsidRPr="00697E34">
              <w:rPr>
                <w:rFonts w:ascii="Times New Roman" w:hAnsi="Times New Roman"/>
              </w:rPr>
              <w:t>Lei Municipal 1087/1993</w:t>
            </w:r>
          </w:p>
          <w:p w14:paraId="6273EE9D" w14:textId="77777777" w:rsidR="00CC23A0" w:rsidRPr="00697E34" w:rsidRDefault="00CC23A0" w:rsidP="00CC23A0">
            <w:pPr>
              <w:pStyle w:val="TextosemFormatao"/>
              <w:rPr>
                <w:rFonts w:ascii="Times New Roman" w:hAnsi="Times New Roman"/>
              </w:rPr>
            </w:pPr>
          </w:p>
          <w:p w14:paraId="1495F213" w14:textId="77777777" w:rsidR="00CC23A0" w:rsidRPr="00697E34" w:rsidRDefault="00CC23A0" w:rsidP="00CC23A0">
            <w:pPr>
              <w:pStyle w:val="TextosemFormatao"/>
              <w:rPr>
                <w:rFonts w:ascii="Times New Roman" w:hAnsi="Times New Roman"/>
              </w:rPr>
            </w:pPr>
          </w:p>
          <w:p w14:paraId="5774921A" w14:textId="77777777" w:rsidR="00CC23A0" w:rsidRPr="00386EB7" w:rsidRDefault="00CC23A0" w:rsidP="00CC23A0">
            <w:pPr>
              <w:pStyle w:val="TextosemFormatao"/>
              <w:outlineLvl w:val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Luciana Lima</w:t>
            </w:r>
          </w:p>
          <w:p w14:paraId="2E15C910" w14:textId="77777777" w:rsidR="00CC23A0" w:rsidRPr="00697E34" w:rsidRDefault="00CC23A0" w:rsidP="00CC23A0">
            <w:pPr>
              <w:pStyle w:val="TextosemFormatao"/>
              <w:rPr>
                <w:rFonts w:ascii="Times New Roman" w:hAnsi="Times New Roman"/>
              </w:rPr>
            </w:pPr>
            <w:r w:rsidRPr="00697E34">
              <w:rPr>
                <w:rFonts w:ascii="Times New Roman" w:hAnsi="Times New Roman"/>
              </w:rPr>
              <w:t>Servidora Designada</w:t>
            </w:r>
          </w:p>
        </w:tc>
      </w:tr>
    </w:tbl>
    <w:p w14:paraId="367A32B0" w14:textId="77777777" w:rsidR="00CC23A0" w:rsidRPr="00D170A9" w:rsidRDefault="00CC23A0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sectPr w:rsidR="00CC23A0" w:rsidRPr="00D170A9" w:rsidSect="00F0207D">
      <w:footerReference w:type="default" r:id="rId7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5E146" w14:textId="77777777" w:rsidR="00CC23A0" w:rsidRDefault="00CC23A0">
      <w:r>
        <w:separator/>
      </w:r>
    </w:p>
  </w:endnote>
  <w:endnote w:type="continuationSeparator" w:id="0">
    <w:p w14:paraId="6602838E" w14:textId="77777777" w:rsidR="00CC23A0" w:rsidRDefault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0DCB" w14:textId="77777777" w:rsidR="00CC23A0" w:rsidRDefault="00CC23A0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CC23A0" w:rsidRDefault="00CC23A0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81618" w14:textId="77777777" w:rsidR="00CC23A0" w:rsidRDefault="00CC23A0">
      <w:r>
        <w:separator/>
      </w:r>
    </w:p>
  </w:footnote>
  <w:footnote w:type="continuationSeparator" w:id="0">
    <w:p w14:paraId="7A09ECB8" w14:textId="77777777" w:rsidR="00CC23A0" w:rsidRDefault="00CC2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2600E"/>
    <w:rsid w:val="000347D8"/>
    <w:rsid w:val="00041043"/>
    <w:rsid w:val="00062E25"/>
    <w:rsid w:val="000714B9"/>
    <w:rsid w:val="000B3692"/>
    <w:rsid w:val="000B6D35"/>
    <w:rsid w:val="000C3204"/>
    <w:rsid w:val="000D6DF4"/>
    <w:rsid w:val="00100758"/>
    <w:rsid w:val="001072F4"/>
    <w:rsid w:val="001406F5"/>
    <w:rsid w:val="00165F28"/>
    <w:rsid w:val="00185304"/>
    <w:rsid w:val="00194EED"/>
    <w:rsid w:val="001B4DB2"/>
    <w:rsid w:val="001E10AB"/>
    <w:rsid w:val="001F1ED1"/>
    <w:rsid w:val="002031F7"/>
    <w:rsid w:val="00214967"/>
    <w:rsid w:val="00227190"/>
    <w:rsid w:val="002525F0"/>
    <w:rsid w:val="0025758A"/>
    <w:rsid w:val="00280C98"/>
    <w:rsid w:val="002817D3"/>
    <w:rsid w:val="002A5740"/>
    <w:rsid w:val="002F0F0A"/>
    <w:rsid w:val="002F60E0"/>
    <w:rsid w:val="002F6D83"/>
    <w:rsid w:val="00301D4F"/>
    <w:rsid w:val="003055D1"/>
    <w:rsid w:val="00314F81"/>
    <w:rsid w:val="00320A2A"/>
    <w:rsid w:val="003327C8"/>
    <w:rsid w:val="003379D2"/>
    <w:rsid w:val="0034586E"/>
    <w:rsid w:val="00397EDD"/>
    <w:rsid w:val="003B5F4A"/>
    <w:rsid w:val="003C417E"/>
    <w:rsid w:val="003D7D43"/>
    <w:rsid w:val="003F609F"/>
    <w:rsid w:val="004312DB"/>
    <w:rsid w:val="00485BCF"/>
    <w:rsid w:val="00494C13"/>
    <w:rsid w:val="004A0BD7"/>
    <w:rsid w:val="004B225F"/>
    <w:rsid w:val="004C14F7"/>
    <w:rsid w:val="004C50F7"/>
    <w:rsid w:val="004E266A"/>
    <w:rsid w:val="0053097D"/>
    <w:rsid w:val="005727D8"/>
    <w:rsid w:val="005778E7"/>
    <w:rsid w:val="00594B08"/>
    <w:rsid w:val="005D5F72"/>
    <w:rsid w:val="005E1CC1"/>
    <w:rsid w:val="00633F9F"/>
    <w:rsid w:val="00636305"/>
    <w:rsid w:val="00671F7E"/>
    <w:rsid w:val="00681AEC"/>
    <w:rsid w:val="006A17B7"/>
    <w:rsid w:val="006C3528"/>
    <w:rsid w:val="00710924"/>
    <w:rsid w:val="00755B6B"/>
    <w:rsid w:val="007615A1"/>
    <w:rsid w:val="00774C3F"/>
    <w:rsid w:val="007B32D7"/>
    <w:rsid w:val="007B499B"/>
    <w:rsid w:val="007C7C59"/>
    <w:rsid w:val="007F3E0D"/>
    <w:rsid w:val="0082258C"/>
    <w:rsid w:val="00824F1B"/>
    <w:rsid w:val="00834271"/>
    <w:rsid w:val="008737BA"/>
    <w:rsid w:val="0088014E"/>
    <w:rsid w:val="008B5B7C"/>
    <w:rsid w:val="008C6949"/>
    <w:rsid w:val="008D757D"/>
    <w:rsid w:val="008F0F4F"/>
    <w:rsid w:val="008F10DB"/>
    <w:rsid w:val="009307B3"/>
    <w:rsid w:val="00930D3E"/>
    <w:rsid w:val="00942334"/>
    <w:rsid w:val="0096747D"/>
    <w:rsid w:val="00984842"/>
    <w:rsid w:val="0099642B"/>
    <w:rsid w:val="009A5623"/>
    <w:rsid w:val="00A0035D"/>
    <w:rsid w:val="00A22874"/>
    <w:rsid w:val="00A24D56"/>
    <w:rsid w:val="00A26810"/>
    <w:rsid w:val="00A339D7"/>
    <w:rsid w:val="00A51C64"/>
    <w:rsid w:val="00A52ED0"/>
    <w:rsid w:val="00A604E4"/>
    <w:rsid w:val="00A80487"/>
    <w:rsid w:val="00A919E2"/>
    <w:rsid w:val="00A945CA"/>
    <w:rsid w:val="00AA3EFE"/>
    <w:rsid w:val="00AB3D85"/>
    <w:rsid w:val="00AE5712"/>
    <w:rsid w:val="00B013BA"/>
    <w:rsid w:val="00B06601"/>
    <w:rsid w:val="00B15BC2"/>
    <w:rsid w:val="00B21F0D"/>
    <w:rsid w:val="00B26687"/>
    <w:rsid w:val="00B3161D"/>
    <w:rsid w:val="00B66618"/>
    <w:rsid w:val="00B76217"/>
    <w:rsid w:val="00B94BE6"/>
    <w:rsid w:val="00BC72E5"/>
    <w:rsid w:val="00BE33BC"/>
    <w:rsid w:val="00C870C4"/>
    <w:rsid w:val="00CB751A"/>
    <w:rsid w:val="00CB7C18"/>
    <w:rsid w:val="00CC0C92"/>
    <w:rsid w:val="00CC23A0"/>
    <w:rsid w:val="00CC457F"/>
    <w:rsid w:val="00CD4FFA"/>
    <w:rsid w:val="00CE225D"/>
    <w:rsid w:val="00D170A9"/>
    <w:rsid w:val="00D471C6"/>
    <w:rsid w:val="00DA5C8E"/>
    <w:rsid w:val="00DB191C"/>
    <w:rsid w:val="00DD2ACB"/>
    <w:rsid w:val="00E34B56"/>
    <w:rsid w:val="00E46CC8"/>
    <w:rsid w:val="00E57674"/>
    <w:rsid w:val="00E76A17"/>
    <w:rsid w:val="00E86A7F"/>
    <w:rsid w:val="00E87BCB"/>
    <w:rsid w:val="00EA2271"/>
    <w:rsid w:val="00EC5E0C"/>
    <w:rsid w:val="00EF150A"/>
    <w:rsid w:val="00F0207D"/>
    <w:rsid w:val="00F043D4"/>
    <w:rsid w:val="00F220CC"/>
    <w:rsid w:val="00F30831"/>
    <w:rsid w:val="00F63A1E"/>
    <w:rsid w:val="00F97FEE"/>
    <w:rsid w:val="00FB2251"/>
    <w:rsid w:val="00FC362A"/>
    <w:rsid w:val="00FD0DA0"/>
    <w:rsid w:val="00FD4740"/>
    <w:rsid w:val="00FD5C81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C23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9AC9-61AF-4A25-A258-A2A01300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1331</Words>
  <Characters>7188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ADM02</cp:lastModifiedBy>
  <cp:revision>4</cp:revision>
  <cp:lastPrinted>2021-11-11T19:29:00Z</cp:lastPrinted>
  <dcterms:created xsi:type="dcterms:W3CDTF">2021-12-02T17:52:00Z</dcterms:created>
  <dcterms:modified xsi:type="dcterms:W3CDTF">2021-12-03T11:32:00Z</dcterms:modified>
</cp:coreProperties>
</file>