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70" w:rsidRPr="003D7AB4" w:rsidRDefault="00C30E70" w:rsidP="00C30E70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D7AB4">
        <w:rPr>
          <w:rFonts w:ascii="Times New Roman" w:hAnsi="Times New Roman"/>
          <w:b/>
          <w:sz w:val="24"/>
          <w:szCs w:val="24"/>
        </w:rPr>
        <w:t>LEI Nº</w:t>
      </w:r>
      <w:r w:rsidR="003D7AB4">
        <w:rPr>
          <w:rFonts w:ascii="Times New Roman" w:hAnsi="Times New Roman"/>
          <w:b/>
          <w:sz w:val="24"/>
          <w:szCs w:val="24"/>
          <w:lang w:val="pt-BR"/>
        </w:rPr>
        <w:t xml:space="preserve"> 2.918</w:t>
      </w:r>
      <w:r w:rsidRPr="003D7AB4">
        <w:rPr>
          <w:rFonts w:ascii="Times New Roman" w:hAnsi="Times New Roman"/>
          <w:b/>
          <w:sz w:val="24"/>
          <w:szCs w:val="24"/>
        </w:rPr>
        <w:t>/20</w:t>
      </w:r>
      <w:r w:rsidRPr="003D7AB4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3D7AB4">
        <w:rPr>
          <w:rFonts w:ascii="Times New Roman" w:hAnsi="Times New Roman"/>
          <w:b/>
          <w:sz w:val="24"/>
          <w:szCs w:val="24"/>
        </w:rPr>
        <w:t xml:space="preserve"> – </w:t>
      </w:r>
      <w:r w:rsidR="003D7AB4">
        <w:rPr>
          <w:rFonts w:ascii="Times New Roman" w:hAnsi="Times New Roman"/>
          <w:b/>
          <w:sz w:val="24"/>
          <w:szCs w:val="24"/>
          <w:lang w:val="pt-BR"/>
        </w:rPr>
        <w:t xml:space="preserve">27 DE MAIO DE </w:t>
      </w:r>
      <w:r w:rsidRPr="003D7AB4">
        <w:rPr>
          <w:rFonts w:ascii="Times New Roman" w:hAnsi="Times New Roman"/>
          <w:b/>
          <w:sz w:val="24"/>
          <w:szCs w:val="24"/>
        </w:rPr>
        <w:t>20</w:t>
      </w:r>
      <w:r w:rsidRPr="003D7AB4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3D7AB4">
        <w:rPr>
          <w:rFonts w:ascii="Times New Roman" w:hAnsi="Times New Roman"/>
          <w:b/>
          <w:sz w:val="24"/>
          <w:szCs w:val="24"/>
        </w:rPr>
        <w:t>.</w:t>
      </w:r>
    </w:p>
    <w:p w:rsidR="00C30E70" w:rsidRPr="003D7AB4" w:rsidRDefault="00C30E70" w:rsidP="00C30E70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C30E70" w:rsidRPr="003D7AB4" w:rsidRDefault="00C30E70" w:rsidP="00C30E70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C30E70" w:rsidRPr="003D7AB4" w:rsidRDefault="00C30E70" w:rsidP="003D7AB4">
      <w:pPr>
        <w:pStyle w:val="Recuodecorpodetexto"/>
        <w:ind w:left="3969" w:firstLine="0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3D7AB4">
        <w:rPr>
          <w:rFonts w:ascii="Times New Roman" w:hAnsi="Times New Roman"/>
          <w:b/>
          <w:szCs w:val="24"/>
        </w:rPr>
        <w:t>DISPÕE SOBRE AUTORIZAÇÃO PARA REALIZAR TERMO DE CONCESSÃO DE USO DE VEÍCULO AUTOMOTOR ENTRE O MUNICÍPIO E O ESTADO DE SANTA CATARINA, ATRAVÉS DA SECRETARIA DE SEGURANÇA PÚBLICA, COM A INTERVENIÊNCIA DO CORPO DE BOMBEIROS MILITAR DO ESTADO DE SANTA CATARINA – CBMSC.</w:t>
      </w:r>
    </w:p>
    <w:p w:rsidR="00C30E70" w:rsidRPr="003D7AB4" w:rsidRDefault="00C30E70" w:rsidP="00C30E70">
      <w:pPr>
        <w:pStyle w:val="Recuodecorpodetexto"/>
        <w:ind w:left="3969"/>
        <w:rPr>
          <w:rFonts w:ascii="Times New Roman" w:hAnsi="Times New Roman"/>
          <w:b/>
          <w:szCs w:val="24"/>
        </w:rPr>
      </w:pPr>
    </w:p>
    <w:p w:rsidR="00C30E70" w:rsidRPr="003D7AB4" w:rsidRDefault="00C30E70" w:rsidP="00C30E70">
      <w:pPr>
        <w:rPr>
          <w:rFonts w:ascii="Times New Roman" w:hAnsi="Times New Roman" w:cs="Times New Roman"/>
          <w:sz w:val="24"/>
          <w:szCs w:val="24"/>
        </w:rPr>
      </w:pP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 xml:space="preserve">O Prefeito Municipal de Quilombo, Estado de Santa Catarina, no uso de suas atribuições legais, </w:t>
      </w:r>
      <w:r w:rsidRPr="003D7AB4">
        <w:rPr>
          <w:rFonts w:ascii="Times New Roman" w:hAnsi="Times New Roman" w:cs="Times New Roman"/>
          <w:b/>
          <w:sz w:val="24"/>
          <w:szCs w:val="24"/>
        </w:rPr>
        <w:t>FAZ SABER</w:t>
      </w:r>
      <w:r w:rsidRPr="003D7AB4">
        <w:rPr>
          <w:rFonts w:ascii="Times New Roman" w:hAnsi="Times New Roman" w:cs="Times New Roman"/>
          <w:sz w:val="24"/>
          <w:szCs w:val="24"/>
        </w:rPr>
        <w:t>, a todos os habitantes do Município de Quilombo, que a Câmara de Vereadores aprovou e eu sanciono a seguinte Lei:</w:t>
      </w: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b/>
          <w:sz w:val="24"/>
          <w:szCs w:val="24"/>
        </w:rPr>
        <w:tab/>
        <w:t>Art. 1º</w:t>
      </w:r>
      <w:r w:rsidRPr="003D7AB4">
        <w:rPr>
          <w:rFonts w:ascii="Times New Roman" w:hAnsi="Times New Roman" w:cs="Times New Roman"/>
          <w:sz w:val="24"/>
          <w:szCs w:val="24"/>
        </w:rPr>
        <w:t xml:space="preserve"> Fica o Chefe Executivo Municipal autorizado a realizar Termo de Concessão de Uso com o Estado de Santa Catarina, através da Secretaria de Estado da Segurança Pública, com a interveniência do Corpo de Bombeiros Militar do Estado de Santa Catarina - CBMSC, com lotação no Município de Quilombo/SC, de veículo automotor.</w:t>
      </w: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3D7AB4">
        <w:rPr>
          <w:rFonts w:ascii="Times New Roman" w:hAnsi="Times New Roman" w:cs="Times New Roman"/>
          <w:sz w:val="24"/>
          <w:szCs w:val="24"/>
        </w:rPr>
        <w:t xml:space="preserve">O Termo de Cessão de Uso a ser firmado terá por objetivo a cessão pelo Município de Quilombo – SC do uso do seguinte veículo de sua propriedade: “automóvel marca FIAT, modelo </w:t>
      </w:r>
      <w:proofErr w:type="spellStart"/>
      <w:r w:rsidRPr="003D7AB4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3D7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D7AB4">
        <w:rPr>
          <w:rFonts w:ascii="Times New Roman" w:hAnsi="Times New Roman" w:cs="Times New Roman"/>
          <w:sz w:val="24"/>
          <w:szCs w:val="24"/>
        </w:rPr>
        <w:t>, ano e modelo de fabricação 2014/2014, de cor vermelha, combustível álcool/gasolina, código RENAVAN 998266930, placa MMH8472, chassi n°. 9BD578141E7791331, com registro patrimonial nº. 10901”.</w:t>
      </w: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3D7AB4">
        <w:rPr>
          <w:rFonts w:ascii="Times New Roman" w:hAnsi="Times New Roman" w:cs="Times New Roman"/>
          <w:sz w:val="24"/>
          <w:szCs w:val="24"/>
        </w:rPr>
        <w:t>A manutenção, guarda e fornecimento de combustível, bem como a contratação de motorista devidamente habilitado para a condução do veículo, será de exclusiva responsabilidade do concessionário, que responderá por todo e qualquer dano decorrente da utilização do mesmo.</w:t>
      </w: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D7AB4">
        <w:rPr>
          <w:rFonts w:ascii="Times New Roman" w:hAnsi="Times New Roman" w:cs="Times New Roman"/>
          <w:sz w:val="24"/>
          <w:szCs w:val="24"/>
        </w:rPr>
        <w:t>O prazo de vigência do Termo de Concessão de Uso será de 10 (dez) anos, podendo ser renovados por igual período.</w:t>
      </w: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3D7AB4">
        <w:rPr>
          <w:rFonts w:ascii="Times New Roman" w:hAnsi="Times New Roman" w:cs="Times New Roman"/>
          <w:sz w:val="24"/>
          <w:szCs w:val="24"/>
        </w:rPr>
        <w:t>O respectivo Termo de Concessão de Uso a ser firmado regulará o uso do bem de que trata a presente Lei.</w:t>
      </w: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0E70" w:rsidRPr="003D7AB4" w:rsidRDefault="00C30E70" w:rsidP="00C30E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 w:rsidRPr="003D7AB4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C30E70" w:rsidRPr="003D7AB4" w:rsidRDefault="00C30E70" w:rsidP="003D7AB4">
      <w:pPr>
        <w:pStyle w:val="Recuodecorpodetexto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0E70" w:rsidRPr="003D7AB4" w:rsidRDefault="00C30E70" w:rsidP="00C30E70">
      <w:pPr>
        <w:pStyle w:val="Recuodecorpodetexto2"/>
        <w:spacing w:after="0" w:line="240" w:lineRule="auto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>Gabinete do Executivo Municipal, em</w:t>
      </w:r>
      <w:r w:rsidR="003D7AB4">
        <w:rPr>
          <w:rFonts w:ascii="Times New Roman" w:hAnsi="Times New Roman" w:cs="Times New Roman"/>
          <w:sz w:val="24"/>
          <w:szCs w:val="24"/>
        </w:rPr>
        <w:t xml:space="preserve"> 27 de maio de </w:t>
      </w:r>
      <w:r w:rsidRPr="003D7AB4">
        <w:rPr>
          <w:rFonts w:ascii="Times New Roman" w:hAnsi="Times New Roman" w:cs="Times New Roman"/>
          <w:sz w:val="24"/>
          <w:szCs w:val="24"/>
        </w:rPr>
        <w:t>2021.</w:t>
      </w:r>
    </w:p>
    <w:p w:rsidR="00C30E70" w:rsidRPr="003D7AB4" w:rsidRDefault="00C30E70" w:rsidP="00C30E7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C30E70" w:rsidRPr="003D7AB4" w:rsidRDefault="003D7AB4" w:rsidP="00C30E70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8D039" wp14:editId="2AF8EAA8">
                <wp:simplePos x="0" y="0"/>
                <wp:positionH relativeFrom="column">
                  <wp:posOffset>-89535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AB4" w:rsidRPr="009042A7" w:rsidRDefault="003D7AB4" w:rsidP="003D7AB4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9042A7">
                              <w:rPr>
                                <w:rFonts w:ascii="Tahoma" w:hAnsi="Tahoma" w:cs="Tahoma"/>
                              </w:rPr>
                              <w:t>Registrado e Publicado</w:t>
                            </w:r>
                          </w:p>
                          <w:p w:rsidR="003D7AB4" w:rsidRPr="009042A7" w:rsidRDefault="003D7AB4" w:rsidP="003D7AB4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9042A7">
                              <w:rPr>
                                <w:rFonts w:ascii="Tahoma" w:hAnsi="Tahoma" w:cs="Tahoma"/>
                              </w:rPr>
                              <w:t>Em ___/___/______.</w:t>
                            </w:r>
                          </w:p>
                          <w:p w:rsidR="003D7AB4" w:rsidRDefault="003D7AB4" w:rsidP="003D7AB4">
                            <w:pPr>
                              <w:pStyle w:val="TextosemFormatao"/>
                              <w:rPr>
                                <w:rFonts w:ascii="Tahoma" w:hAnsi="Tahoma" w:cs="Tahoma"/>
                              </w:rPr>
                            </w:pPr>
                            <w:r w:rsidRPr="009042A7">
                              <w:rPr>
                                <w:rFonts w:ascii="Tahoma" w:hAnsi="Tahoma" w:cs="Tahoma"/>
                              </w:rPr>
                              <w:t>Lei Municipal nº 1087/1993</w:t>
                            </w:r>
                          </w:p>
                          <w:p w:rsidR="003D7AB4" w:rsidRPr="009042A7" w:rsidRDefault="003D7AB4" w:rsidP="003D7AB4">
                            <w:pPr>
                              <w:pStyle w:val="TextosemFormata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D7AB4" w:rsidRPr="009042A7" w:rsidRDefault="003D7AB4" w:rsidP="003D7AB4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9042A7">
                              <w:rPr>
                                <w:rFonts w:ascii="Tahoma" w:hAnsi="Tahoma" w:cs="Tahoma"/>
                              </w:rPr>
                              <w:t xml:space="preserve">Vanusa </w:t>
                            </w:r>
                            <w:proofErr w:type="spellStart"/>
                            <w:r w:rsidRPr="009042A7">
                              <w:rPr>
                                <w:rFonts w:ascii="Tahoma" w:hAnsi="Tahoma" w:cs="Tahoma"/>
                              </w:rPr>
                              <w:t>Maschio</w:t>
                            </w:r>
                            <w:proofErr w:type="spellEnd"/>
                          </w:p>
                          <w:p w:rsidR="003D7AB4" w:rsidRPr="00B8102B" w:rsidRDefault="003D7AB4" w:rsidP="00B8102B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9042A7">
                              <w:rPr>
                                <w:rFonts w:ascii="Tahoma" w:hAnsi="Tahoma" w:cs="Tahoma"/>
                              </w:rPr>
                              <w:t>Servidora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8D03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05pt;margin-top:3.3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3D7AB4" w:rsidRPr="009042A7" w:rsidRDefault="003D7AB4" w:rsidP="003D7AB4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 w:rsidRPr="009042A7">
                        <w:rPr>
                          <w:rFonts w:ascii="Tahoma" w:hAnsi="Tahoma" w:cs="Tahoma"/>
                        </w:rPr>
                        <w:t>Registrado e Publicado</w:t>
                      </w:r>
                    </w:p>
                    <w:p w:rsidR="003D7AB4" w:rsidRPr="009042A7" w:rsidRDefault="003D7AB4" w:rsidP="003D7AB4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 w:rsidRPr="009042A7">
                        <w:rPr>
                          <w:rFonts w:ascii="Tahoma" w:hAnsi="Tahoma" w:cs="Tahoma"/>
                        </w:rPr>
                        <w:t>Em ___/___/______.</w:t>
                      </w:r>
                    </w:p>
                    <w:p w:rsidR="003D7AB4" w:rsidRDefault="003D7AB4" w:rsidP="003D7AB4">
                      <w:pPr>
                        <w:pStyle w:val="TextosemFormatao"/>
                        <w:rPr>
                          <w:rFonts w:ascii="Tahoma" w:hAnsi="Tahoma" w:cs="Tahoma"/>
                        </w:rPr>
                      </w:pPr>
                      <w:r w:rsidRPr="009042A7">
                        <w:rPr>
                          <w:rFonts w:ascii="Tahoma" w:hAnsi="Tahoma" w:cs="Tahoma"/>
                        </w:rPr>
                        <w:t>Lei Municipal nº 1087/1993</w:t>
                      </w:r>
                    </w:p>
                    <w:p w:rsidR="003D7AB4" w:rsidRPr="009042A7" w:rsidRDefault="003D7AB4" w:rsidP="003D7AB4">
                      <w:pPr>
                        <w:pStyle w:val="TextosemFormatao"/>
                        <w:rPr>
                          <w:rFonts w:ascii="Tahoma" w:hAnsi="Tahoma" w:cs="Tahoma"/>
                        </w:rPr>
                      </w:pPr>
                    </w:p>
                    <w:p w:rsidR="003D7AB4" w:rsidRPr="009042A7" w:rsidRDefault="003D7AB4" w:rsidP="003D7AB4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  <w:r w:rsidRPr="009042A7">
                        <w:rPr>
                          <w:rFonts w:ascii="Tahoma" w:hAnsi="Tahoma" w:cs="Tahoma"/>
                        </w:rPr>
                        <w:t xml:space="preserve">Vanusa </w:t>
                      </w:r>
                      <w:proofErr w:type="spellStart"/>
                      <w:r w:rsidRPr="009042A7">
                        <w:rPr>
                          <w:rFonts w:ascii="Tahoma" w:hAnsi="Tahoma" w:cs="Tahoma"/>
                        </w:rPr>
                        <w:t>Maschio</w:t>
                      </w:r>
                      <w:proofErr w:type="spellEnd"/>
                    </w:p>
                    <w:p w:rsidR="003D7AB4" w:rsidRPr="00B8102B" w:rsidRDefault="003D7AB4" w:rsidP="00B8102B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  <w:r w:rsidRPr="009042A7">
                        <w:rPr>
                          <w:rFonts w:ascii="Tahoma" w:hAnsi="Tahoma" w:cs="Tahoma"/>
                        </w:rPr>
                        <w:t>Servidora Designada</w:t>
                      </w:r>
                    </w:p>
                  </w:txbxContent>
                </v:textbox>
              </v:shape>
            </w:pict>
          </mc:Fallback>
        </mc:AlternateContent>
      </w:r>
    </w:p>
    <w:p w:rsidR="00C30E70" w:rsidRPr="003D7AB4" w:rsidRDefault="00C30E70" w:rsidP="00C30E7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3D7AB4">
        <w:rPr>
          <w:rFonts w:ascii="Times New Roman" w:hAnsi="Times New Roman"/>
          <w:b/>
          <w:sz w:val="24"/>
          <w:szCs w:val="24"/>
        </w:rPr>
        <w:t>SILVANO DE PARIZ</w:t>
      </w:r>
    </w:p>
    <w:p w:rsidR="00C30E70" w:rsidRDefault="00C30E70" w:rsidP="00C30E7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3D7AB4">
        <w:rPr>
          <w:rFonts w:ascii="Times New Roman" w:hAnsi="Times New Roman"/>
          <w:sz w:val="24"/>
          <w:szCs w:val="24"/>
        </w:rPr>
        <w:t>Prefeito</w:t>
      </w:r>
    </w:p>
    <w:p w:rsidR="003D7AB4" w:rsidRPr="003D7AB4" w:rsidRDefault="003D7AB4" w:rsidP="00C30E7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:rsidR="00181D71" w:rsidRPr="003D7AB4" w:rsidRDefault="00181D71" w:rsidP="00C30E70">
      <w:pPr>
        <w:rPr>
          <w:rFonts w:ascii="Times New Roman" w:hAnsi="Times New Roman" w:cs="Times New Roman"/>
          <w:sz w:val="24"/>
          <w:szCs w:val="24"/>
        </w:rPr>
      </w:pPr>
    </w:p>
    <w:sectPr w:rsidR="00181D71" w:rsidRPr="003D7AB4" w:rsidSect="00F11745">
      <w:footerReference w:type="default" r:id="rId6"/>
      <w:pgSz w:w="11907" w:h="16840" w:code="9"/>
      <w:pgMar w:top="1560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C3" w:rsidRDefault="00DC31C3">
      <w:r>
        <w:separator/>
      </w:r>
    </w:p>
  </w:endnote>
  <w:endnote w:type="continuationSeparator" w:id="0">
    <w:p w:rsidR="00DC31C3" w:rsidRDefault="00DC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C2" w:rsidRDefault="00DC31C3">
    <w:pPr>
      <w:pStyle w:val="Rodap"/>
      <w:framePr w:wrap="auto" w:vAnchor="text" w:hAnchor="margin" w:xAlign="center" w:y="1"/>
      <w:rPr>
        <w:rStyle w:val="Nmerodepgina"/>
      </w:rPr>
    </w:pPr>
  </w:p>
  <w:p w:rsidR="00F347C2" w:rsidRDefault="00DC31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C3" w:rsidRDefault="00DC31C3">
      <w:r>
        <w:separator/>
      </w:r>
    </w:p>
  </w:footnote>
  <w:footnote w:type="continuationSeparator" w:id="0">
    <w:p w:rsidR="00DC31C3" w:rsidRDefault="00DC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E"/>
    <w:rsid w:val="0003185D"/>
    <w:rsid w:val="0003185E"/>
    <w:rsid w:val="00181D71"/>
    <w:rsid w:val="00191C31"/>
    <w:rsid w:val="001E1003"/>
    <w:rsid w:val="002B0533"/>
    <w:rsid w:val="0030690C"/>
    <w:rsid w:val="00336511"/>
    <w:rsid w:val="003D7AB4"/>
    <w:rsid w:val="003F44AD"/>
    <w:rsid w:val="00492456"/>
    <w:rsid w:val="005701B8"/>
    <w:rsid w:val="00594DC3"/>
    <w:rsid w:val="006C6E79"/>
    <w:rsid w:val="00751220"/>
    <w:rsid w:val="007C285E"/>
    <w:rsid w:val="00804FF1"/>
    <w:rsid w:val="008C5E44"/>
    <w:rsid w:val="008D2CEA"/>
    <w:rsid w:val="009225A2"/>
    <w:rsid w:val="00965724"/>
    <w:rsid w:val="0097400E"/>
    <w:rsid w:val="00B52D7E"/>
    <w:rsid w:val="00B90355"/>
    <w:rsid w:val="00BA0286"/>
    <w:rsid w:val="00BB75A9"/>
    <w:rsid w:val="00BD0DDB"/>
    <w:rsid w:val="00C15FBD"/>
    <w:rsid w:val="00C27603"/>
    <w:rsid w:val="00C30E70"/>
    <w:rsid w:val="00DC31C3"/>
    <w:rsid w:val="00DD5A41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148E-B601-43A8-9A03-7499B22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5E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2B0533"/>
    <w:pPr>
      <w:keepNext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B0533"/>
    <w:pPr>
      <w:keepNext/>
      <w:ind w:left="2520"/>
      <w:outlineLvl w:val="1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0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2B0533"/>
    <w:pPr>
      <w:keepNext/>
      <w:ind w:firstLine="2552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B0533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3185E"/>
    <w:pPr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185E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03185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657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7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7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7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724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rsid w:val="001E1003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E1003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DD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5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533"/>
  </w:style>
  <w:style w:type="paragraph" w:styleId="Recuodecorpodetexto2">
    <w:name w:val="Body Text Indent 2"/>
    <w:basedOn w:val="Normal"/>
    <w:link w:val="Recuodecorpodetexto2Char"/>
    <w:uiPriority w:val="99"/>
    <w:unhideWhenUsed/>
    <w:rsid w:val="002B05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0533"/>
  </w:style>
  <w:style w:type="character" w:customStyle="1" w:styleId="Ttulo1Char">
    <w:name w:val="Título 1 Char"/>
    <w:basedOn w:val="Fontepargpadro"/>
    <w:link w:val="Ttulo1"/>
    <w:rsid w:val="002B053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2B0533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B053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B0533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Paragrafo">
    <w:name w:val="Paragrafo"/>
    <w:basedOn w:val="Normal"/>
    <w:autoRedefine/>
    <w:semiHidden/>
    <w:rsid w:val="002B0533"/>
    <w:rPr>
      <w:rFonts w:ascii="Times New Roman" w:eastAsia="Times New Roman" w:hAnsi="Times New Roman" w:cs="Times New Roman"/>
      <w:color w:val="4F81BD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0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odap">
    <w:name w:val="footer"/>
    <w:basedOn w:val="Normal"/>
    <w:link w:val="RodapChar"/>
    <w:rsid w:val="005701B8"/>
    <w:pPr>
      <w:widowControl w:val="0"/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01B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57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camaraquilombo@gmail.com</dc:creator>
  <cp:keywords/>
  <dc:description/>
  <cp:lastModifiedBy>NOTADM02</cp:lastModifiedBy>
  <cp:revision>3</cp:revision>
  <cp:lastPrinted>2021-05-27T12:58:00Z</cp:lastPrinted>
  <dcterms:created xsi:type="dcterms:W3CDTF">2021-05-27T12:54:00Z</dcterms:created>
  <dcterms:modified xsi:type="dcterms:W3CDTF">2021-05-27T12:58:00Z</dcterms:modified>
</cp:coreProperties>
</file>