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61" w:rsidRPr="00D91693" w:rsidRDefault="001D0F61" w:rsidP="00056A2D">
      <w:pPr>
        <w:pStyle w:val="TextosemFormatao"/>
        <w:spacing w:line="228" w:lineRule="aut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D91693">
        <w:rPr>
          <w:rFonts w:ascii="Tahoma" w:hAnsi="Tahoma" w:cs="Tahoma"/>
          <w:b/>
          <w:sz w:val="22"/>
          <w:szCs w:val="22"/>
        </w:rPr>
        <w:t>DECRETO Nº 069/2020 - DE 20 DE MARÇO DE 2020.</w:t>
      </w:r>
    </w:p>
    <w:p w:rsidR="001D0F61" w:rsidRPr="00D91693" w:rsidRDefault="001D0F61" w:rsidP="00056A2D">
      <w:pPr>
        <w:pStyle w:val="TextosemFormatao"/>
        <w:spacing w:line="228" w:lineRule="auto"/>
        <w:jc w:val="both"/>
        <w:rPr>
          <w:rFonts w:ascii="Tahoma" w:hAnsi="Tahoma" w:cs="Tahoma"/>
          <w:sz w:val="22"/>
          <w:szCs w:val="22"/>
        </w:rPr>
      </w:pPr>
    </w:p>
    <w:p w:rsidR="001D0F61" w:rsidRPr="00D91693" w:rsidRDefault="001D0F61" w:rsidP="00056A2D">
      <w:pPr>
        <w:pStyle w:val="SemEspaamento"/>
        <w:spacing w:line="228" w:lineRule="auto"/>
        <w:ind w:left="4253"/>
        <w:jc w:val="both"/>
        <w:rPr>
          <w:rFonts w:ascii="Tahoma" w:hAnsi="Tahoma" w:cs="Tahoma"/>
          <w:b/>
        </w:rPr>
      </w:pPr>
      <w:r w:rsidRPr="00D91693">
        <w:rPr>
          <w:rFonts w:ascii="Tahoma" w:hAnsi="Tahoma" w:cs="Tahoma"/>
          <w:b/>
        </w:rPr>
        <w:t>DISPÕE SOBRE A HOMOLOGAÇÃO DO RESULTADO FINAL DO CONCURSO PÚBLICO N. 002/2019 REALIZADO PELO MUNICÍPIO DE QUILOMBO/SC, E DÁ OUTRAS PROVIDENCIAS.</w:t>
      </w:r>
    </w:p>
    <w:p w:rsidR="001D0F61" w:rsidRPr="00D91693" w:rsidRDefault="001D0F61" w:rsidP="00056A2D">
      <w:pPr>
        <w:pStyle w:val="TextosemFormatao"/>
        <w:spacing w:line="228" w:lineRule="auto"/>
        <w:jc w:val="both"/>
        <w:rPr>
          <w:rFonts w:ascii="Tahoma" w:hAnsi="Tahoma" w:cs="Tahoma"/>
          <w:sz w:val="22"/>
          <w:szCs w:val="22"/>
        </w:rPr>
      </w:pPr>
    </w:p>
    <w:p w:rsidR="001D0F61" w:rsidRPr="00D91693" w:rsidRDefault="001D0F61" w:rsidP="00056A2D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D91693">
        <w:rPr>
          <w:rFonts w:ascii="Tahoma" w:hAnsi="Tahoma" w:cs="Tahoma"/>
          <w:sz w:val="22"/>
          <w:szCs w:val="22"/>
        </w:rPr>
        <w:t xml:space="preserve">         </w:t>
      </w:r>
      <w:r w:rsidRPr="00D91693">
        <w:rPr>
          <w:rFonts w:ascii="Tahoma" w:hAnsi="Tahoma" w:cs="Tahoma"/>
          <w:sz w:val="22"/>
          <w:szCs w:val="22"/>
        </w:rPr>
        <w:tab/>
        <w:t>O Prefeito Municipal de Quilombo, Estado de Santa Catarina, no uso de suas atribuições que lhe confere o Inciso IX, do Art. 65 da Lei Orgânica Municipal, ainda em conformidade com o Edital do Concurso Público nº 002/2019 e,</w:t>
      </w:r>
    </w:p>
    <w:p w:rsidR="001D0F61" w:rsidRPr="00D91693" w:rsidRDefault="001D0F61" w:rsidP="00056A2D">
      <w:pPr>
        <w:pStyle w:val="SemEspaamento"/>
        <w:jc w:val="both"/>
        <w:rPr>
          <w:rFonts w:ascii="Tahoma" w:hAnsi="Tahoma" w:cs="Tahoma"/>
        </w:rPr>
      </w:pPr>
      <w:r w:rsidRPr="00D91693">
        <w:rPr>
          <w:rFonts w:ascii="Tahoma" w:hAnsi="Tahoma" w:cs="Tahoma"/>
        </w:rPr>
        <w:tab/>
      </w:r>
    </w:p>
    <w:p w:rsidR="001D0F61" w:rsidRPr="00D91693" w:rsidRDefault="001D0F61" w:rsidP="00056A2D">
      <w:pPr>
        <w:pStyle w:val="SemEspaamento"/>
        <w:ind w:firstLine="708"/>
        <w:jc w:val="both"/>
        <w:rPr>
          <w:rFonts w:ascii="Tahoma" w:hAnsi="Tahoma" w:cs="Tahoma"/>
        </w:rPr>
      </w:pPr>
      <w:r w:rsidRPr="00D91693">
        <w:rPr>
          <w:rFonts w:ascii="Tahoma" w:hAnsi="Tahoma" w:cs="Tahoma"/>
          <w:b/>
        </w:rPr>
        <w:t xml:space="preserve">CONSIDERANDO </w:t>
      </w:r>
      <w:r w:rsidRPr="00D91693">
        <w:rPr>
          <w:rFonts w:ascii="Tahoma" w:hAnsi="Tahoma" w:cs="Tahoma"/>
        </w:rPr>
        <w:t>o Edital de Licitação na modalidade de Pregão Presencial nº 94/2019, cujo objeto era a contratação de empresa especializada em serviços de organização, planejamento e realização de concurso público para preenchimento de vagas do quadro de servidores do Município e Fundo Municipal de Saúde de Quilombo/SC;</w:t>
      </w:r>
    </w:p>
    <w:p w:rsidR="001D0F61" w:rsidRPr="00D91693" w:rsidRDefault="001D0F61" w:rsidP="00056A2D">
      <w:pPr>
        <w:pStyle w:val="SemEspaamento"/>
        <w:ind w:firstLine="708"/>
        <w:jc w:val="both"/>
        <w:rPr>
          <w:rFonts w:ascii="Tahoma" w:hAnsi="Tahoma" w:cs="Tahoma"/>
        </w:rPr>
      </w:pPr>
    </w:p>
    <w:p w:rsidR="001D0F61" w:rsidRPr="00D91693" w:rsidRDefault="001D0F61" w:rsidP="00056A2D">
      <w:pPr>
        <w:pStyle w:val="SemEspaamento"/>
        <w:ind w:firstLine="708"/>
        <w:jc w:val="both"/>
        <w:rPr>
          <w:rFonts w:ascii="Tahoma" w:hAnsi="Tahoma" w:cs="Tahoma"/>
        </w:rPr>
      </w:pPr>
      <w:r w:rsidRPr="00D91693">
        <w:rPr>
          <w:rFonts w:ascii="Tahoma" w:hAnsi="Tahoma" w:cs="Tahoma"/>
          <w:b/>
        </w:rPr>
        <w:t xml:space="preserve">CONSIDERANDO </w:t>
      </w:r>
      <w:r w:rsidRPr="00D91693">
        <w:rPr>
          <w:rFonts w:ascii="Tahoma" w:hAnsi="Tahoma" w:cs="Tahoma"/>
        </w:rPr>
        <w:t>que a Empresa GS Assessoria e Consultoria LTDA, inscrita no CNPJ nº 26.936.937/0001-05 logrou-se vencedora do certame Pregão Presencial nº 94/2019;</w:t>
      </w:r>
    </w:p>
    <w:p w:rsidR="001D0F61" w:rsidRPr="00D91693" w:rsidRDefault="001D0F61" w:rsidP="00056A2D">
      <w:pPr>
        <w:pStyle w:val="SemEspaamento"/>
        <w:ind w:firstLine="708"/>
        <w:jc w:val="both"/>
        <w:rPr>
          <w:rFonts w:ascii="Tahoma" w:hAnsi="Tahoma" w:cs="Tahoma"/>
        </w:rPr>
      </w:pPr>
    </w:p>
    <w:p w:rsidR="001D0F61" w:rsidRPr="00D91693" w:rsidRDefault="001D0F61" w:rsidP="00056A2D">
      <w:pPr>
        <w:pStyle w:val="SemEspaamento"/>
        <w:ind w:firstLine="708"/>
        <w:jc w:val="both"/>
        <w:rPr>
          <w:rFonts w:ascii="Tahoma" w:hAnsi="Tahoma" w:cs="Tahoma"/>
        </w:rPr>
      </w:pPr>
      <w:r w:rsidRPr="00D91693">
        <w:rPr>
          <w:rFonts w:ascii="Tahoma" w:hAnsi="Tahoma" w:cs="Tahoma"/>
          <w:b/>
        </w:rPr>
        <w:t xml:space="preserve">CONSIDERANDO </w:t>
      </w:r>
      <w:r w:rsidRPr="00D91693">
        <w:rPr>
          <w:rFonts w:ascii="Tahoma" w:hAnsi="Tahoma" w:cs="Tahoma"/>
        </w:rPr>
        <w:t>a Cláusula Primeira do Contrato Administrativo nº 157/2019, firmado entre o município de Quilombo e a Empresa GS Assessoria e Consultoria LTDA, que rege que o Objeto contratado trata-se de “empresa especializada em serviços de organização, planejamento e realização de concurso público para preenchimento de vagas do quadro de servidores do Município e Fundo Municipal de Saúde de Quilombo/SC, incluindo o processamento e julgamento das provas aplicadas, o fornecimento completo de recursos materiais e humanos e a execução de todas as atividades envolvidas e correlatas em apoio à Comissão de Concurso, devendo a empresa também promover a avaliação, a seleção, gestão de inscrição, alocação, geração de gabaritos e provas individuais, impressão de proas e formulários, digitalização, correção, recursos e publicações disponibilizados online via web, conforme termo de referência no Anexo I deste Edital”.</w:t>
      </w:r>
    </w:p>
    <w:p w:rsidR="001D0F61" w:rsidRPr="00D91693" w:rsidRDefault="001D0F61" w:rsidP="00056A2D">
      <w:pPr>
        <w:pStyle w:val="SemEspaamento"/>
        <w:ind w:firstLine="708"/>
        <w:jc w:val="both"/>
        <w:rPr>
          <w:rFonts w:ascii="Tahoma" w:hAnsi="Tahoma" w:cs="Tahoma"/>
        </w:rPr>
      </w:pPr>
    </w:p>
    <w:p w:rsidR="001D0F61" w:rsidRPr="00D91693" w:rsidRDefault="001D0F61" w:rsidP="00056A2D">
      <w:pPr>
        <w:pStyle w:val="SemEspaamento"/>
        <w:ind w:firstLine="708"/>
        <w:jc w:val="both"/>
        <w:rPr>
          <w:rFonts w:ascii="Tahoma" w:hAnsi="Tahoma" w:cs="Tahoma"/>
        </w:rPr>
      </w:pPr>
      <w:r w:rsidRPr="00D91693">
        <w:rPr>
          <w:rFonts w:ascii="Tahoma" w:hAnsi="Tahoma" w:cs="Tahoma"/>
          <w:b/>
        </w:rPr>
        <w:t>CONSIDERANDO</w:t>
      </w:r>
      <w:r w:rsidRPr="00D91693">
        <w:rPr>
          <w:rFonts w:ascii="Tahoma" w:hAnsi="Tahoma" w:cs="Tahoma"/>
        </w:rPr>
        <w:t xml:space="preserve"> o item 11.6 do Edital de Concurso Público nº 002/2019, o qual afirma que o prazo de validade deste Concurso Público será de 2 (dois) anos, contado a partir da data do Edital de Homologação, podendo ser prorrogado por uma única vez, por igual período, a critério do Município de Quilombo/SC.</w:t>
      </w:r>
    </w:p>
    <w:p w:rsidR="001D0F61" w:rsidRPr="00D91693" w:rsidRDefault="001D0F61" w:rsidP="00056A2D">
      <w:pPr>
        <w:pStyle w:val="SemEspaamento"/>
        <w:ind w:firstLine="708"/>
        <w:jc w:val="both"/>
        <w:rPr>
          <w:rFonts w:ascii="Tahoma" w:hAnsi="Tahoma" w:cs="Tahoma"/>
        </w:rPr>
      </w:pPr>
    </w:p>
    <w:p w:rsidR="001D0F61" w:rsidRPr="00D91693" w:rsidRDefault="001D0F61" w:rsidP="00056A2D">
      <w:pPr>
        <w:pStyle w:val="SemEspaamento"/>
        <w:ind w:firstLine="708"/>
        <w:jc w:val="both"/>
        <w:rPr>
          <w:rFonts w:ascii="Tahoma" w:hAnsi="Tahoma" w:cs="Tahoma"/>
        </w:rPr>
      </w:pPr>
      <w:r w:rsidRPr="00D91693">
        <w:rPr>
          <w:rFonts w:ascii="Tahoma" w:hAnsi="Tahoma" w:cs="Tahoma"/>
          <w:b/>
        </w:rPr>
        <w:t xml:space="preserve">CONSIDERANDO </w:t>
      </w:r>
      <w:r w:rsidRPr="00D91693">
        <w:rPr>
          <w:rFonts w:ascii="Tahoma" w:hAnsi="Tahoma" w:cs="Tahoma"/>
        </w:rPr>
        <w:t>o item 12.1 do Edital de Concurso Público nº 002/2019, que disciplina à Empresa GS Assessoria e Consultoria LTDA – ME, compete, através de seus departamentos, a confecção de editais; recebimento das inscrições; conferência de documentos; elaboração, aplicação, fiscalização, coordenação, correção e demais atos pertinentes as provas; emissão de atas e listagens diversas; recebimento e apreciação de recursos interpostos; divulgação das informações em site próprio; elaboração de dossiê sobre o Concurso Público com todos os atos decorrente de sua aplicação para arquivamento pela contratante; prestação de informações sobre o certame; e atuação em conformidade com este Edital durante todo o processamento do Concurso Público.</w:t>
      </w:r>
    </w:p>
    <w:p w:rsidR="001D0F61" w:rsidRPr="00D91693" w:rsidRDefault="001D0F61" w:rsidP="00056A2D">
      <w:pPr>
        <w:pStyle w:val="SemEspaamento"/>
        <w:ind w:firstLine="708"/>
        <w:jc w:val="both"/>
        <w:rPr>
          <w:rFonts w:ascii="Tahoma" w:hAnsi="Tahoma" w:cs="Tahoma"/>
        </w:rPr>
      </w:pPr>
    </w:p>
    <w:p w:rsidR="001D0F61" w:rsidRPr="00D91693" w:rsidRDefault="001D0F61" w:rsidP="00056A2D">
      <w:pPr>
        <w:pStyle w:val="SemEspaamento"/>
        <w:ind w:firstLine="708"/>
        <w:jc w:val="both"/>
        <w:rPr>
          <w:rFonts w:ascii="Tahoma" w:hAnsi="Tahoma" w:cs="Tahoma"/>
        </w:rPr>
      </w:pPr>
      <w:r w:rsidRPr="00D91693">
        <w:rPr>
          <w:rFonts w:ascii="Tahoma" w:hAnsi="Tahoma" w:cs="Tahoma"/>
          <w:b/>
        </w:rPr>
        <w:t xml:space="preserve">CONSIDERANDO </w:t>
      </w:r>
      <w:r w:rsidRPr="00D91693">
        <w:rPr>
          <w:rFonts w:ascii="Tahoma" w:hAnsi="Tahoma" w:cs="Tahoma"/>
        </w:rPr>
        <w:t>a Ata de Classificação Final aos cargos de Nível Alfabetizado e Fundamental, publicado em 02/03/2020, no site oficial da Empresa GS Assessoria e Consultoria LTDA – ME;</w:t>
      </w:r>
    </w:p>
    <w:p w:rsidR="001D0F61" w:rsidRPr="00D91693" w:rsidRDefault="001D0F61" w:rsidP="00056A2D">
      <w:pPr>
        <w:pStyle w:val="SemEspaamento"/>
        <w:ind w:firstLine="708"/>
        <w:jc w:val="both"/>
        <w:rPr>
          <w:rFonts w:ascii="Tahoma" w:hAnsi="Tahoma" w:cs="Tahoma"/>
        </w:rPr>
      </w:pPr>
      <w:r w:rsidRPr="00D91693">
        <w:rPr>
          <w:rFonts w:ascii="Tahoma" w:hAnsi="Tahoma" w:cs="Tahoma"/>
          <w:b/>
        </w:rPr>
        <w:t>CONSIDERANDO</w:t>
      </w:r>
      <w:r w:rsidRPr="00D91693">
        <w:rPr>
          <w:rFonts w:ascii="Tahoma" w:hAnsi="Tahoma" w:cs="Tahoma"/>
        </w:rPr>
        <w:t xml:space="preserve"> o Termo Aditivo de Retificação nº 5, ao Edital de Concurso Público nº 002/2019, que promoveu a publicação de nova Ata de Resultado Preliminar aos cargos de Nível Médio e Superior, publicado em 13 de março de 2020, e</w:t>
      </w:r>
    </w:p>
    <w:p w:rsidR="001D0F61" w:rsidRPr="00D91693" w:rsidRDefault="001D0F61" w:rsidP="00056A2D">
      <w:pPr>
        <w:pStyle w:val="SemEspaamento"/>
        <w:tabs>
          <w:tab w:val="left" w:pos="1740"/>
        </w:tabs>
        <w:ind w:firstLine="708"/>
        <w:jc w:val="both"/>
        <w:rPr>
          <w:rFonts w:ascii="Tahoma" w:hAnsi="Tahoma" w:cs="Tahoma"/>
        </w:rPr>
      </w:pPr>
      <w:r w:rsidRPr="00D91693">
        <w:rPr>
          <w:rFonts w:ascii="Tahoma" w:hAnsi="Tahoma" w:cs="Tahoma"/>
        </w:rPr>
        <w:tab/>
      </w:r>
    </w:p>
    <w:p w:rsidR="001D0F61" w:rsidRPr="00D91693" w:rsidRDefault="001D0F61" w:rsidP="00056A2D">
      <w:pPr>
        <w:pStyle w:val="SemEspaamento"/>
        <w:ind w:firstLine="708"/>
        <w:jc w:val="both"/>
        <w:rPr>
          <w:rFonts w:ascii="Tahoma" w:hAnsi="Tahoma" w:cs="Tahoma"/>
        </w:rPr>
      </w:pPr>
      <w:r w:rsidRPr="00D91693">
        <w:rPr>
          <w:rFonts w:ascii="Tahoma" w:hAnsi="Tahoma" w:cs="Tahoma"/>
          <w:b/>
        </w:rPr>
        <w:t>CONSIDERANDO</w:t>
      </w:r>
      <w:r w:rsidRPr="00D91693">
        <w:rPr>
          <w:rFonts w:ascii="Tahoma" w:hAnsi="Tahoma" w:cs="Tahoma"/>
        </w:rPr>
        <w:t xml:space="preserve"> a Ata de Classificação Final aos cargos de Nível Médio e Superior, publicado em 20/03/2020, no site oficial da Empresa GS Assessoria e Consultoria LTDA – ME;</w:t>
      </w:r>
    </w:p>
    <w:p w:rsidR="001D0F61" w:rsidRPr="00D91693" w:rsidRDefault="001D0F61" w:rsidP="00056A2D">
      <w:pPr>
        <w:pStyle w:val="SemEspaamento"/>
        <w:ind w:firstLine="708"/>
        <w:jc w:val="both"/>
        <w:rPr>
          <w:rFonts w:ascii="Tahoma" w:hAnsi="Tahoma" w:cs="Tahoma"/>
        </w:rPr>
      </w:pPr>
    </w:p>
    <w:p w:rsidR="001D0F61" w:rsidRPr="00D91693" w:rsidRDefault="001D0F61" w:rsidP="00056A2D">
      <w:pPr>
        <w:pStyle w:val="TextosemFormatao"/>
        <w:spacing w:line="228" w:lineRule="aut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D91693">
        <w:rPr>
          <w:rFonts w:ascii="Tahoma" w:hAnsi="Tahoma" w:cs="Tahoma"/>
          <w:sz w:val="22"/>
          <w:szCs w:val="22"/>
        </w:rPr>
        <w:lastRenderedPageBreak/>
        <w:t xml:space="preserve"> </w:t>
      </w:r>
      <w:r w:rsidRPr="00D91693">
        <w:rPr>
          <w:rFonts w:ascii="Tahoma" w:hAnsi="Tahoma" w:cs="Tahoma"/>
          <w:b/>
          <w:sz w:val="22"/>
          <w:szCs w:val="22"/>
        </w:rPr>
        <w:tab/>
        <w:t>DECRETA:</w:t>
      </w:r>
    </w:p>
    <w:p w:rsidR="001D0F61" w:rsidRPr="00D91693" w:rsidRDefault="001D0F61" w:rsidP="00056A2D">
      <w:pPr>
        <w:pStyle w:val="TextosemFormatao"/>
        <w:spacing w:line="228" w:lineRule="auto"/>
        <w:jc w:val="both"/>
        <w:rPr>
          <w:rFonts w:ascii="Tahoma" w:hAnsi="Tahoma" w:cs="Tahoma"/>
          <w:sz w:val="22"/>
          <w:szCs w:val="22"/>
        </w:rPr>
      </w:pPr>
    </w:p>
    <w:p w:rsidR="001D0F61" w:rsidRPr="00D91693" w:rsidRDefault="001D0F61" w:rsidP="00056A2D">
      <w:pPr>
        <w:pStyle w:val="SemEspaamento"/>
        <w:spacing w:line="228" w:lineRule="auto"/>
        <w:jc w:val="both"/>
        <w:rPr>
          <w:rFonts w:ascii="Tahoma" w:hAnsi="Tahoma" w:cs="Tahoma"/>
        </w:rPr>
      </w:pPr>
      <w:r w:rsidRPr="00D91693">
        <w:rPr>
          <w:rFonts w:ascii="Tahoma" w:hAnsi="Tahoma" w:cs="Tahoma"/>
          <w:b/>
        </w:rPr>
        <w:t xml:space="preserve">         </w:t>
      </w:r>
      <w:r w:rsidRPr="00D91693">
        <w:rPr>
          <w:rFonts w:ascii="Tahoma" w:hAnsi="Tahoma" w:cs="Tahoma"/>
          <w:b/>
        </w:rPr>
        <w:tab/>
        <w:t xml:space="preserve">Art.1º </w:t>
      </w:r>
      <w:r w:rsidRPr="00D91693">
        <w:rPr>
          <w:rFonts w:ascii="Tahoma" w:hAnsi="Tahoma" w:cs="Tahoma"/>
        </w:rPr>
        <w:t xml:space="preserve">Fica </w:t>
      </w:r>
      <w:r w:rsidRPr="00D91693">
        <w:rPr>
          <w:rFonts w:ascii="Tahoma" w:hAnsi="Tahoma" w:cs="Tahoma"/>
          <w:b/>
        </w:rPr>
        <w:t>HOMOLOGADO</w:t>
      </w:r>
      <w:r w:rsidRPr="00D91693">
        <w:rPr>
          <w:rFonts w:ascii="Tahoma" w:hAnsi="Tahoma" w:cs="Tahoma"/>
        </w:rPr>
        <w:t xml:space="preserve"> o Resultado Final do Concurso Público nº 002/2019, em conformidade com o </w:t>
      </w:r>
      <w:r w:rsidRPr="00D91693">
        <w:rPr>
          <w:rFonts w:ascii="Tahoma" w:hAnsi="Tahoma" w:cs="Tahoma"/>
          <w:b/>
        </w:rPr>
        <w:t>Anexo Único</w:t>
      </w:r>
      <w:r w:rsidRPr="00D91693">
        <w:rPr>
          <w:rFonts w:ascii="Tahoma" w:hAnsi="Tahoma" w:cs="Tahoma"/>
        </w:rPr>
        <w:t xml:space="preserve"> do presente Decreto.</w:t>
      </w:r>
    </w:p>
    <w:p w:rsidR="001D0F61" w:rsidRPr="00D91693" w:rsidRDefault="001D0F61" w:rsidP="00056A2D">
      <w:pPr>
        <w:pStyle w:val="SemEspaamento"/>
        <w:spacing w:line="228" w:lineRule="auto"/>
        <w:jc w:val="both"/>
        <w:rPr>
          <w:rFonts w:ascii="Tahoma" w:hAnsi="Tahoma" w:cs="Tahoma"/>
        </w:rPr>
      </w:pPr>
    </w:p>
    <w:p w:rsidR="001D0F61" w:rsidRPr="00D91693" w:rsidRDefault="001D0F61" w:rsidP="00056A2D">
      <w:pPr>
        <w:pStyle w:val="SemEspaamento"/>
        <w:spacing w:line="228" w:lineRule="auto"/>
        <w:jc w:val="both"/>
        <w:rPr>
          <w:rFonts w:ascii="Tahoma" w:hAnsi="Tahoma" w:cs="Tahoma"/>
        </w:rPr>
      </w:pPr>
      <w:r w:rsidRPr="00D91693">
        <w:rPr>
          <w:rFonts w:ascii="Tahoma" w:hAnsi="Tahoma" w:cs="Tahoma"/>
        </w:rPr>
        <w:tab/>
      </w:r>
      <w:r w:rsidRPr="00D91693">
        <w:rPr>
          <w:rFonts w:ascii="Tahoma" w:hAnsi="Tahoma" w:cs="Tahoma"/>
          <w:b/>
        </w:rPr>
        <w:t>Art. 2°</w:t>
      </w:r>
      <w:r w:rsidRPr="00D91693">
        <w:rPr>
          <w:rFonts w:ascii="Tahoma" w:hAnsi="Tahoma" w:cs="Tahoma"/>
        </w:rPr>
        <w:t xml:space="preserve"> O prazo de validade do referido concurso público é de dois (2) anos, contados da publicação deste Decreto de homologação, podendo ser prorrogado por igual período, a critério da Administração.</w:t>
      </w:r>
    </w:p>
    <w:p w:rsidR="001D0F61" w:rsidRPr="00D91693" w:rsidRDefault="001D0F61" w:rsidP="00056A2D">
      <w:pPr>
        <w:pStyle w:val="SemEspaamento"/>
        <w:spacing w:line="228" w:lineRule="auto"/>
        <w:jc w:val="both"/>
        <w:rPr>
          <w:rFonts w:ascii="Tahoma" w:hAnsi="Tahoma" w:cs="Tahoma"/>
        </w:rPr>
      </w:pPr>
    </w:p>
    <w:p w:rsidR="001D0F61" w:rsidRPr="00D91693" w:rsidRDefault="001D0F61" w:rsidP="00056A2D">
      <w:pPr>
        <w:pStyle w:val="SemEspaamento"/>
        <w:spacing w:line="228" w:lineRule="auto"/>
        <w:jc w:val="both"/>
        <w:rPr>
          <w:rFonts w:ascii="Tahoma" w:hAnsi="Tahoma" w:cs="Tahoma"/>
          <w:color w:val="000000"/>
        </w:rPr>
      </w:pPr>
      <w:r w:rsidRPr="00D91693">
        <w:rPr>
          <w:rFonts w:ascii="Tahoma" w:hAnsi="Tahoma" w:cs="Tahoma"/>
        </w:rPr>
        <w:tab/>
      </w:r>
      <w:r w:rsidRPr="00D91693">
        <w:rPr>
          <w:rFonts w:ascii="Tahoma" w:hAnsi="Tahoma" w:cs="Tahoma"/>
          <w:b/>
        </w:rPr>
        <w:t>Art. 3°</w:t>
      </w:r>
      <w:r w:rsidRPr="00D91693">
        <w:rPr>
          <w:rFonts w:ascii="Tahoma" w:hAnsi="Tahoma" w:cs="Tahoma"/>
        </w:rPr>
        <w:t xml:space="preserve"> </w:t>
      </w:r>
      <w:r w:rsidRPr="00D91693">
        <w:rPr>
          <w:rFonts w:ascii="Tahoma" w:hAnsi="Tahoma" w:cs="Tahoma"/>
          <w:color w:val="000000"/>
        </w:rPr>
        <w:t>Este Decreto entra em vigor na data de sua publicação, revogando as disposições em contrário.</w:t>
      </w:r>
    </w:p>
    <w:p w:rsidR="001D0F61" w:rsidRPr="00D91693" w:rsidRDefault="001D0F61" w:rsidP="00056A2D">
      <w:pPr>
        <w:pStyle w:val="TextosemFormatao"/>
        <w:spacing w:line="228" w:lineRule="auto"/>
        <w:jc w:val="both"/>
        <w:rPr>
          <w:rFonts w:ascii="Tahoma" w:hAnsi="Tahoma" w:cs="Tahoma"/>
          <w:sz w:val="22"/>
          <w:szCs w:val="22"/>
        </w:rPr>
      </w:pPr>
    </w:p>
    <w:p w:rsidR="001D0F61" w:rsidRPr="00D91693" w:rsidRDefault="001D0F61" w:rsidP="00056A2D">
      <w:pPr>
        <w:pStyle w:val="TextosemFormatao"/>
        <w:spacing w:line="228" w:lineRule="auto"/>
        <w:jc w:val="both"/>
        <w:rPr>
          <w:rFonts w:ascii="Tahoma" w:hAnsi="Tahoma" w:cs="Tahoma"/>
          <w:sz w:val="22"/>
          <w:szCs w:val="22"/>
        </w:rPr>
      </w:pPr>
    </w:p>
    <w:p w:rsidR="001D0F61" w:rsidRPr="00D91693" w:rsidRDefault="001D0F61" w:rsidP="00056A2D">
      <w:pPr>
        <w:pStyle w:val="TextosemFormatao"/>
        <w:spacing w:line="228" w:lineRule="auto"/>
        <w:jc w:val="right"/>
        <w:rPr>
          <w:rFonts w:ascii="Tahoma" w:hAnsi="Tahoma" w:cs="Tahoma"/>
          <w:sz w:val="22"/>
          <w:szCs w:val="22"/>
        </w:rPr>
      </w:pPr>
      <w:r w:rsidRPr="00D91693">
        <w:rPr>
          <w:rFonts w:ascii="Tahoma" w:hAnsi="Tahoma" w:cs="Tahoma"/>
          <w:sz w:val="22"/>
          <w:szCs w:val="22"/>
        </w:rPr>
        <w:t>Gabinete do Executivo Municipal, em 20 de março de 2020.</w:t>
      </w:r>
    </w:p>
    <w:p w:rsidR="001D0F61" w:rsidRPr="00D91693" w:rsidRDefault="001D0F61" w:rsidP="00056A2D">
      <w:pPr>
        <w:pStyle w:val="TextosemFormatao"/>
        <w:spacing w:line="228" w:lineRule="auto"/>
        <w:rPr>
          <w:rFonts w:ascii="Tahoma" w:hAnsi="Tahoma" w:cs="Tahoma"/>
          <w:sz w:val="22"/>
          <w:szCs w:val="22"/>
        </w:rPr>
      </w:pPr>
    </w:p>
    <w:p w:rsidR="001D0F61" w:rsidRPr="00D91693" w:rsidRDefault="001D0F61" w:rsidP="00056A2D">
      <w:pPr>
        <w:pStyle w:val="TextosemFormatao"/>
        <w:spacing w:line="228" w:lineRule="auto"/>
        <w:jc w:val="center"/>
        <w:rPr>
          <w:rFonts w:ascii="Tahoma" w:hAnsi="Tahoma" w:cs="Tahoma"/>
          <w:sz w:val="22"/>
          <w:szCs w:val="22"/>
        </w:rPr>
      </w:pPr>
    </w:p>
    <w:p w:rsidR="001D0F61" w:rsidRPr="00D91693" w:rsidRDefault="001D0F61" w:rsidP="00056A2D">
      <w:pPr>
        <w:pStyle w:val="TextosemFormatao"/>
        <w:spacing w:line="228" w:lineRule="auto"/>
        <w:jc w:val="center"/>
        <w:rPr>
          <w:rFonts w:ascii="Tahoma" w:hAnsi="Tahoma" w:cs="Tahoma"/>
          <w:sz w:val="22"/>
          <w:szCs w:val="22"/>
        </w:rPr>
      </w:pPr>
    </w:p>
    <w:p w:rsidR="001D0F61" w:rsidRPr="00D91693" w:rsidRDefault="001D0F61" w:rsidP="00056A2D">
      <w:pPr>
        <w:pStyle w:val="TextosemFormatao"/>
        <w:spacing w:line="228" w:lineRule="auto"/>
        <w:jc w:val="center"/>
        <w:rPr>
          <w:rFonts w:ascii="Tahoma" w:hAnsi="Tahoma" w:cs="Tahoma"/>
          <w:sz w:val="22"/>
          <w:szCs w:val="22"/>
        </w:rPr>
      </w:pPr>
    </w:p>
    <w:p w:rsidR="001D0F61" w:rsidRPr="00D91693" w:rsidRDefault="001D0F61" w:rsidP="00056A2D">
      <w:pPr>
        <w:pStyle w:val="TextosemFormatao"/>
        <w:spacing w:line="228" w:lineRule="aut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D91693">
        <w:rPr>
          <w:rFonts w:ascii="Tahoma" w:hAnsi="Tahoma" w:cs="Tahoma"/>
          <w:b/>
          <w:sz w:val="22"/>
          <w:szCs w:val="22"/>
        </w:rPr>
        <w:t>SILVANO DE PARIZ</w:t>
      </w:r>
    </w:p>
    <w:p w:rsidR="001D0F61" w:rsidRPr="00D91693" w:rsidRDefault="001D0F61" w:rsidP="00056A2D">
      <w:pPr>
        <w:pStyle w:val="TextosemFormatao"/>
        <w:spacing w:line="228" w:lineRule="auto"/>
        <w:jc w:val="center"/>
        <w:rPr>
          <w:rFonts w:ascii="Tahoma" w:hAnsi="Tahoma" w:cs="Tahoma"/>
          <w:sz w:val="22"/>
          <w:szCs w:val="22"/>
        </w:rPr>
      </w:pPr>
      <w:r w:rsidRPr="00D91693">
        <w:rPr>
          <w:rFonts w:ascii="Tahoma" w:hAnsi="Tahoma" w:cs="Tahoma"/>
          <w:sz w:val="22"/>
          <w:szCs w:val="22"/>
        </w:rPr>
        <w:t>Prefeito Municipal</w:t>
      </w:r>
    </w:p>
    <w:p w:rsidR="001D0F61" w:rsidRPr="00D91693" w:rsidRDefault="001D0F61" w:rsidP="00056A2D">
      <w:pPr>
        <w:pStyle w:val="TextosemFormatao"/>
        <w:spacing w:line="228" w:lineRule="auto"/>
        <w:rPr>
          <w:rFonts w:ascii="Tahoma" w:hAnsi="Tahoma" w:cs="Tahoma"/>
          <w:sz w:val="22"/>
          <w:szCs w:val="22"/>
        </w:rPr>
      </w:pPr>
    </w:p>
    <w:p w:rsidR="001D0F61" w:rsidRPr="00D91693" w:rsidRDefault="001D0F61" w:rsidP="00056A2D">
      <w:pPr>
        <w:pStyle w:val="TextosemFormatao"/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1D0F61" w:rsidRPr="00D91693" w:rsidRDefault="001D0F61" w:rsidP="00056A2D">
      <w:pPr>
        <w:pStyle w:val="TextosemFormatao"/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1D0F61" w:rsidRPr="00D91693" w:rsidRDefault="001D0F61" w:rsidP="00056A2D">
      <w:pPr>
        <w:pStyle w:val="TextosemFormatao"/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1D0F61" w:rsidRPr="00D91693" w:rsidRDefault="001D0F61" w:rsidP="00056A2D">
      <w:pPr>
        <w:pStyle w:val="TextosemFormatao"/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1D0F61" w:rsidRPr="00D91693" w:rsidRDefault="001D0F61" w:rsidP="00056A2D">
      <w:pPr>
        <w:pStyle w:val="TextosemFormatao"/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1D0F61" w:rsidRPr="00D91693" w:rsidRDefault="001D0F61" w:rsidP="00056A2D">
      <w:pPr>
        <w:pStyle w:val="TextosemFormatao"/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1D0F61" w:rsidRPr="00D91693" w:rsidRDefault="001D0F61" w:rsidP="00056A2D">
      <w:pPr>
        <w:pStyle w:val="TextosemFormatao"/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1D0F61" w:rsidRPr="00D91693" w:rsidRDefault="001D0F61" w:rsidP="00056A2D">
      <w:pPr>
        <w:pStyle w:val="TextosemFormatao"/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1D0F61" w:rsidRPr="00D91693" w:rsidRDefault="001D0F61" w:rsidP="00056A2D">
      <w:pPr>
        <w:pStyle w:val="TextosemFormatao"/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1D0F61" w:rsidRPr="00D91693" w:rsidRDefault="001D0F61" w:rsidP="00056A2D">
      <w:pPr>
        <w:pStyle w:val="TextosemFormatao"/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1D0F61" w:rsidRPr="00D91693" w:rsidRDefault="001D0F61" w:rsidP="00056A2D">
      <w:pPr>
        <w:pStyle w:val="TextosemFormatao"/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1D0F61" w:rsidRPr="00D91693" w:rsidRDefault="001D0F61" w:rsidP="00056A2D">
      <w:pPr>
        <w:pStyle w:val="TextosemFormatao"/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1D0F61" w:rsidRPr="00D91693" w:rsidRDefault="001D0F61" w:rsidP="00056A2D">
      <w:pPr>
        <w:pStyle w:val="TextosemFormatao"/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1D0F61" w:rsidRPr="00D91693" w:rsidRDefault="001D0F61" w:rsidP="00056A2D">
      <w:pPr>
        <w:pStyle w:val="TextosemFormatao"/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1D0F61" w:rsidRPr="00D91693" w:rsidRDefault="001D0F61" w:rsidP="00056A2D">
      <w:pPr>
        <w:pStyle w:val="TextosemFormatao"/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1D0F61" w:rsidRPr="00D91693" w:rsidRDefault="001D0F61" w:rsidP="00056A2D">
      <w:pPr>
        <w:pStyle w:val="TextosemFormatao"/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1D0F61" w:rsidRPr="00D91693" w:rsidRDefault="001D0F61" w:rsidP="00056A2D">
      <w:pPr>
        <w:pStyle w:val="TextosemFormatao"/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1D0F61" w:rsidRPr="00D91693" w:rsidRDefault="001D0F61" w:rsidP="00056A2D">
      <w:pPr>
        <w:pStyle w:val="TextosemFormatao"/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D91693">
        <w:rPr>
          <w:rFonts w:ascii="Tahoma" w:hAnsi="Tahoma" w:cs="Tahoma"/>
          <w:sz w:val="22"/>
          <w:szCs w:val="22"/>
        </w:rPr>
        <w:t>Registrada e Publicado</w:t>
      </w:r>
    </w:p>
    <w:p w:rsidR="001D0F61" w:rsidRPr="00D91693" w:rsidRDefault="001D0F61" w:rsidP="00056A2D">
      <w:pPr>
        <w:pStyle w:val="TextosemFormatao"/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D91693">
        <w:rPr>
          <w:rFonts w:ascii="Tahoma" w:hAnsi="Tahoma" w:cs="Tahoma"/>
          <w:sz w:val="22"/>
          <w:szCs w:val="22"/>
        </w:rPr>
        <w:t>Em __/03/2020.</w:t>
      </w:r>
    </w:p>
    <w:p w:rsidR="001D0F61" w:rsidRPr="00D91693" w:rsidRDefault="001D0F61" w:rsidP="00056A2D">
      <w:pPr>
        <w:pStyle w:val="TextosemFormatao"/>
        <w:spacing w:line="228" w:lineRule="auto"/>
        <w:rPr>
          <w:rFonts w:ascii="Tahoma" w:hAnsi="Tahoma" w:cs="Tahoma"/>
          <w:sz w:val="22"/>
          <w:szCs w:val="22"/>
        </w:rPr>
      </w:pPr>
      <w:r w:rsidRPr="00D91693">
        <w:rPr>
          <w:rFonts w:ascii="Tahoma" w:hAnsi="Tahoma" w:cs="Tahoma"/>
          <w:sz w:val="22"/>
          <w:szCs w:val="22"/>
        </w:rPr>
        <w:t>Lei Municipal nº 1087/1993</w:t>
      </w:r>
    </w:p>
    <w:p w:rsidR="001D0F61" w:rsidRPr="00D91693" w:rsidRDefault="001D0F61" w:rsidP="00056A2D">
      <w:pPr>
        <w:tabs>
          <w:tab w:val="left" w:pos="2325"/>
        </w:tabs>
        <w:spacing w:line="228" w:lineRule="auto"/>
        <w:rPr>
          <w:sz w:val="22"/>
        </w:rPr>
      </w:pPr>
    </w:p>
    <w:p w:rsidR="001D0F61" w:rsidRPr="00D91693" w:rsidRDefault="001D0F61" w:rsidP="00056A2D">
      <w:pPr>
        <w:tabs>
          <w:tab w:val="left" w:pos="2325"/>
        </w:tabs>
        <w:spacing w:line="228" w:lineRule="auto"/>
        <w:rPr>
          <w:sz w:val="22"/>
        </w:rPr>
      </w:pPr>
    </w:p>
    <w:p w:rsidR="001D0F61" w:rsidRPr="00D91693" w:rsidRDefault="001D0F61" w:rsidP="00056A2D">
      <w:pPr>
        <w:pStyle w:val="TextosemFormatao"/>
        <w:spacing w:line="228" w:lineRule="auto"/>
        <w:outlineLvl w:val="0"/>
        <w:rPr>
          <w:rFonts w:ascii="Tahoma" w:hAnsi="Tahoma" w:cs="Tahoma"/>
          <w:sz w:val="22"/>
          <w:szCs w:val="22"/>
        </w:rPr>
      </w:pPr>
      <w:r w:rsidRPr="00D91693">
        <w:rPr>
          <w:rFonts w:ascii="Tahoma" w:hAnsi="Tahoma" w:cs="Tahoma"/>
          <w:sz w:val="22"/>
          <w:szCs w:val="22"/>
        </w:rPr>
        <w:t>Eleni Segalla</w:t>
      </w:r>
    </w:p>
    <w:p w:rsidR="001D0F61" w:rsidRDefault="001D0F61" w:rsidP="001D0F61">
      <w:pPr>
        <w:pStyle w:val="TextosemFormatao"/>
        <w:spacing w:line="228" w:lineRule="auto"/>
        <w:rPr>
          <w:rFonts w:ascii="Tahoma" w:hAnsi="Tahoma" w:cs="Tahoma"/>
          <w:sz w:val="22"/>
          <w:szCs w:val="22"/>
        </w:rPr>
      </w:pPr>
      <w:r w:rsidRPr="00D91693">
        <w:rPr>
          <w:rFonts w:ascii="Tahoma" w:hAnsi="Tahoma" w:cs="Tahoma"/>
          <w:sz w:val="22"/>
          <w:szCs w:val="22"/>
        </w:rPr>
        <w:t>Funcionária Designada</w:t>
      </w:r>
    </w:p>
    <w:p w:rsidR="001D0F61" w:rsidRDefault="001D0F61" w:rsidP="001D0F61">
      <w:pPr>
        <w:pStyle w:val="TextosemFormatao"/>
        <w:spacing w:line="228" w:lineRule="auto"/>
        <w:rPr>
          <w:rFonts w:ascii="Tahoma" w:hAnsi="Tahoma" w:cs="Tahoma"/>
          <w:sz w:val="22"/>
          <w:szCs w:val="22"/>
        </w:rPr>
      </w:pPr>
    </w:p>
    <w:p w:rsidR="001D0F61" w:rsidRDefault="001D0F61" w:rsidP="001D0F61">
      <w:pPr>
        <w:pStyle w:val="TextosemFormatao"/>
        <w:spacing w:line="228" w:lineRule="auto"/>
        <w:rPr>
          <w:rFonts w:ascii="Tahoma" w:hAnsi="Tahoma" w:cs="Tahoma"/>
          <w:sz w:val="22"/>
          <w:szCs w:val="22"/>
        </w:rPr>
      </w:pPr>
    </w:p>
    <w:p w:rsidR="001D0F61" w:rsidRDefault="001D0F61" w:rsidP="001D0F61">
      <w:pPr>
        <w:pStyle w:val="TextosemFormatao"/>
        <w:spacing w:line="228" w:lineRule="auto"/>
        <w:rPr>
          <w:rFonts w:ascii="Tahoma" w:hAnsi="Tahoma" w:cs="Tahoma"/>
          <w:sz w:val="22"/>
          <w:szCs w:val="22"/>
        </w:rPr>
      </w:pPr>
    </w:p>
    <w:p w:rsidR="001D0F61" w:rsidRDefault="001D0F61" w:rsidP="001D0F61">
      <w:pPr>
        <w:pStyle w:val="TextosemFormatao"/>
        <w:spacing w:line="228" w:lineRule="auto"/>
        <w:rPr>
          <w:rFonts w:ascii="Tahoma" w:hAnsi="Tahoma" w:cs="Tahoma"/>
          <w:sz w:val="22"/>
          <w:szCs w:val="22"/>
        </w:rPr>
      </w:pPr>
    </w:p>
    <w:p w:rsidR="001D0F61" w:rsidRDefault="001D0F61" w:rsidP="001D0F61">
      <w:pPr>
        <w:pStyle w:val="TextosemFormatao"/>
        <w:spacing w:line="228" w:lineRule="auto"/>
        <w:rPr>
          <w:rFonts w:ascii="Tahoma" w:hAnsi="Tahoma" w:cs="Tahoma"/>
          <w:sz w:val="22"/>
          <w:szCs w:val="22"/>
        </w:rPr>
      </w:pPr>
    </w:p>
    <w:p w:rsidR="001D0F61" w:rsidRDefault="001D0F61" w:rsidP="001D0F61">
      <w:pPr>
        <w:pStyle w:val="TextosemFormatao"/>
        <w:spacing w:line="228" w:lineRule="auto"/>
        <w:rPr>
          <w:rFonts w:ascii="Tahoma" w:hAnsi="Tahoma" w:cs="Tahoma"/>
          <w:sz w:val="22"/>
          <w:szCs w:val="22"/>
        </w:rPr>
      </w:pPr>
    </w:p>
    <w:p w:rsidR="001D0F61" w:rsidRDefault="001D0F61" w:rsidP="001D0F61">
      <w:pPr>
        <w:pStyle w:val="TextosemFormatao"/>
        <w:spacing w:line="228" w:lineRule="auto"/>
        <w:rPr>
          <w:rFonts w:ascii="Tahoma" w:hAnsi="Tahoma" w:cs="Tahoma"/>
          <w:sz w:val="22"/>
          <w:szCs w:val="22"/>
        </w:rPr>
      </w:pPr>
    </w:p>
    <w:p w:rsidR="001D0F61" w:rsidRDefault="001D0F61" w:rsidP="001D0F61">
      <w:pPr>
        <w:pStyle w:val="TextosemFormatao"/>
        <w:spacing w:line="228" w:lineRule="auto"/>
        <w:rPr>
          <w:rFonts w:ascii="Tahoma" w:hAnsi="Tahoma" w:cs="Tahoma"/>
          <w:sz w:val="22"/>
          <w:szCs w:val="22"/>
        </w:rPr>
      </w:pPr>
    </w:p>
    <w:p w:rsidR="001D0F61" w:rsidRDefault="001D0F61" w:rsidP="001D0F61">
      <w:pPr>
        <w:pStyle w:val="TextosemFormatao"/>
        <w:spacing w:line="228" w:lineRule="auto"/>
        <w:rPr>
          <w:rFonts w:ascii="Tahoma" w:hAnsi="Tahoma" w:cs="Tahoma"/>
          <w:sz w:val="22"/>
          <w:szCs w:val="22"/>
        </w:rPr>
      </w:pPr>
    </w:p>
    <w:p w:rsidR="001D0F61" w:rsidRDefault="001D0F61" w:rsidP="001D0F61">
      <w:pPr>
        <w:pStyle w:val="TextosemFormatao"/>
        <w:spacing w:line="228" w:lineRule="auto"/>
        <w:rPr>
          <w:rFonts w:ascii="Tahoma" w:hAnsi="Tahoma" w:cs="Tahoma"/>
          <w:sz w:val="22"/>
          <w:szCs w:val="22"/>
        </w:rPr>
      </w:pPr>
    </w:p>
    <w:p w:rsidR="001D0F61" w:rsidRPr="00D91693" w:rsidRDefault="001D0F61" w:rsidP="001D0F61">
      <w:pPr>
        <w:pStyle w:val="TextosemFormatao"/>
        <w:spacing w:line="228" w:lineRule="auto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0206" w:type="dxa"/>
        <w:tblInd w:w="-10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7924"/>
        <w:gridCol w:w="996"/>
      </w:tblGrid>
      <w:tr w:rsidR="007C0485" w:rsidRPr="001D0F61" w:rsidTr="001D0F61">
        <w:trPr>
          <w:trHeight w:val="647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7C0485" w:rsidRPr="001D0F61" w:rsidRDefault="007C0485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:rsidR="001D0F61" w:rsidRDefault="001D0F61">
            <w:pPr>
              <w:spacing w:after="272"/>
              <w:ind w:left="794" w:right="0" w:firstLine="0"/>
              <w:rPr>
                <w:b/>
                <w:sz w:val="16"/>
                <w:szCs w:val="16"/>
              </w:rPr>
            </w:pPr>
          </w:p>
          <w:p w:rsidR="007C0485" w:rsidRPr="001D0F61" w:rsidRDefault="00EC4B18">
            <w:pPr>
              <w:spacing w:after="272"/>
              <w:ind w:left="794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ALFABETIZADO E FUNDAMENTAL - RETIFICADO</w:t>
            </w:r>
          </w:p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AGENTE DE APOIO OPERACIONAL - QUILOMBO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C0485" w:rsidRPr="001D0F61" w:rsidRDefault="007C0485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7C0485" w:rsidRPr="001D0F61" w:rsidTr="001D0F61">
        <w:trPr>
          <w:trHeight w:val="283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  <w:r w:rsidRPr="001D0F61">
              <w:rPr>
                <w:b/>
                <w:sz w:val="16"/>
                <w:szCs w:val="16"/>
              </w:rPr>
              <w:tab/>
              <w:t>LP</w:t>
            </w:r>
            <w:r w:rsidRPr="001D0F61">
              <w:rPr>
                <w:b/>
                <w:sz w:val="16"/>
                <w:szCs w:val="16"/>
              </w:rPr>
              <w:tab/>
              <w:t>MAT</w:t>
            </w:r>
            <w:r w:rsidRPr="001D0F61">
              <w:rPr>
                <w:b/>
                <w:sz w:val="16"/>
                <w:szCs w:val="16"/>
              </w:rPr>
              <w:tab/>
              <w:t>CE</w:t>
            </w:r>
            <w:r w:rsidRPr="001D0F61">
              <w:rPr>
                <w:b/>
                <w:sz w:val="16"/>
                <w:szCs w:val="16"/>
              </w:rPr>
              <w:tab/>
              <w:t>NOTA FINAL</w:t>
            </w:r>
            <w:r w:rsidRPr="001D0F61">
              <w:rPr>
                <w:b/>
                <w:sz w:val="16"/>
                <w:szCs w:val="16"/>
              </w:rPr>
              <w:tab/>
              <w:t>NASC.</w:t>
            </w:r>
            <w:r w:rsidRPr="001D0F61">
              <w:rPr>
                <w:b/>
                <w:sz w:val="16"/>
                <w:szCs w:val="16"/>
              </w:rPr>
              <w:tab/>
              <w:t>POSIÇÃO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both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7C0485" w:rsidRPr="001D0F61" w:rsidTr="001D0F61">
        <w:trPr>
          <w:trHeight w:val="197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7C0485" w:rsidRPr="001D0F61" w:rsidRDefault="00EC4B18">
            <w:pPr>
              <w:spacing w:line="276" w:lineRule="auto"/>
              <w:ind w:left="1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0019031</w:t>
            </w: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LUANA VITÓRIA KUHL DE MARCHI</w:t>
            </w:r>
            <w:r w:rsidRPr="001D0F61">
              <w:rPr>
                <w:sz w:val="16"/>
                <w:szCs w:val="16"/>
              </w:rPr>
              <w:tab/>
              <w:t>1,00</w:t>
            </w:r>
            <w:r w:rsidRPr="001D0F61">
              <w:rPr>
                <w:sz w:val="16"/>
                <w:szCs w:val="16"/>
              </w:rPr>
              <w:tab/>
              <w:t>1,20</w:t>
            </w:r>
            <w:r w:rsidRPr="001D0F61">
              <w:rPr>
                <w:sz w:val="16"/>
                <w:szCs w:val="16"/>
              </w:rPr>
              <w:tab/>
              <w:t>4,80</w:t>
            </w:r>
            <w:r w:rsidRPr="001D0F61">
              <w:rPr>
                <w:sz w:val="16"/>
                <w:szCs w:val="16"/>
              </w:rPr>
              <w:tab/>
              <w:t>7,00</w:t>
            </w:r>
            <w:r w:rsidRPr="001D0F61">
              <w:rPr>
                <w:sz w:val="16"/>
                <w:szCs w:val="16"/>
              </w:rPr>
              <w:tab/>
              <w:t>31/12/2001</w:t>
            </w:r>
            <w:r w:rsidRPr="001D0F61">
              <w:rPr>
                <w:sz w:val="16"/>
                <w:szCs w:val="16"/>
              </w:rPr>
              <w:tab/>
              <w:t>1º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C0485" w:rsidRPr="001D0F61" w:rsidRDefault="00EC4B18">
            <w:pPr>
              <w:spacing w:line="276" w:lineRule="auto"/>
              <w:ind w:left="50" w:right="0" w:firstLine="0"/>
              <w:jc w:val="both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</w:tbl>
    <w:p w:rsidR="007C0485" w:rsidRPr="001D0F61" w:rsidRDefault="00EC4B18">
      <w:pPr>
        <w:spacing w:line="276" w:lineRule="auto"/>
        <w:ind w:left="0" w:right="0" w:firstLine="0"/>
        <w:jc w:val="both"/>
        <w:rPr>
          <w:sz w:val="16"/>
          <w:szCs w:val="16"/>
        </w:rPr>
      </w:pPr>
      <w:r w:rsidRPr="001D0F61">
        <w:rPr>
          <w:rFonts w:ascii="Calibri" w:eastAsia="Calibri" w:hAnsi="Calibri" w:cs="Calibr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-427735</wp:posOffset>
                </wp:positionH>
                <wp:positionV relativeFrom="paragraph">
                  <wp:posOffset>0</wp:posOffset>
                </wp:positionV>
                <wp:extent cx="7200011" cy="3556"/>
                <wp:effectExtent l="0" t="0" r="0" b="0"/>
                <wp:wrapTopAndBottom/>
                <wp:docPr id="16176" name="Group 16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011" cy="3556"/>
                          <a:chOff x="0" y="0"/>
                          <a:chExt cx="7200011" cy="3556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7200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11">
                                <a:moveTo>
                                  <a:pt x="0" y="0"/>
                                </a:moveTo>
                                <a:lnTo>
                                  <a:pt x="7200011" y="0"/>
                                </a:lnTo>
                              </a:path>
                            </a:pathLst>
                          </a:custGeom>
                          <a:ln w="3556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E8F8E5" id="Group 16176" o:spid="_x0000_s1026" style="position:absolute;margin-left:-33.7pt;margin-top:0;width:566.95pt;height:.3pt;z-index:251658240" coordsize="7200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">
                <v:shape id="Shape 25" o:spid="_x0000_s1027" style="position:absolute;width:72000;height:0;visibility:visible;mso-wrap-style:square;v-text-anchor:top" coordsize="72000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/Dk8QA&#10;AADbAAAADwAAAGRycy9kb3ducmV2LnhtbESPQWvCQBSE7wX/w/KE3uomsUqJrkELQk8VbQ89PrPP&#10;ZDH7NmS3Sdpf7xYKHoeZ+YZZF6NtRE+dN44VpLMEBHHptOFKwefH/ukFhA/IGhvHpOCHPBSbycMa&#10;c+0GPlJ/CpWIEPY5KqhDaHMpfVmTRT9zLXH0Lq6zGKLsKqk7HCLcNjJLkqW0aDgu1NjSa03l9fRt&#10;FYyO5fJqns/+V4f39Mscdtn8otTjdNyuQAQawz38337TCrIF/H2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/w5PEAAAA2wAAAA8AAAAAAAAAAAAAAAAAmAIAAGRycy9k&#10;b3ducmV2LnhtbFBLBQYAAAAABAAEAPUAAACJAwAAAAA=&#10;" path="m,l7200011,e" filled="f" strokeweight=".28pt">
                  <v:stroke miterlimit="83231f" joinstyle="miter" endcap="square"/>
                  <v:path arrowok="t" textboxrect="0,0,7200011,0"/>
                </v:shape>
                <w10:wrap type="topAndBottom"/>
              </v:group>
            </w:pict>
          </mc:Fallback>
        </mc:AlternateConten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674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60"/>
        <w:gridCol w:w="3490"/>
        <w:gridCol w:w="553"/>
        <w:gridCol w:w="579"/>
        <w:gridCol w:w="462"/>
        <w:gridCol w:w="912"/>
        <w:gridCol w:w="916"/>
        <w:gridCol w:w="1197"/>
        <w:gridCol w:w="1370"/>
      </w:tblGrid>
      <w:tr w:rsidR="007C0485" w:rsidRPr="001D0F61">
        <w:trPr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0485" w:rsidRPr="001D0F61" w:rsidRDefault="007C0485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8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0485" w:rsidRPr="001D0F61" w:rsidRDefault="00EC4B18">
            <w:pPr>
              <w:spacing w:line="276" w:lineRule="auto"/>
              <w:ind w:left="794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ALFABETIZADO E FUNDAMENTAL - RETIFICADO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0485" w:rsidRPr="001D0F61" w:rsidRDefault="007C0485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7C0485" w:rsidRPr="001D0F61">
        <w:trPr>
          <w:trHeight w:val="11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C0485" w:rsidRPr="001D0F61" w:rsidRDefault="007C0485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8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0485" w:rsidRPr="001D0F61" w:rsidRDefault="007C0485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7C0485" w:rsidRPr="001D0F61" w:rsidRDefault="007C0485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7C0485" w:rsidRPr="001D0F61" w:rsidRDefault="007C0485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6021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7C0485" w:rsidRPr="001D0F61" w:rsidRDefault="00EC4B18">
            <w:pPr>
              <w:spacing w:line="276" w:lineRule="auto"/>
              <w:ind w:left="2505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ASSISTENTE ADMINISTRATIVO - QUILOMBO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7C0485" w:rsidRPr="001D0F61" w:rsidRDefault="007C0485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7C0485" w:rsidRPr="001D0F61" w:rsidRDefault="007C0485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7C0485" w:rsidRPr="001D0F61" w:rsidRDefault="007C0485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4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MAT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3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NOTA FINAL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4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NASC.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POSIÇÃO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6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0019641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VANUSA MASCHIO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4,80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7,80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13/11/1982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22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0019347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JEAN WILIAN DALLA RIVA DEVISÊ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4,20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7,40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28/05/1999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22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0019336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JESSICA CAVASOTTO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6,90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11/12/1990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22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0019518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HIANDERSON FIORINDO GIURADELLI PICCOLLI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4,50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6,70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01/02/2001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22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0019258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BENHUR COSTARELLI PAIVA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4,20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6,40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11/05/1998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22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0019531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DANIELA BRITES DE OLIVEIRA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6,40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16/04/1985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22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6º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0019751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LEOCIR NOBRE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6,10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07/05/1980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22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7º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0019535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BRUNA EDUARDA DALA RIVA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5,80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11/03/2002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22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8º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0019811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EDUARDO DAL BELLO ALBERTI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5,80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30/10/1993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22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9º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0019801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ALESSANDRA GANDINI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5,70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16/06/1996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88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10º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0019300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VITOR GREGOLIN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5,70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24/04/2000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88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11º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0019765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EVERTON MONEGAT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5,60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17/11/1986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88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12º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0019369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LUANA TERMOS DA SILVA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3,00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5,40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14/08/2001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88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13º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0019493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LUIZ CARLOS PRESTES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3,30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5,30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09/05/1984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88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14º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0019565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JAQUELINE PASQUALOTTO SCARIOT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3,00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5,00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10/10/1990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88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15º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0019009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DEBORA GONÇALVES DA SILVA DA ROCHA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3,00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5,00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25/04/1995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88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16º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0019074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VICTÓRIA APARECIDA CASAGRANDE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4,70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20/02/2002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0019612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PATRÍCIA DE FREITAS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4,70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08/12/1984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0019750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DANIELA PANAZZOLO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4,50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26/07/1983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0019231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JÉSSICA PATRICIA STRAPAZZON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4,50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26/09/1996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0019371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NELSON JÚNIOR DE OLIVEIRA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3,30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4,30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13/05/1995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0019799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GILVANI COZER MASCHIO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3,00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4,20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11/02/1995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0019175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EDINA MONIQUELI MAESTRI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4,10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02/01/1997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0019813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LETICIA DE LIMA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4,00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22/05/1996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0019303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MAIARA GIACHINI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4,00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27/04/1999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0019024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ISADORA COSTA DE ANUNCIAÇÃO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4,00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10/12/2000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0019764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MAIARA DE OLIVEIRA DORNELLES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24/03/1992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0019592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CRISTIAN LEE DALLA RIVA DEVISE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03/10/2001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0019618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LUCIANA ZANELLA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3,80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26/01/1992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0019159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DANIELA MEIRELLES ROSSONI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3,80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14/07/2001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0019040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DEGIANE PEREIRA DA SILVA CAMERA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26/08/1997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0019558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CLAUDETE DA NHAIA ZILLI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02/07/1984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lastRenderedPageBreak/>
              <w:t>0019534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SIMONE TROIAN MALACARNE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3,50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21/01/1999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0019112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THALIA VICTORIA MARCHIORO DE MARCHI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3,30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25/07/2001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0019449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DÉBORA SCHMITT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3,20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11/01/1995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0019658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RAQUEL ROSA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2,90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16/02/1989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0019752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ALBINO ANTONIO DE CARVALHO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2,80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06/10/1956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0019236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MIELLI APARECIDA VERNEQUE LEMOS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2,80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16/12/1996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0019434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JOSETE TERESINHA FERRARI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2,80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25/08/1972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0019338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TAINARA SANTORO BARCELLOS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2,80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08/01/2002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0019693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GESSICA DEISY ALBERTI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2,80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25/08/1989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0019676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SHEILA DAL SASSO FERREIRA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2,80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02/05/1999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0019722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PAOLA AMANDA GUEDES ROCHA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05/07/2000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0019408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LIAMARA TECCHIO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0,90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2,30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11/08/1985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0019547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GESIANE FARIAS PEREIRA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0,90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28/12/1994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0019439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ELIBETE NERVO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2,00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24/07/1983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0019786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MARLOVA APARECIDA AMBROSIO VERNEQUE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0,90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1,90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01/07/1978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0019304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DEBORA DIAS GOBBI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24/09/2000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0019681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ELIANE FAGUNDES DA SILVA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15/08/1974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0485" w:rsidRPr="001D0F61" w:rsidRDefault="007C0485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8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0485" w:rsidRPr="001D0F61" w:rsidRDefault="00EC4B18">
            <w:pPr>
              <w:spacing w:line="276" w:lineRule="auto"/>
              <w:ind w:left="794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ALFABETIZADO E FUNDAMENTAL - RETIFICADO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0485" w:rsidRPr="001D0F61" w:rsidRDefault="007C0485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7C0485" w:rsidRPr="001D0F61">
        <w:trPr>
          <w:trHeight w:val="397"/>
        </w:trPr>
        <w:tc>
          <w:tcPr>
            <w:tcW w:w="187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0019143</w:t>
            </w:r>
          </w:p>
        </w:tc>
        <w:tc>
          <w:tcPr>
            <w:tcW w:w="8095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NIVALDO PEREGO </w:t>
            </w:r>
            <w:r w:rsidRPr="001D0F61">
              <w:rPr>
                <w:sz w:val="16"/>
                <w:szCs w:val="16"/>
              </w:rPr>
              <w:tab/>
              <w:t xml:space="preserve"> </w:t>
            </w:r>
            <w:r w:rsidRPr="001D0F61">
              <w:rPr>
                <w:sz w:val="16"/>
                <w:szCs w:val="16"/>
              </w:rPr>
              <w:tab/>
            </w:r>
            <w:r w:rsidRPr="001D0F61">
              <w:rPr>
                <w:sz w:val="16"/>
                <w:szCs w:val="16"/>
              </w:rPr>
              <w:tab/>
            </w:r>
            <w:r w:rsidRPr="001D0F61">
              <w:rPr>
                <w:sz w:val="16"/>
                <w:szCs w:val="16"/>
              </w:rPr>
              <w:tab/>
            </w:r>
            <w:r w:rsidRPr="001D0F61">
              <w:rPr>
                <w:sz w:val="16"/>
                <w:szCs w:val="16"/>
              </w:rPr>
              <w:tab/>
              <w:t xml:space="preserve">22/02/1980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0019455</w:t>
            </w:r>
          </w:p>
        </w:tc>
        <w:tc>
          <w:tcPr>
            <w:tcW w:w="602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CLEDIANE DEMARTINI </w:t>
            </w:r>
            <w:r w:rsidRPr="001D0F61">
              <w:rPr>
                <w:sz w:val="16"/>
                <w:szCs w:val="16"/>
              </w:rPr>
              <w:tab/>
              <w:t xml:space="preserve"> </w:t>
            </w:r>
            <w:r w:rsidRPr="001D0F61">
              <w:rPr>
                <w:sz w:val="16"/>
                <w:szCs w:val="16"/>
              </w:rPr>
              <w:tab/>
            </w:r>
            <w:r w:rsidRPr="001D0F61">
              <w:rPr>
                <w:sz w:val="16"/>
                <w:szCs w:val="16"/>
              </w:rPr>
              <w:tab/>
            </w:r>
            <w:r w:rsidRPr="001D0F61">
              <w:rPr>
                <w:sz w:val="16"/>
                <w:szCs w:val="16"/>
              </w:rPr>
              <w:tab/>
              <w:t>-</w:t>
            </w:r>
          </w:p>
        </w:tc>
        <w:tc>
          <w:tcPr>
            <w:tcW w:w="20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11/10/1983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0019454</w:t>
            </w:r>
          </w:p>
        </w:tc>
        <w:tc>
          <w:tcPr>
            <w:tcW w:w="602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KEICY KELLER RAVANELLO </w:t>
            </w:r>
            <w:r w:rsidRPr="001D0F61">
              <w:rPr>
                <w:sz w:val="16"/>
                <w:szCs w:val="16"/>
              </w:rPr>
              <w:tab/>
              <w:t xml:space="preserve"> </w:t>
            </w:r>
            <w:r w:rsidRPr="001D0F61">
              <w:rPr>
                <w:sz w:val="16"/>
                <w:szCs w:val="16"/>
              </w:rPr>
              <w:tab/>
            </w:r>
            <w:r w:rsidRPr="001D0F61">
              <w:rPr>
                <w:sz w:val="16"/>
                <w:szCs w:val="16"/>
              </w:rPr>
              <w:tab/>
            </w:r>
            <w:r w:rsidRPr="001D0F61">
              <w:rPr>
                <w:sz w:val="16"/>
                <w:szCs w:val="16"/>
              </w:rPr>
              <w:tab/>
              <w:t>-</w:t>
            </w:r>
          </w:p>
        </w:tc>
        <w:tc>
          <w:tcPr>
            <w:tcW w:w="20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02/06/1988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0019326</w:t>
            </w:r>
          </w:p>
        </w:tc>
        <w:tc>
          <w:tcPr>
            <w:tcW w:w="602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MAIHARA FORALOSSO CELLA </w:t>
            </w:r>
            <w:r w:rsidRPr="001D0F61">
              <w:rPr>
                <w:sz w:val="16"/>
                <w:szCs w:val="16"/>
              </w:rPr>
              <w:tab/>
              <w:t xml:space="preserve"> </w:t>
            </w:r>
            <w:r w:rsidRPr="001D0F61">
              <w:rPr>
                <w:sz w:val="16"/>
                <w:szCs w:val="16"/>
              </w:rPr>
              <w:tab/>
            </w:r>
            <w:r w:rsidRPr="001D0F61">
              <w:rPr>
                <w:sz w:val="16"/>
                <w:szCs w:val="16"/>
              </w:rPr>
              <w:tab/>
            </w:r>
            <w:r w:rsidRPr="001D0F61">
              <w:rPr>
                <w:sz w:val="16"/>
                <w:szCs w:val="16"/>
              </w:rPr>
              <w:tab/>
              <w:t>-</w:t>
            </w:r>
          </w:p>
        </w:tc>
        <w:tc>
          <w:tcPr>
            <w:tcW w:w="20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16/12/1988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0019758</w:t>
            </w:r>
          </w:p>
        </w:tc>
        <w:tc>
          <w:tcPr>
            <w:tcW w:w="602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ROGÉRIO REMUSSI </w:t>
            </w:r>
            <w:r w:rsidRPr="001D0F61">
              <w:rPr>
                <w:sz w:val="16"/>
                <w:szCs w:val="16"/>
              </w:rPr>
              <w:tab/>
              <w:t xml:space="preserve"> </w:t>
            </w:r>
            <w:r w:rsidRPr="001D0F61">
              <w:rPr>
                <w:sz w:val="16"/>
                <w:szCs w:val="16"/>
              </w:rPr>
              <w:tab/>
            </w:r>
            <w:r w:rsidRPr="001D0F61">
              <w:rPr>
                <w:sz w:val="16"/>
                <w:szCs w:val="16"/>
              </w:rPr>
              <w:tab/>
            </w:r>
            <w:r w:rsidRPr="001D0F61">
              <w:rPr>
                <w:sz w:val="16"/>
                <w:szCs w:val="16"/>
              </w:rPr>
              <w:tab/>
              <w:t>-</w:t>
            </w:r>
          </w:p>
        </w:tc>
        <w:tc>
          <w:tcPr>
            <w:tcW w:w="20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21/03/1990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0019808</w:t>
            </w:r>
          </w:p>
        </w:tc>
        <w:tc>
          <w:tcPr>
            <w:tcW w:w="602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JUCIMARA MARQUES </w:t>
            </w:r>
            <w:r w:rsidRPr="001D0F61">
              <w:rPr>
                <w:sz w:val="16"/>
                <w:szCs w:val="16"/>
              </w:rPr>
              <w:tab/>
              <w:t xml:space="preserve"> </w:t>
            </w:r>
            <w:r w:rsidRPr="001D0F61">
              <w:rPr>
                <w:sz w:val="16"/>
                <w:szCs w:val="16"/>
              </w:rPr>
              <w:tab/>
            </w:r>
            <w:r w:rsidRPr="001D0F61">
              <w:rPr>
                <w:sz w:val="16"/>
                <w:szCs w:val="16"/>
              </w:rPr>
              <w:tab/>
            </w:r>
            <w:r w:rsidRPr="001D0F61">
              <w:rPr>
                <w:sz w:val="16"/>
                <w:szCs w:val="16"/>
              </w:rPr>
              <w:tab/>
              <w:t>-</w:t>
            </w:r>
          </w:p>
        </w:tc>
        <w:tc>
          <w:tcPr>
            <w:tcW w:w="20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04/07/1990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0019335</w:t>
            </w:r>
          </w:p>
        </w:tc>
        <w:tc>
          <w:tcPr>
            <w:tcW w:w="602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CRISTIANO BUGANCA PARAVISE </w:t>
            </w:r>
            <w:r w:rsidRPr="001D0F61">
              <w:rPr>
                <w:sz w:val="16"/>
                <w:szCs w:val="16"/>
              </w:rPr>
              <w:tab/>
              <w:t xml:space="preserve"> </w:t>
            </w:r>
            <w:r w:rsidRPr="001D0F61">
              <w:rPr>
                <w:sz w:val="16"/>
                <w:szCs w:val="16"/>
              </w:rPr>
              <w:tab/>
            </w:r>
            <w:r w:rsidRPr="001D0F61">
              <w:rPr>
                <w:sz w:val="16"/>
                <w:szCs w:val="16"/>
              </w:rPr>
              <w:tab/>
            </w:r>
            <w:r w:rsidRPr="001D0F61">
              <w:rPr>
                <w:sz w:val="16"/>
                <w:szCs w:val="16"/>
              </w:rPr>
              <w:tab/>
              <w:t>-</w:t>
            </w:r>
          </w:p>
        </w:tc>
        <w:tc>
          <w:tcPr>
            <w:tcW w:w="20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21/05/1992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0019054</w:t>
            </w:r>
          </w:p>
        </w:tc>
        <w:tc>
          <w:tcPr>
            <w:tcW w:w="602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NATALIA MORESCHI </w:t>
            </w:r>
            <w:r w:rsidRPr="001D0F61">
              <w:rPr>
                <w:sz w:val="16"/>
                <w:szCs w:val="16"/>
              </w:rPr>
              <w:tab/>
              <w:t xml:space="preserve"> </w:t>
            </w:r>
            <w:r w:rsidRPr="001D0F61">
              <w:rPr>
                <w:sz w:val="16"/>
                <w:szCs w:val="16"/>
              </w:rPr>
              <w:tab/>
            </w:r>
            <w:r w:rsidRPr="001D0F61">
              <w:rPr>
                <w:sz w:val="16"/>
                <w:szCs w:val="16"/>
              </w:rPr>
              <w:tab/>
            </w:r>
            <w:r w:rsidRPr="001D0F61">
              <w:rPr>
                <w:sz w:val="16"/>
                <w:szCs w:val="16"/>
              </w:rPr>
              <w:tab/>
              <w:t>-</w:t>
            </w:r>
          </w:p>
        </w:tc>
        <w:tc>
          <w:tcPr>
            <w:tcW w:w="20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27/03/1996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0019467</w:t>
            </w:r>
          </w:p>
        </w:tc>
        <w:tc>
          <w:tcPr>
            <w:tcW w:w="602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ALANA LOPES </w:t>
            </w:r>
            <w:r w:rsidRPr="001D0F61">
              <w:rPr>
                <w:sz w:val="16"/>
                <w:szCs w:val="16"/>
              </w:rPr>
              <w:tab/>
              <w:t xml:space="preserve"> </w:t>
            </w:r>
            <w:r w:rsidRPr="001D0F61">
              <w:rPr>
                <w:sz w:val="16"/>
                <w:szCs w:val="16"/>
              </w:rPr>
              <w:tab/>
            </w:r>
            <w:r w:rsidRPr="001D0F61">
              <w:rPr>
                <w:sz w:val="16"/>
                <w:szCs w:val="16"/>
              </w:rPr>
              <w:tab/>
            </w:r>
            <w:r w:rsidRPr="001D0F61">
              <w:rPr>
                <w:sz w:val="16"/>
                <w:szCs w:val="16"/>
              </w:rPr>
              <w:tab/>
              <w:t>-</w:t>
            </w:r>
          </w:p>
        </w:tc>
        <w:tc>
          <w:tcPr>
            <w:tcW w:w="20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17/05/1996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0019389</w:t>
            </w:r>
          </w:p>
        </w:tc>
        <w:tc>
          <w:tcPr>
            <w:tcW w:w="602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RAQUEL ELISA ZANELLA </w:t>
            </w:r>
            <w:r w:rsidRPr="001D0F61">
              <w:rPr>
                <w:sz w:val="16"/>
                <w:szCs w:val="16"/>
              </w:rPr>
              <w:tab/>
              <w:t xml:space="preserve"> </w:t>
            </w:r>
            <w:r w:rsidRPr="001D0F61">
              <w:rPr>
                <w:sz w:val="16"/>
                <w:szCs w:val="16"/>
              </w:rPr>
              <w:tab/>
            </w:r>
            <w:r w:rsidRPr="001D0F61">
              <w:rPr>
                <w:sz w:val="16"/>
                <w:szCs w:val="16"/>
              </w:rPr>
              <w:tab/>
            </w:r>
            <w:r w:rsidRPr="001D0F61">
              <w:rPr>
                <w:sz w:val="16"/>
                <w:szCs w:val="16"/>
              </w:rPr>
              <w:tab/>
              <w:t>-</w:t>
            </w:r>
          </w:p>
        </w:tc>
        <w:tc>
          <w:tcPr>
            <w:tcW w:w="20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03/03/1999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</w:tbl>
    <w:p w:rsidR="007C0485" w:rsidRPr="001D0F61" w:rsidRDefault="00EC4B18">
      <w:pPr>
        <w:rPr>
          <w:sz w:val="16"/>
          <w:szCs w:val="16"/>
        </w:rPr>
      </w:pPr>
      <w:r w:rsidRPr="001D0F61">
        <w:rPr>
          <w:sz w:val="16"/>
          <w:szCs w:val="16"/>
        </w:rPr>
        <w:t>0019323 BRUNO MACHADO AMARO - - - - 16/09/2001 - Não classificado</w: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674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61"/>
        <w:gridCol w:w="3490"/>
        <w:gridCol w:w="553"/>
        <w:gridCol w:w="579"/>
        <w:gridCol w:w="462"/>
        <w:gridCol w:w="911"/>
        <w:gridCol w:w="916"/>
        <w:gridCol w:w="1197"/>
        <w:gridCol w:w="1370"/>
      </w:tblGrid>
      <w:tr w:rsidR="007C0485" w:rsidRPr="001D0F61">
        <w:trPr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0485" w:rsidRPr="001D0F61" w:rsidRDefault="007C0485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8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0485" w:rsidRPr="001D0F61" w:rsidRDefault="00EC4B18">
            <w:pPr>
              <w:spacing w:line="276" w:lineRule="auto"/>
              <w:ind w:left="794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ALFABETIZADO E FUNDAMENTAL - RETIFICADO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0485" w:rsidRPr="001D0F61" w:rsidRDefault="007C0485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7C0485" w:rsidRPr="001D0F61">
        <w:trPr>
          <w:trHeight w:val="11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C0485" w:rsidRPr="001D0F61" w:rsidRDefault="007C0485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8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0485" w:rsidRPr="001D0F61" w:rsidRDefault="007C0485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7C0485" w:rsidRPr="001D0F61" w:rsidRDefault="007C0485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7C0485" w:rsidRPr="001D0F61" w:rsidRDefault="007C0485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6021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7C0485" w:rsidRPr="001D0F61" w:rsidRDefault="00EC4B18">
            <w:pPr>
              <w:spacing w:line="276" w:lineRule="auto"/>
              <w:ind w:left="2458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AUXILIAR DE SERVIÇOS GERAIS - QUILOMBO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7C0485" w:rsidRPr="001D0F61" w:rsidRDefault="007C0485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7C0485" w:rsidRPr="001D0F61" w:rsidRDefault="007C0485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7C0485" w:rsidRPr="001D0F61" w:rsidRDefault="007C0485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4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MAT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3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NOTA FINAL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4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NASC.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POSIÇÃO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6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0019469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MICHELE FERNANDA RISSI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5,40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8,80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30/12/1984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22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0019739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LUIS FERNANDO DA SILVA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5,70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8,50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25/07/1987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22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0019541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CLAUDIMAR LAZZAROTTO JUNIOR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5,10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8,30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28/03/1994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22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0019137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JANESSA SCHNEIDER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4,80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8,20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07/06/1995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22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0019433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DAIANI VILANOVA BALBIN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5,70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7,70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02/01/1988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22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0019797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ROSELI DIAS DE SIQUEIRA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4,80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7,60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08/11/1985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22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6º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0019125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CINTIA SCARAVONATTO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4,20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7,20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01/08/1977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22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7º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0019453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MAIARA SIMIONATTO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4,50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7,10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02/09/2001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22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8º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0019684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LAUDICEIA TEO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4,50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7,10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11/10/1977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22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9º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0019717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JULIANA DE ANDRADE RAMOS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4,80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7,00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10/07/1987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88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10º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0019332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HAIDE VERA ROTT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4,80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7,00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09/12/1980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88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11º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0019111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LOURDES CAETANO DA ROSA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4,20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7,00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06/07/1987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88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12º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0019429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JULIANE PATRICIA DALLA COSTA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4,80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6,80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21/09/1990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88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13º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0019081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LORENI HOFFMAN DA SILVA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5,40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6,60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09/07/1995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88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14º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0019639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MARINA DA CRUZ DOS SANTOS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6,50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26/01/2001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88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15º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0019538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MARCIA ARDENGHY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4,50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6,30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02/03/1983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88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16º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0019100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SILDENE K. PERAO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5,80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16/03/1971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88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17º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0019266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DIRCEU ALVES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5,00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04/03/1978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88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18º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0019492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CAMILA ALVES FELICIANO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4,80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20/03/1994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0019374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JESIEL EDÍLIO DA SILVA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4,70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13/04/1999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0019010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CLAUDINEIA DA ROSA DO NASCIMENTO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4,30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12/09/1996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0019225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JULIANA FERRAREZE BEVILACQUA DA SILVA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3,30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12/02/1990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0019238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VANESSA SCHNEIDER PIOVESAN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27/09/1988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0019710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OCTAVIA COLET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2,80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21/01/1957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0019691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BEATRIZ DA CRUZ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07/11/1997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0019690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ROSELI FERNANDES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2,20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15/12/1984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0019646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ROSANE MORANDI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16/03/1986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0019542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IDACIR BOTEGA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21/03/1976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0019591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LOIDIR FATIMA PALAVICINI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07/11/1962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0019499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SUZANA VERONICA GUIDOLIN MUNEROLI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05/07/1963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0019557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ANTONINHO VALDECIR ANTUNES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09/01/1973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0019245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VANUSA ALCIONE ALVES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07/02/1980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lastRenderedPageBreak/>
              <w:t>0019289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ANDREIA DHEIN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14/04/1981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0019406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SOELI DE FÁTIMA TURATTI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04/06/1985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0019409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MARLI NOVAES ARDENGHY CAMPAGNARO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09/10/1989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0019617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CRISTINA PEREIRA DA CRUZ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29/05/1990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0019635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ODETE TURATTI FLECK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26/01/1991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0019302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LUCIANA RODRIGUES DA ROSA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22/04/1991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0019474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RAQUEL SAGAS SOUZA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14/08/1991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0019483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CARINE DA LUZ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30/05/1992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0019694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CARINE DA SILVA FLORES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17/08/1995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0019478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MARGARETE ANTUNES DOS SANTOS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13/10/1996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0019080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ROSANGELA APARECIDA HOFFOMAN DA SILVA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17/07/1998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</w:tbl>
    <w:p w:rsidR="007C0485" w:rsidRDefault="00EC4B18">
      <w:pPr>
        <w:rPr>
          <w:sz w:val="16"/>
          <w:szCs w:val="16"/>
        </w:rPr>
      </w:pPr>
      <w:r w:rsidRPr="001D0F61">
        <w:rPr>
          <w:sz w:val="16"/>
          <w:szCs w:val="16"/>
        </w:rPr>
        <w:t>0019660 RENATO CRISTIAN MACHADO MARTINELLI - - - - 04/10/2001 - Não classificado</w:t>
      </w: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Default="001D0F61">
      <w:pPr>
        <w:rPr>
          <w:sz w:val="16"/>
          <w:szCs w:val="16"/>
        </w:rPr>
      </w:pPr>
    </w:p>
    <w:p w:rsidR="001D0F61" w:rsidRPr="001D0F61" w:rsidRDefault="001D0F61">
      <w:pPr>
        <w:rPr>
          <w:sz w:val="16"/>
          <w:szCs w:val="16"/>
        </w:rPr>
      </w:pPr>
    </w:p>
    <w:tbl>
      <w:tblPr>
        <w:tblStyle w:val="TableGrid"/>
        <w:tblW w:w="11339" w:type="dxa"/>
        <w:tblInd w:w="-674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61"/>
        <w:gridCol w:w="3231"/>
        <w:gridCol w:w="811"/>
        <w:gridCol w:w="579"/>
        <w:gridCol w:w="462"/>
        <w:gridCol w:w="912"/>
        <w:gridCol w:w="916"/>
        <w:gridCol w:w="1197"/>
        <w:gridCol w:w="1370"/>
      </w:tblGrid>
      <w:tr w:rsidR="007C0485" w:rsidRPr="001D0F61">
        <w:trPr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0485" w:rsidRPr="001D0F61" w:rsidRDefault="007C0485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8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0485" w:rsidRPr="001D0F61" w:rsidRDefault="00EC4B18">
            <w:pPr>
              <w:spacing w:line="276" w:lineRule="auto"/>
              <w:ind w:left="794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ALFABETIZADO E FUNDAMENTAL - RETIFICADO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0485" w:rsidRPr="001D0F61" w:rsidRDefault="007C0485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7C0485" w:rsidRPr="001D0F61">
        <w:trPr>
          <w:trHeight w:val="11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C0485" w:rsidRPr="001D0F61" w:rsidRDefault="007C0485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8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0485" w:rsidRPr="001D0F61" w:rsidRDefault="007C0485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7C0485" w:rsidRPr="001D0F61" w:rsidRDefault="007C0485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7C0485" w:rsidRPr="001D0F61" w:rsidRDefault="007C0485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7C0485" w:rsidRPr="001D0F61" w:rsidRDefault="007C0485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VIGIA - QUILOMBO</w:t>
            </w: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7C0485" w:rsidRPr="001D0F61" w:rsidRDefault="007C0485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7C0485" w:rsidRPr="001D0F61" w:rsidRDefault="007C0485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7C0485" w:rsidRPr="001D0F61" w:rsidRDefault="007C0485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7C0485" w:rsidRPr="001D0F61" w:rsidRDefault="007C0485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7C0485" w:rsidRPr="001D0F61" w:rsidRDefault="007C0485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MAT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3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NOTA FINAL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4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NASC.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POSIÇÃO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6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0019640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DANRLEI BIAZI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5,70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9,10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25/04/1995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22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0019594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VILSO MIGUEL DEVISE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5,70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8,90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19/09/1966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22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0019487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LAERCIO ANTONIO PICOLI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6,00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8,80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03/10/1986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22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0019217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MISAEL BAÚ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5,40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8,80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02/03/1995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22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0019421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LEIDIONIR JESUS GUERRES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5,40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8,80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22/01/1979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22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0019345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CRISTIANO MOTTA DOS SANTOS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5,40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8,40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10/06/1993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22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6º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0019308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ROBERTO LUNARDI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5,40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7,80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31/01/1977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22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7º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0019679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GELSON ANDRE PERIN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4,80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7,80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17/02/1978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22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8º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0019595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SUSAN MARA DA SILVA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4,80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7,40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09/08/1993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22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9º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0019567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RODRIGO ANTONIO DE ALMEIDA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4,20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7,40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05/11/1985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88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10º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0019601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DOMINGOS POLTRONIERI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4,50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7,30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14/11/1965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88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11º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0019313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ADELIR BERTOLDI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4,50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7,10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22/09/1976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88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12º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0019489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DELI ROQUE DE ALMEIDA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6,30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19/11/1977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88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13º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0019096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JOÃO VANDERLEI DOS SANTOS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5,90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24/06/1975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88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14º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0019642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MAICON ROBERTO LAZAROTTO TERRAS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5,30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23/10/1984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88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15º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0019766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LUCIA MEIRELLES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4,10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20/09/1975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0019246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LEONARDO DE OLIVEIRA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4,10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27/02/1972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0019564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SABINA MEIRA SAGAS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30/12/1966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0019656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GIRVANO HOFFMANN DE SOUZA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3,50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20/04/1987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0019733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JOSE VALTER VILANOVA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06/12/1961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0019167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DORLI PERETTI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0,50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16/12/1972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0019179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MOACIR PESSOA DA SILVA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13/06/1961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0019756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ODAIR FRANCISCO ALVES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02/10/1961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0019675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EDINÉIA POLEZER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28/07/1978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0019507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PEDRO IVO RIBEIRO DOS SANTOS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18/06/1980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0019661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ADILSON DA SILVA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06/09/1980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0019377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ALEX SANDRO PERIN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02/09/1981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0019546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JOEL ARNDT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06/02/1991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0019479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MILTAIR ANTUNES DOS SANTOS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04/04/1992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4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0019576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MICHEL ZATTA DE LIMA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20/06/1992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0019234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JULIANO BITENCOURT DE OLIVEIRA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31/07/1993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  <w:tr w:rsidR="007C0485" w:rsidRPr="001D0F61">
        <w:trPr>
          <w:trHeight w:val="283"/>
        </w:trPr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0019233</w:t>
            </w:r>
          </w:p>
        </w:tc>
        <w:tc>
          <w:tcPr>
            <w:tcW w:w="3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EDSON LEMOS COSTA VERNEQU</w:t>
            </w:r>
            <w:bookmarkStart w:id="0" w:name="_GoBack"/>
            <w:bookmarkEnd w:id="0"/>
            <w:r w:rsidRPr="001D0F61">
              <w:rPr>
                <w:sz w:val="16"/>
                <w:szCs w:val="16"/>
              </w:rPr>
              <w:t>E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17/04/1996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0485" w:rsidRPr="001D0F61" w:rsidRDefault="00EC4B18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Não classificado</w:t>
            </w:r>
          </w:p>
        </w:tc>
      </w:tr>
    </w:tbl>
    <w:p w:rsidR="007C0485" w:rsidRPr="001D0F61" w:rsidRDefault="00EC4B18">
      <w:pPr>
        <w:rPr>
          <w:sz w:val="16"/>
          <w:szCs w:val="16"/>
        </w:rPr>
      </w:pPr>
      <w:r w:rsidRPr="001D0F61">
        <w:rPr>
          <w:sz w:val="16"/>
          <w:szCs w:val="16"/>
        </w:rPr>
        <w:lastRenderedPageBreak/>
        <w:t>0019738 DIONES GROLLI - - - - 06/05/1996 - Não classificado</w:t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3715"/>
        <w:gridCol w:w="554"/>
        <w:gridCol w:w="580"/>
        <w:gridCol w:w="462"/>
        <w:gridCol w:w="937"/>
        <w:gridCol w:w="1419"/>
        <w:gridCol w:w="1551"/>
      </w:tblGrid>
      <w:tr w:rsidR="001D0F61" w:rsidRPr="001D0F61" w:rsidTr="00056A2D">
        <w:trPr>
          <w:trHeight w:val="3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624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1211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 xml:space="preserve">AGENTE COMUNITÁRIA DE SAÚDE - </w:t>
            </w:r>
            <w:proofErr w:type="gramStart"/>
            <w:r w:rsidRPr="001D0F61">
              <w:rPr>
                <w:b/>
                <w:sz w:val="16"/>
                <w:szCs w:val="16"/>
              </w:rPr>
              <w:t>BAIRRO  SANTA</w:t>
            </w:r>
            <w:proofErr w:type="gramEnd"/>
            <w:r w:rsidRPr="001D0F61">
              <w:rPr>
                <w:b/>
                <w:sz w:val="16"/>
                <w:szCs w:val="16"/>
              </w:rPr>
              <w:t xml:space="preserve"> INES/CIDADE - QUILOMBO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MAT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NOTA FINAL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POSIÇÃO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0019109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SUZANA APARECIDA CALDERAN PERIN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4,80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5,80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0019021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POLIANA APARECIDA DA SILVA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5,10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0019730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ALINE EVANDRA PEREIRA DE LIMAS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4,80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0019318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ZENILDE DE FÁTIMA MIRANDA ORLANDINI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3,80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0019470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ADAILSON SANTANA DOS SANTOS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1,90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0019462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KELI CRISTINA TURATTO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</w:tbl>
    <w:p w:rsidR="001D0F61" w:rsidRPr="001D0F61" w:rsidRDefault="001D0F61" w:rsidP="001D0F61">
      <w:pPr>
        <w:rPr>
          <w:sz w:val="16"/>
          <w:szCs w:val="16"/>
        </w:rPr>
      </w:pPr>
      <w:r w:rsidRPr="001D0F61">
        <w:rPr>
          <w:sz w:val="16"/>
          <w:szCs w:val="16"/>
        </w:rPr>
        <w:t>0019522 SOLANGE ZIMBZUSKI 0,20 0,20 1,20 1,60 - Desclassificado</w: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3715"/>
        <w:gridCol w:w="554"/>
        <w:gridCol w:w="580"/>
        <w:gridCol w:w="462"/>
        <w:gridCol w:w="937"/>
        <w:gridCol w:w="1419"/>
        <w:gridCol w:w="1551"/>
      </w:tblGrid>
      <w:tr w:rsidR="001D0F61" w:rsidRPr="001D0F61" w:rsidTr="00056A2D">
        <w:trPr>
          <w:trHeight w:val="3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411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AGENTE COMUNITÁRIA DE SAÚDE - BAIRRO APARECID A/BAIRR O BELA VI STA/LIN HA FÁTIMA - QUILOMBO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MAT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NOTA FINAL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POSIÇÃO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0019149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LEONICE KLEIN DE MORAIS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5,10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5,90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0019697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LUCIA MARI MARTINI CORTARELLI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3,30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4,30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0019172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GRAZIELE BANDEIRA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3,00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3,80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0019458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VALDIR DE ALBUQUERQUE DIAS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</w:tbl>
    <w:p w:rsidR="001D0F61" w:rsidRPr="001D0F61" w:rsidRDefault="001D0F61" w:rsidP="001D0F61">
      <w:pPr>
        <w:rPr>
          <w:sz w:val="16"/>
          <w:szCs w:val="16"/>
        </w:rPr>
      </w:pPr>
      <w:r w:rsidRPr="001D0F61">
        <w:rPr>
          <w:sz w:val="16"/>
          <w:szCs w:val="16"/>
        </w:rPr>
        <w:t>0019430 GRASIELE DANIEL - - - - - Desclassificado</w: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3715"/>
        <w:gridCol w:w="3952"/>
        <w:gridCol w:w="1551"/>
      </w:tblGrid>
      <w:tr w:rsidR="001D0F61" w:rsidRPr="001D0F61" w:rsidTr="00056A2D">
        <w:trPr>
          <w:trHeight w:val="3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658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AGENTE COMUNITÁRIA DE SAÚDE - BAIRRO BROC H/LOTEAMENTO GARBIN/CENTRO - QUILOMBO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39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  <w:r w:rsidRPr="001D0F61">
              <w:rPr>
                <w:b/>
                <w:sz w:val="16"/>
                <w:szCs w:val="16"/>
              </w:rPr>
              <w:tab/>
              <w:t>MAT</w:t>
            </w:r>
            <w:r w:rsidRPr="001D0F61">
              <w:rPr>
                <w:b/>
                <w:sz w:val="16"/>
                <w:szCs w:val="16"/>
              </w:rPr>
              <w:tab/>
              <w:t>CE</w:t>
            </w:r>
            <w:r w:rsidRPr="001D0F61">
              <w:rPr>
                <w:b/>
                <w:sz w:val="16"/>
                <w:szCs w:val="16"/>
              </w:rPr>
              <w:tab/>
              <w:t>NOTA FINAL</w:t>
            </w:r>
            <w:r w:rsidRPr="001D0F61">
              <w:rPr>
                <w:b/>
                <w:sz w:val="16"/>
                <w:szCs w:val="16"/>
              </w:rPr>
              <w:tab/>
              <w:t>POSIÇÃO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0019629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MARCIA DE CEZARO</w:t>
            </w:r>
          </w:p>
        </w:tc>
        <w:tc>
          <w:tcPr>
            <w:tcW w:w="39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  <w:r w:rsidRPr="001D0F61">
              <w:rPr>
                <w:sz w:val="16"/>
                <w:szCs w:val="16"/>
              </w:rPr>
              <w:tab/>
              <w:t>0,60</w:t>
            </w:r>
            <w:r w:rsidRPr="001D0F61">
              <w:rPr>
                <w:sz w:val="16"/>
                <w:szCs w:val="16"/>
              </w:rPr>
              <w:tab/>
              <w:t xml:space="preserve">3,60 </w:t>
            </w:r>
            <w:r w:rsidRPr="001D0F61">
              <w:rPr>
                <w:sz w:val="16"/>
                <w:szCs w:val="16"/>
              </w:rPr>
              <w:tab/>
              <w:t xml:space="preserve"> 5,00</w:t>
            </w:r>
            <w:r w:rsidRPr="001D0F61">
              <w:rPr>
                <w:sz w:val="16"/>
                <w:szCs w:val="16"/>
              </w:rPr>
              <w:tab/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</w:tbl>
    <w:p w:rsidR="001D0F61" w:rsidRPr="001D0F61" w:rsidRDefault="001D0F61" w:rsidP="001D0F61">
      <w:pPr>
        <w:rPr>
          <w:sz w:val="16"/>
          <w:szCs w:val="16"/>
        </w:rPr>
      </w:pPr>
      <w:r w:rsidRPr="001D0F61">
        <w:rPr>
          <w:sz w:val="16"/>
          <w:szCs w:val="16"/>
        </w:rPr>
        <w:t>0019187 VANESSA ABIDO 0,20 0,20 1,20 1,60 - Desclassificado</w: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3715"/>
        <w:gridCol w:w="554"/>
        <w:gridCol w:w="580"/>
        <w:gridCol w:w="462"/>
        <w:gridCol w:w="937"/>
        <w:gridCol w:w="1419"/>
        <w:gridCol w:w="1551"/>
      </w:tblGrid>
      <w:tr w:rsidR="001D0F61" w:rsidRPr="001D0F61" w:rsidTr="00056A2D">
        <w:trPr>
          <w:trHeight w:val="3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878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AGENTE COMUNITÁRIA DE SAÚDE - BAIRRO CO OPER/BA IRRO ASE AQ/SC  468 -  QUILOMBO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MAT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NOTA FINAL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POSIÇÃO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0019465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EDINARA FÁTIMA FLACH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4,20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6,20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21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1º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0019092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FABIANA CONTE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4,20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5,60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0019502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RENEIDE STEFFENS PAVEUKIEWICZ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4,20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5,00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0019264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TATIANE APARECIDA FERRARI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3,00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4,20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</w:tbl>
    <w:p w:rsidR="001D0F61" w:rsidRPr="001D0F61" w:rsidRDefault="001D0F61" w:rsidP="001D0F61">
      <w:pPr>
        <w:rPr>
          <w:sz w:val="16"/>
          <w:szCs w:val="16"/>
        </w:rPr>
      </w:pPr>
      <w:r w:rsidRPr="001D0F61">
        <w:rPr>
          <w:sz w:val="16"/>
          <w:szCs w:val="16"/>
        </w:rPr>
        <w:t>0019250 ELAINE DOS SANTOS 0,40 0,20 2,10 2,70 - Desclassificado</w: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3715"/>
        <w:gridCol w:w="554"/>
        <w:gridCol w:w="580"/>
        <w:gridCol w:w="462"/>
        <w:gridCol w:w="2356"/>
        <w:gridCol w:w="1551"/>
      </w:tblGrid>
      <w:tr w:rsidR="001D0F61" w:rsidRPr="001D0F61" w:rsidTr="00056A2D">
        <w:trPr>
          <w:trHeight w:val="3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671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AGENTE COMUNITÁRIA DE SAÚDE - BAIRRO CRIST O REI/LIN HA PORT UGAL/C ENTRO - QUILOMBO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MAT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NOTA FINAL</w:t>
            </w:r>
            <w:r w:rsidRPr="001D0F61">
              <w:rPr>
                <w:b/>
                <w:sz w:val="16"/>
                <w:szCs w:val="16"/>
              </w:rPr>
              <w:tab/>
              <w:t>POSIÇÃO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0019698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REJANE APARECIDA ALBERTI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4,30</w:t>
            </w:r>
            <w:r w:rsidRPr="001D0F61">
              <w:rPr>
                <w:sz w:val="16"/>
                <w:szCs w:val="16"/>
              </w:rPr>
              <w:tab/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0019533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WILIAN ZANOVELO PERTUZZATTI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3,30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3,70</w:t>
            </w:r>
            <w:r w:rsidRPr="001D0F61">
              <w:rPr>
                <w:sz w:val="16"/>
                <w:szCs w:val="16"/>
              </w:rPr>
              <w:tab/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</w:tbl>
    <w:p w:rsidR="001D0F61" w:rsidRPr="001D0F61" w:rsidRDefault="001D0F61" w:rsidP="001D0F61">
      <w:pPr>
        <w:rPr>
          <w:sz w:val="16"/>
          <w:szCs w:val="16"/>
        </w:rPr>
      </w:pPr>
      <w:r w:rsidRPr="001D0F61">
        <w:rPr>
          <w:sz w:val="16"/>
          <w:szCs w:val="16"/>
        </w:rPr>
        <w:t>0019253 CARINA CALDERAN - - - - - Desclassificado</w: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7711"/>
        <w:gridCol w:w="1507"/>
      </w:tblGrid>
      <w:tr w:rsidR="001D0F61" w:rsidRPr="001D0F61" w:rsidTr="00056A2D">
        <w:trPr>
          <w:trHeight w:val="3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1001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AGENTE COMUNITÁRIA DE SAÚDE - BAIRRO NOVA ESPERANÇA/CENTRO - QUILOMBO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7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  <w:r w:rsidRPr="001D0F61">
              <w:rPr>
                <w:b/>
                <w:sz w:val="16"/>
                <w:szCs w:val="16"/>
              </w:rPr>
              <w:tab/>
              <w:t>LP</w:t>
            </w:r>
            <w:r w:rsidRPr="001D0F61">
              <w:rPr>
                <w:b/>
                <w:sz w:val="16"/>
                <w:szCs w:val="16"/>
              </w:rPr>
              <w:tab/>
              <w:t>MAT</w:t>
            </w:r>
            <w:r w:rsidRPr="001D0F61">
              <w:rPr>
                <w:b/>
                <w:sz w:val="16"/>
                <w:szCs w:val="16"/>
              </w:rPr>
              <w:tab/>
              <w:t>CE</w:t>
            </w:r>
            <w:r w:rsidRPr="001D0F61">
              <w:rPr>
                <w:b/>
                <w:sz w:val="16"/>
                <w:szCs w:val="16"/>
              </w:rPr>
              <w:tab/>
              <w:t>NOTA FINAL</w:t>
            </w:r>
            <w:r w:rsidRPr="001D0F61">
              <w:rPr>
                <w:b/>
                <w:sz w:val="16"/>
                <w:szCs w:val="16"/>
              </w:rPr>
              <w:tab/>
              <w:t>POSIÇÃO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</w:tbl>
    <w:p w:rsidR="001D0F61" w:rsidRPr="001D0F61" w:rsidRDefault="001D0F61" w:rsidP="001D0F61">
      <w:pPr>
        <w:rPr>
          <w:sz w:val="16"/>
          <w:szCs w:val="16"/>
        </w:rPr>
      </w:pPr>
      <w:r w:rsidRPr="001D0F61">
        <w:rPr>
          <w:sz w:val="16"/>
          <w:szCs w:val="16"/>
        </w:rPr>
        <w:t>0019461 ANDRÉIA ALEXSANDRA DERLAM 0,80 1,20 4,20 6,20 1º Classificado</w: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7711"/>
        <w:gridCol w:w="1507"/>
      </w:tblGrid>
      <w:tr w:rsidR="001D0F61" w:rsidRPr="001D0F61" w:rsidTr="00056A2D">
        <w:trPr>
          <w:trHeight w:val="3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1475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AGENTE COMUNITÁRIA DE SAÚDE - BAIRRO SANTA INES - QUILOMBO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7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  <w:r w:rsidRPr="001D0F61">
              <w:rPr>
                <w:b/>
                <w:sz w:val="16"/>
                <w:szCs w:val="16"/>
              </w:rPr>
              <w:tab/>
              <w:t>LP</w:t>
            </w:r>
            <w:r w:rsidRPr="001D0F61">
              <w:rPr>
                <w:b/>
                <w:sz w:val="16"/>
                <w:szCs w:val="16"/>
              </w:rPr>
              <w:tab/>
              <w:t>MAT</w:t>
            </w:r>
            <w:r w:rsidRPr="001D0F61">
              <w:rPr>
                <w:b/>
                <w:sz w:val="16"/>
                <w:szCs w:val="16"/>
              </w:rPr>
              <w:tab/>
              <w:t>CE</w:t>
            </w:r>
            <w:r w:rsidRPr="001D0F61">
              <w:rPr>
                <w:b/>
                <w:sz w:val="16"/>
                <w:szCs w:val="16"/>
              </w:rPr>
              <w:tab/>
              <w:t>NOTA FINAL</w:t>
            </w:r>
            <w:r w:rsidRPr="001D0F61">
              <w:rPr>
                <w:b/>
                <w:sz w:val="16"/>
                <w:szCs w:val="16"/>
              </w:rPr>
              <w:tab/>
              <w:t>POSIÇÃO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</w:tbl>
    <w:p w:rsidR="001D0F61" w:rsidRPr="001D0F61" w:rsidRDefault="001D0F61" w:rsidP="001D0F61">
      <w:pPr>
        <w:rPr>
          <w:sz w:val="16"/>
          <w:szCs w:val="16"/>
        </w:rPr>
      </w:pPr>
      <w:r w:rsidRPr="001D0F61">
        <w:rPr>
          <w:sz w:val="16"/>
          <w:szCs w:val="16"/>
        </w:rPr>
        <w:t>0019269 LETICIA DA ROSA DA SILVA DEMARCHI 1,20 0,40 4,20 5,80 - Desclassificado</w: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3715"/>
        <w:gridCol w:w="554"/>
        <w:gridCol w:w="580"/>
        <w:gridCol w:w="462"/>
        <w:gridCol w:w="2356"/>
        <w:gridCol w:w="1551"/>
      </w:tblGrid>
      <w:tr w:rsidR="001D0F61" w:rsidRPr="001D0F61" w:rsidTr="00056A2D">
        <w:trPr>
          <w:trHeight w:val="3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1315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AGENTE COMUNITÁRIA DE SAÚDE - CEN TRO - MI CRO ÁREA  06 - QU ILOMBO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MAT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NOTA FINAL</w:t>
            </w:r>
            <w:r w:rsidRPr="001D0F61">
              <w:rPr>
                <w:b/>
                <w:sz w:val="16"/>
                <w:szCs w:val="16"/>
              </w:rPr>
              <w:tab/>
              <w:t>POSIÇÃO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0019798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INES MARIA LUNARDI LEITE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  <w:r w:rsidRPr="001D0F61">
              <w:rPr>
                <w:sz w:val="16"/>
                <w:szCs w:val="16"/>
              </w:rPr>
              <w:tab/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0019620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ROSILEI DA SILVA PINTO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2,20</w:t>
            </w:r>
            <w:r w:rsidRPr="001D0F61">
              <w:rPr>
                <w:sz w:val="16"/>
                <w:szCs w:val="16"/>
              </w:rPr>
              <w:tab/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</w:tbl>
    <w:p w:rsidR="001D0F61" w:rsidRPr="001D0F61" w:rsidRDefault="001D0F61" w:rsidP="001D0F61">
      <w:pPr>
        <w:rPr>
          <w:sz w:val="16"/>
          <w:szCs w:val="16"/>
        </w:rPr>
      </w:pPr>
      <w:r w:rsidRPr="001D0F61">
        <w:rPr>
          <w:sz w:val="16"/>
          <w:szCs w:val="16"/>
        </w:rPr>
        <w:t>0019256 NECLEI DIAS DE OLIVEIRA 0,40 0,20 1,50 2,10 - Desclassificado</w: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7711"/>
        <w:gridCol w:w="1507"/>
      </w:tblGrid>
      <w:tr w:rsidR="001D0F61" w:rsidRPr="001D0F61" w:rsidTr="00056A2D">
        <w:trPr>
          <w:trHeight w:val="3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1315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AGENTE COMUNITÁRIA DE SAÚDE - CENTRO - MICRO ÁREA 07 - QUILOMBO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7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  <w:r w:rsidRPr="001D0F61">
              <w:rPr>
                <w:b/>
                <w:sz w:val="16"/>
                <w:szCs w:val="16"/>
              </w:rPr>
              <w:tab/>
              <w:t>LP</w:t>
            </w:r>
            <w:r w:rsidRPr="001D0F61">
              <w:rPr>
                <w:b/>
                <w:sz w:val="16"/>
                <w:szCs w:val="16"/>
              </w:rPr>
              <w:tab/>
              <w:t>MAT</w:t>
            </w:r>
            <w:r w:rsidRPr="001D0F61">
              <w:rPr>
                <w:b/>
                <w:sz w:val="16"/>
                <w:szCs w:val="16"/>
              </w:rPr>
              <w:tab/>
              <w:t>CE</w:t>
            </w:r>
            <w:r w:rsidRPr="001D0F61">
              <w:rPr>
                <w:b/>
                <w:sz w:val="16"/>
                <w:szCs w:val="16"/>
              </w:rPr>
              <w:tab/>
              <w:t>NOTA FINAL</w:t>
            </w:r>
            <w:r w:rsidRPr="001D0F61">
              <w:rPr>
                <w:b/>
                <w:sz w:val="16"/>
                <w:szCs w:val="16"/>
              </w:rPr>
              <w:tab/>
              <w:t>POSIÇÃO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</w:tbl>
    <w:p w:rsidR="001D0F61" w:rsidRPr="001D0F61" w:rsidRDefault="001D0F61" w:rsidP="001D0F61">
      <w:pPr>
        <w:rPr>
          <w:sz w:val="16"/>
          <w:szCs w:val="16"/>
        </w:rPr>
      </w:pPr>
      <w:r w:rsidRPr="001D0F61">
        <w:rPr>
          <w:sz w:val="16"/>
          <w:szCs w:val="16"/>
        </w:rPr>
        <w:t>0019544 MARISTELA MONTEIRO DA SILVA RAIMUNDI 0,20 0,80 1,50 2,50 - Desclassificado</w: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3715"/>
        <w:gridCol w:w="554"/>
        <w:gridCol w:w="580"/>
        <w:gridCol w:w="462"/>
        <w:gridCol w:w="937"/>
        <w:gridCol w:w="1419"/>
        <w:gridCol w:w="1551"/>
      </w:tblGrid>
      <w:tr w:rsidR="001D0F61" w:rsidRPr="001D0F61" w:rsidTr="00056A2D">
        <w:trPr>
          <w:trHeight w:val="3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1211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AGENTE COMUNITÁRIA DE SAÚDE - CENT RO/BAIR RO BELA V ISTA -  QUILOMBO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MAT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NOTA FINAL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POSIÇÃO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0019029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CASSANDRA CRISTINA COSTA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4,20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0019127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LUCIANE MARIA DAL SANTO DO NASCIMENTO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3,00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0019130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KÉTLEN LAMPUGNANI ROSSETTO ORSSO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</w:tbl>
    <w:p w:rsidR="001D0F61" w:rsidRPr="001D0F61" w:rsidRDefault="001D0F61" w:rsidP="001D0F61">
      <w:pPr>
        <w:rPr>
          <w:sz w:val="16"/>
          <w:szCs w:val="16"/>
        </w:rPr>
      </w:pPr>
      <w:r w:rsidRPr="001D0F61">
        <w:rPr>
          <w:sz w:val="16"/>
          <w:szCs w:val="16"/>
        </w:rPr>
        <w:t>0019553 FERNANDA FERNANDES RAMOS - - - - - Desclassificado</w: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3715"/>
        <w:gridCol w:w="554"/>
        <w:gridCol w:w="580"/>
        <w:gridCol w:w="462"/>
        <w:gridCol w:w="2356"/>
        <w:gridCol w:w="1551"/>
      </w:tblGrid>
      <w:tr w:rsidR="001D0F61" w:rsidRPr="001D0F61" w:rsidTr="00056A2D">
        <w:trPr>
          <w:trHeight w:val="3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1061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AGENTE COMUNITÁRIA DE SAÚDE - CENTRO /</w:t>
            </w:r>
            <w:proofErr w:type="gramStart"/>
            <w:r w:rsidRPr="001D0F61">
              <w:rPr>
                <w:b/>
                <w:sz w:val="16"/>
                <w:szCs w:val="16"/>
              </w:rPr>
              <w:t>BAIRRO  TRES</w:t>
            </w:r>
            <w:proofErr w:type="gramEnd"/>
            <w:r w:rsidRPr="001D0F61">
              <w:rPr>
                <w:b/>
                <w:sz w:val="16"/>
                <w:szCs w:val="16"/>
              </w:rPr>
              <w:t xml:space="preserve"> PIN HEIROS  -  QUILOMBO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MAT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NOTA FINAL</w:t>
            </w:r>
            <w:r w:rsidRPr="001D0F61">
              <w:rPr>
                <w:b/>
                <w:sz w:val="16"/>
                <w:szCs w:val="16"/>
              </w:rPr>
              <w:tab/>
              <w:t>POSIÇÃO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0019785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LEONARDO EMANUEL MENONCIN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3,30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5,10</w:t>
            </w:r>
            <w:r w:rsidRPr="001D0F61">
              <w:rPr>
                <w:sz w:val="16"/>
                <w:szCs w:val="16"/>
              </w:rPr>
              <w:tab/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0019563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SALETE DA SILVA ERTHAL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2,90</w:t>
            </w:r>
            <w:r w:rsidRPr="001D0F61">
              <w:rPr>
                <w:sz w:val="16"/>
                <w:szCs w:val="16"/>
              </w:rPr>
              <w:tab/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</w:tbl>
    <w:p w:rsidR="001D0F61" w:rsidRPr="001D0F61" w:rsidRDefault="001D0F61" w:rsidP="001D0F61">
      <w:pPr>
        <w:rPr>
          <w:sz w:val="16"/>
          <w:szCs w:val="16"/>
        </w:rPr>
      </w:pPr>
      <w:r w:rsidRPr="001D0F61">
        <w:rPr>
          <w:sz w:val="16"/>
          <w:szCs w:val="16"/>
        </w:rPr>
        <w:t>0019806 SILMARA WEGNER - - - - - Desclassificado</w: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3715"/>
        <w:gridCol w:w="554"/>
        <w:gridCol w:w="580"/>
        <w:gridCol w:w="462"/>
        <w:gridCol w:w="2356"/>
        <w:gridCol w:w="1551"/>
      </w:tblGrid>
      <w:tr w:rsidR="001D0F61" w:rsidRPr="001D0F61" w:rsidTr="00056A2D">
        <w:trPr>
          <w:trHeight w:val="3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995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AGENTE COMUNITÁRIA DE SAÚDE - LINHA C AMARGO/ LINHA FO RTALEZ A - QUILOMBO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MAT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NOTA FINAL</w:t>
            </w:r>
            <w:r w:rsidRPr="001D0F61">
              <w:rPr>
                <w:b/>
                <w:sz w:val="16"/>
                <w:szCs w:val="16"/>
              </w:rPr>
              <w:tab/>
              <w:t>POSIÇÃO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0019166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MARCELINA DENTI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5,10</w:t>
            </w:r>
            <w:r w:rsidRPr="001D0F61">
              <w:rPr>
                <w:sz w:val="16"/>
                <w:szCs w:val="16"/>
              </w:rPr>
              <w:tab/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0019457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VANILCE CARVALHO TRINDADE DOS SANTOS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3,30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  <w:r w:rsidRPr="001D0F61">
              <w:rPr>
                <w:sz w:val="16"/>
                <w:szCs w:val="16"/>
              </w:rPr>
              <w:tab/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</w:tbl>
    <w:p w:rsidR="001D0F61" w:rsidRPr="001D0F61" w:rsidRDefault="001D0F61" w:rsidP="001D0F61">
      <w:pPr>
        <w:rPr>
          <w:sz w:val="16"/>
          <w:szCs w:val="16"/>
        </w:rPr>
      </w:pPr>
      <w:r w:rsidRPr="001D0F61">
        <w:rPr>
          <w:sz w:val="16"/>
          <w:szCs w:val="16"/>
        </w:rPr>
        <w:t>0019160 GRAZIELLE VITÓRIA TAVARES CUNHA 0,20 0,20 0,90 1,30 - Desclassificado</w: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3715"/>
        <w:gridCol w:w="3952"/>
        <w:gridCol w:w="1551"/>
      </w:tblGrid>
      <w:tr w:rsidR="001D0F61" w:rsidRPr="001D0F61" w:rsidTr="00056A2D">
        <w:trPr>
          <w:trHeight w:val="3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311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AGENTE COMUNITÁRIA DE SAÚDE - LINHA ISABEL/</w:t>
            </w:r>
            <w:proofErr w:type="gramStart"/>
            <w:r w:rsidRPr="001D0F61">
              <w:rPr>
                <w:b/>
                <w:sz w:val="16"/>
                <w:szCs w:val="16"/>
              </w:rPr>
              <w:t>LINHA  VALE</w:t>
            </w:r>
            <w:proofErr w:type="gramEnd"/>
            <w:r w:rsidRPr="001D0F61">
              <w:rPr>
                <w:b/>
                <w:sz w:val="16"/>
                <w:szCs w:val="16"/>
              </w:rPr>
              <w:t xml:space="preserve"> DO OUTRO/LINHA SÃO RICARDO - QUILOMBO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39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  <w:r w:rsidRPr="001D0F61">
              <w:rPr>
                <w:b/>
                <w:sz w:val="16"/>
                <w:szCs w:val="16"/>
              </w:rPr>
              <w:tab/>
              <w:t>MAT</w:t>
            </w:r>
            <w:r w:rsidRPr="001D0F61">
              <w:rPr>
                <w:b/>
                <w:sz w:val="16"/>
                <w:szCs w:val="16"/>
              </w:rPr>
              <w:tab/>
              <w:t>CE</w:t>
            </w:r>
            <w:r w:rsidRPr="001D0F61">
              <w:rPr>
                <w:b/>
                <w:sz w:val="16"/>
                <w:szCs w:val="16"/>
              </w:rPr>
              <w:tab/>
              <w:t>NOTA FINAL</w:t>
            </w:r>
            <w:r w:rsidRPr="001D0F61">
              <w:rPr>
                <w:b/>
                <w:sz w:val="16"/>
                <w:szCs w:val="16"/>
              </w:rPr>
              <w:tab/>
              <w:t>POSIÇÃO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0019391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GREGUI RODRIGO FORTUNATTI</w:t>
            </w:r>
          </w:p>
        </w:tc>
        <w:tc>
          <w:tcPr>
            <w:tcW w:w="39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  <w:r w:rsidRPr="001D0F61">
              <w:rPr>
                <w:sz w:val="16"/>
                <w:szCs w:val="16"/>
              </w:rPr>
              <w:tab/>
              <w:t>0,60</w:t>
            </w:r>
            <w:r w:rsidRPr="001D0F61">
              <w:rPr>
                <w:sz w:val="16"/>
                <w:szCs w:val="16"/>
              </w:rPr>
              <w:tab/>
              <w:t xml:space="preserve">3,60 </w:t>
            </w:r>
            <w:r w:rsidRPr="001D0F61">
              <w:rPr>
                <w:sz w:val="16"/>
                <w:szCs w:val="16"/>
              </w:rPr>
              <w:tab/>
              <w:t xml:space="preserve"> 4,20</w:t>
            </w:r>
            <w:r w:rsidRPr="001D0F61">
              <w:rPr>
                <w:sz w:val="16"/>
                <w:szCs w:val="16"/>
              </w:rPr>
              <w:tab/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</w:tbl>
    <w:p w:rsidR="001D0F61" w:rsidRPr="001D0F61" w:rsidRDefault="001D0F61" w:rsidP="001D0F61">
      <w:pPr>
        <w:rPr>
          <w:sz w:val="16"/>
          <w:szCs w:val="16"/>
        </w:rPr>
      </w:pPr>
      <w:r w:rsidRPr="001D0F61">
        <w:rPr>
          <w:sz w:val="16"/>
          <w:szCs w:val="16"/>
        </w:rPr>
        <w:t>0019094 NATHALIA BARBOSA 0,40 0,20 2,40 3,00 - Desclassificado</w: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3715"/>
        <w:gridCol w:w="554"/>
        <w:gridCol w:w="580"/>
        <w:gridCol w:w="462"/>
        <w:gridCol w:w="937"/>
        <w:gridCol w:w="1419"/>
        <w:gridCol w:w="1551"/>
      </w:tblGrid>
      <w:tr w:rsidR="001D0F61" w:rsidRPr="001D0F61" w:rsidTr="00056A2D">
        <w:trPr>
          <w:trHeight w:val="3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1018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AGENTE COMUNITÁRIA DE SAÚDE - LINHA K ENEDY/LI NHA SANT A LÚCA I - QUILOMBO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MAT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NOTA FINAL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POSIÇÃO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0019034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LUCIANA MARIA OGLIARI MORGAN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5,40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6,60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21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1º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0019769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MICHELI CRISTINA DALSSASO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5,00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0019745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CLAUDETE RENNER KETTL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3,00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</w:tbl>
    <w:p w:rsidR="001D0F61" w:rsidRPr="001D0F61" w:rsidRDefault="001D0F61" w:rsidP="001D0F61">
      <w:pPr>
        <w:rPr>
          <w:sz w:val="16"/>
          <w:szCs w:val="16"/>
        </w:rPr>
      </w:pPr>
      <w:r w:rsidRPr="001D0F61">
        <w:rPr>
          <w:sz w:val="16"/>
          <w:szCs w:val="16"/>
        </w:rPr>
        <w:t>0019310 CRISKELI SUTIL CACHOEIRA 0,00 0,40 3,00 3,40 - Desclassificado</w: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3715"/>
        <w:gridCol w:w="554"/>
        <w:gridCol w:w="580"/>
        <w:gridCol w:w="462"/>
        <w:gridCol w:w="937"/>
        <w:gridCol w:w="1419"/>
        <w:gridCol w:w="1551"/>
      </w:tblGrid>
      <w:tr w:rsidR="001D0F61" w:rsidRPr="001D0F61" w:rsidTr="00056A2D">
        <w:trPr>
          <w:trHeight w:val="3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628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AGENTE COMUNITÁRIA DE SAÚDE - LINHA PORTUG AL/</w:t>
            </w:r>
            <w:proofErr w:type="gramStart"/>
            <w:r w:rsidRPr="001D0F61">
              <w:rPr>
                <w:b/>
                <w:sz w:val="16"/>
                <w:szCs w:val="16"/>
              </w:rPr>
              <w:t>LINHA  PINHAL</w:t>
            </w:r>
            <w:proofErr w:type="gramEnd"/>
            <w:r w:rsidRPr="001D0F61">
              <w:rPr>
                <w:b/>
                <w:sz w:val="16"/>
                <w:szCs w:val="16"/>
              </w:rPr>
              <w:t>/S C 468/C ENTRO - QUILOMBO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MAT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NOTA FINAL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POSIÇÃO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0019472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MARCELO FACCIO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5,20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0019307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LETÍCIA CASAGRANDE NOGUEIRA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4,40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0019807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DENISE PAIS VALGOI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3,00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4,20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0019468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MARINILCE CASAGRANDE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2,60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</w:tbl>
    <w:p w:rsidR="001D0F61" w:rsidRPr="001D0F61" w:rsidRDefault="001D0F61" w:rsidP="001D0F61">
      <w:pPr>
        <w:rPr>
          <w:sz w:val="16"/>
          <w:szCs w:val="16"/>
        </w:rPr>
      </w:pPr>
      <w:r w:rsidRPr="001D0F61">
        <w:rPr>
          <w:sz w:val="16"/>
          <w:szCs w:val="16"/>
        </w:rPr>
        <w:t>0019265 CLAUDETE ANDROANDI ALVES 0,20 0,80 0,90 1,90 - Desclassificado</w: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3715"/>
        <w:gridCol w:w="3995"/>
        <w:gridCol w:w="1507"/>
      </w:tblGrid>
      <w:tr w:rsidR="001D0F61" w:rsidRPr="001D0F61" w:rsidTr="00056A2D">
        <w:trPr>
          <w:trHeight w:val="3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838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AGENTE COMUNITÁRIA DE SAÚDE - LINHA SALT O SAUDADES/</w:t>
            </w:r>
            <w:proofErr w:type="gramStart"/>
            <w:r w:rsidRPr="001D0F61">
              <w:rPr>
                <w:b/>
                <w:sz w:val="16"/>
                <w:szCs w:val="16"/>
              </w:rPr>
              <w:t>LINHA  AURORA</w:t>
            </w:r>
            <w:proofErr w:type="gramEnd"/>
            <w:r w:rsidRPr="001D0F61">
              <w:rPr>
                <w:b/>
                <w:sz w:val="16"/>
                <w:szCs w:val="16"/>
              </w:rPr>
              <w:t xml:space="preserve"> - QUILOMBO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39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  <w:r w:rsidRPr="001D0F61">
              <w:rPr>
                <w:b/>
                <w:sz w:val="16"/>
                <w:szCs w:val="16"/>
              </w:rPr>
              <w:tab/>
              <w:t>MAT</w:t>
            </w:r>
            <w:r w:rsidRPr="001D0F61">
              <w:rPr>
                <w:b/>
                <w:sz w:val="16"/>
                <w:szCs w:val="16"/>
              </w:rPr>
              <w:tab/>
              <w:t>CE</w:t>
            </w:r>
            <w:r w:rsidRPr="001D0F61">
              <w:rPr>
                <w:b/>
                <w:sz w:val="16"/>
                <w:szCs w:val="16"/>
              </w:rPr>
              <w:tab/>
              <w:t>NOTA FINAL</w:t>
            </w:r>
            <w:r w:rsidRPr="001D0F61">
              <w:rPr>
                <w:b/>
                <w:sz w:val="16"/>
                <w:szCs w:val="16"/>
              </w:rPr>
              <w:tab/>
              <w:t>POSIÇÃO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0019671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VANESSA PEREIRA CARVALHO LEÃO</w:t>
            </w:r>
          </w:p>
        </w:tc>
        <w:tc>
          <w:tcPr>
            <w:tcW w:w="39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  <w:r w:rsidRPr="001D0F61">
              <w:rPr>
                <w:sz w:val="16"/>
                <w:szCs w:val="16"/>
              </w:rPr>
              <w:tab/>
              <w:t>0,80</w:t>
            </w:r>
            <w:r w:rsidRPr="001D0F61">
              <w:rPr>
                <w:sz w:val="16"/>
                <w:szCs w:val="16"/>
              </w:rPr>
              <w:tab/>
              <w:t xml:space="preserve">4,80 </w:t>
            </w:r>
            <w:r w:rsidRPr="001D0F61">
              <w:rPr>
                <w:sz w:val="16"/>
                <w:szCs w:val="16"/>
              </w:rPr>
              <w:tab/>
              <w:t xml:space="preserve"> 6,20 </w:t>
            </w:r>
            <w:r w:rsidRPr="001D0F61">
              <w:rPr>
                <w:sz w:val="16"/>
                <w:szCs w:val="16"/>
              </w:rPr>
              <w:tab/>
              <w:t xml:space="preserve"> 1º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5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</w:tbl>
    <w:p w:rsidR="001D0F61" w:rsidRPr="001D0F61" w:rsidRDefault="001D0F61" w:rsidP="001D0F61">
      <w:pPr>
        <w:rPr>
          <w:sz w:val="16"/>
          <w:szCs w:val="16"/>
        </w:rPr>
      </w:pPr>
      <w:r w:rsidRPr="001D0F61">
        <w:rPr>
          <w:sz w:val="16"/>
          <w:szCs w:val="16"/>
        </w:rPr>
        <w:t>0019136 GLAUCIA PRIMÃO MIRANDOLLI 0,20 0,60 3,60 4,40 - Desclassificado</w: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7711"/>
        <w:gridCol w:w="1507"/>
      </w:tblGrid>
      <w:tr w:rsidR="001D0F61" w:rsidRPr="001D0F61" w:rsidTr="00056A2D">
        <w:trPr>
          <w:trHeight w:val="3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948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AGENTE COMUNITÁRIA DE SAÚDE - LINHA SANTA TEREZINHA/LINHA TATU - QUILOMBO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7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  <w:r w:rsidRPr="001D0F61">
              <w:rPr>
                <w:b/>
                <w:sz w:val="16"/>
                <w:szCs w:val="16"/>
              </w:rPr>
              <w:tab/>
              <w:t>LP</w:t>
            </w:r>
            <w:r w:rsidRPr="001D0F61">
              <w:rPr>
                <w:b/>
                <w:sz w:val="16"/>
                <w:szCs w:val="16"/>
              </w:rPr>
              <w:tab/>
              <w:t>MAT</w:t>
            </w:r>
            <w:r w:rsidRPr="001D0F61">
              <w:rPr>
                <w:b/>
                <w:sz w:val="16"/>
                <w:szCs w:val="16"/>
              </w:rPr>
              <w:tab/>
              <w:t>CE</w:t>
            </w:r>
            <w:r w:rsidRPr="001D0F61">
              <w:rPr>
                <w:b/>
                <w:sz w:val="16"/>
                <w:szCs w:val="16"/>
              </w:rPr>
              <w:tab/>
              <w:t>NOTA FINAL</w:t>
            </w:r>
            <w:r w:rsidRPr="001D0F61">
              <w:rPr>
                <w:b/>
                <w:sz w:val="16"/>
                <w:szCs w:val="16"/>
              </w:rPr>
              <w:tab/>
              <w:t>POSIÇÃO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</w:tbl>
    <w:p w:rsidR="001D0F61" w:rsidRPr="001D0F61" w:rsidRDefault="001D0F61" w:rsidP="001D0F61">
      <w:pPr>
        <w:rPr>
          <w:sz w:val="16"/>
          <w:szCs w:val="16"/>
        </w:rPr>
      </w:pPr>
      <w:r w:rsidRPr="001D0F61">
        <w:rPr>
          <w:sz w:val="16"/>
          <w:szCs w:val="16"/>
        </w:rPr>
        <w:t>0019312 TATIANE BUENO PAZ 0,40 0,40 3,00 3,80 - Desclassificado</w: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3715"/>
        <w:gridCol w:w="554"/>
        <w:gridCol w:w="580"/>
        <w:gridCol w:w="462"/>
        <w:gridCol w:w="2356"/>
        <w:gridCol w:w="1551"/>
      </w:tblGrid>
      <w:tr w:rsidR="001D0F61" w:rsidRPr="001D0F61" w:rsidTr="00056A2D">
        <w:trPr>
          <w:trHeight w:val="3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625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AGENTE COMUNITÁRIA DE SAÚDE - LINHA SÃO JOS É/</w:t>
            </w:r>
            <w:proofErr w:type="gramStart"/>
            <w:r w:rsidRPr="001D0F61">
              <w:rPr>
                <w:b/>
                <w:sz w:val="16"/>
                <w:szCs w:val="16"/>
              </w:rPr>
              <w:t>LINHA  SÃO</w:t>
            </w:r>
            <w:proofErr w:type="gramEnd"/>
            <w:r w:rsidRPr="001D0F61">
              <w:rPr>
                <w:b/>
                <w:sz w:val="16"/>
                <w:szCs w:val="16"/>
              </w:rPr>
              <w:t xml:space="preserve"> LUIZ/ LINHA S ACHET - QUILOMBO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MAT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NOTA FINAL</w:t>
            </w:r>
            <w:r w:rsidRPr="001D0F61">
              <w:rPr>
                <w:b/>
                <w:sz w:val="16"/>
                <w:szCs w:val="16"/>
              </w:rPr>
              <w:tab/>
              <w:t>POSIÇÃO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0019139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GÉSSICA VALENTINA CASTALDELLO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4,50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5,70</w:t>
            </w:r>
            <w:r w:rsidRPr="001D0F61">
              <w:rPr>
                <w:sz w:val="16"/>
                <w:szCs w:val="16"/>
              </w:rPr>
              <w:tab/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0019740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LOURDES ARDENGHY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4,60</w:t>
            </w:r>
            <w:r w:rsidRPr="001D0F61">
              <w:rPr>
                <w:sz w:val="16"/>
                <w:szCs w:val="16"/>
              </w:rPr>
              <w:tab/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</w:tbl>
    <w:p w:rsidR="001D0F61" w:rsidRPr="001D0F61" w:rsidRDefault="001D0F61" w:rsidP="001D0F61">
      <w:pPr>
        <w:rPr>
          <w:sz w:val="16"/>
          <w:szCs w:val="16"/>
        </w:rPr>
      </w:pPr>
      <w:r w:rsidRPr="001D0F61">
        <w:rPr>
          <w:sz w:val="16"/>
          <w:szCs w:val="16"/>
        </w:rPr>
        <w:t>0019075 GISELI BASTOS 0,40 0,60 3,60 4,60 - Desclassificado</w: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7711"/>
        <w:gridCol w:w="1507"/>
      </w:tblGrid>
      <w:tr w:rsidR="001D0F61" w:rsidRPr="001D0F61" w:rsidTr="00056A2D">
        <w:trPr>
          <w:trHeight w:val="3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1395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AGENTE COMUNITÁRIA DE SAÚDE - LINHA SÃO SEBASTIÃO - QUILOMBO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7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  <w:r w:rsidRPr="001D0F61">
              <w:rPr>
                <w:b/>
                <w:sz w:val="16"/>
                <w:szCs w:val="16"/>
              </w:rPr>
              <w:tab/>
              <w:t>LP</w:t>
            </w:r>
            <w:r w:rsidRPr="001D0F61">
              <w:rPr>
                <w:b/>
                <w:sz w:val="16"/>
                <w:szCs w:val="16"/>
              </w:rPr>
              <w:tab/>
              <w:t>MAT</w:t>
            </w:r>
            <w:r w:rsidRPr="001D0F61">
              <w:rPr>
                <w:b/>
                <w:sz w:val="16"/>
                <w:szCs w:val="16"/>
              </w:rPr>
              <w:tab/>
              <w:t>CE</w:t>
            </w:r>
            <w:r w:rsidRPr="001D0F61">
              <w:rPr>
                <w:b/>
                <w:sz w:val="16"/>
                <w:szCs w:val="16"/>
              </w:rPr>
              <w:tab/>
              <w:t>NOTA FINAL</w:t>
            </w:r>
            <w:r w:rsidRPr="001D0F61">
              <w:rPr>
                <w:b/>
                <w:sz w:val="16"/>
                <w:szCs w:val="16"/>
              </w:rPr>
              <w:tab/>
              <w:t>POSIÇÃO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</w:tbl>
    <w:p w:rsidR="001D0F61" w:rsidRPr="001D0F61" w:rsidRDefault="001D0F61" w:rsidP="001D0F61">
      <w:pPr>
        <w:rPr>
          <w:sz w:val="16"/>
          <w:szCs w:val="16"/>
        </w:rPr>
      </w:pPr>
      <w:r w:rsidRPr="001D0F61">
        <w:rPr>
          <w:sz w:val="16"/>
          <w:szCs w:val="16"/>
        </w:rPr>
        <w:t>0019043 MARISTELA STRAPAZZON CARVALHO 0,20 0,40 3,30 3,90 - Desclassificado</w: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3715"/>
        <w:gridCol w:w="3995"/>
        <w:gridCol w:w="1507"/>
      </w:tblGrid>
      <w:tr w:rsidR="001D0F61" w:rsidRPr="001D0F61" w:rsidTr="00056A2D">
        <w:trPr>
          <w:trHeight w:val="3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401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AGENTE COMUNITÁRIA DE SAÚDE - LINHA VENTURIM/L INHA JANEIRO/LINHA CONSOLADORA - QUILOMBO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39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  <w:r w:rsidRPr="001D0F61">
              <w:rPr>
                <w:b/>
                <w:sz w:val="16"/>
                <w:szCs w:val="16"/>
              </w:rPr>
              <w:tab/>
              <w:t>MAT</w:t>
            </w:r>
            <w:r w:rsidRPr="001D0F61">
              <w:rPr>
                <w:b/>
                <w:sz w:val="16"/>
                <w:szCs w:val="16"/>
              </w:rPr>
              <w:tab/>
              <w:t>CE</w:t>
            </w:r>
            <w:r w:rsidRPr="001D0F61">
              <w:rPr>
                <w:b/>
                <w:sz w:val="16"/>
                <w:szCs w:val="16"/>
              </w:rPr>
              <w:tab/>
              <w:t>NOTA FINAL</w:t>
            </w:r>
            <w:r w:rsidRPr="001D0F61">
              <w:rPr>
                <w:b/>
                <w:sz w:val="16"/>
                <w:szCs w:val="16"/>
              </w:rPr>
              <w:tab/>
              <w:t>POSIÇÃO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0019403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CRISTINA LUCAS SPAGNOL</w:t>
            </w:r>
          </w:p>
        </w:tc>
        <w:tc>
          <w:tcPr>
            <w:tcW w:w="39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  <w:r w:rsidRPr="001D0F61">
              <w:rPr>
                <w:sz w:val="16"/>
                <w:szCs w:val="16"/>
              </w:rPr>
              <w:tab/>
              <w:t>1,60</w:t>
            </w:r>
            <w:r w:rsidRPr="001D0F61">
              <w:rPr>
                <w:sz w:val="16"/>
                <w:szCs w:val="16"/>
              </w:rPr>
              <w:tab/>
              <w:t xml:space="preserve">4,80 </w:t>
            </w:r>
            <w:r w:rsidRPr="001D0F61">
              <w:rPr>
                <w:sz w:val="16"/>
                <w:szCs w:val="16"/>
              </w:rPr>
              <w:tab/>
              <w:t xml:space="preserve"> 6,80 </w:t>
            </w:r>
            <w:r w:rsidRPr="001D0F61">
              <w:rPr>
                <w:sz w:val="16"/>
                <w:szCs w:val="16"/>
              </w:rPr>
              <w:tab/>
              <w:t xml:space="preserve"> 1º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5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</w:tbl>
    <w:p w:rsidR="001D0F61" w:rsidRPr="001D0F61" w:rsidRDefault="001D0F61" w:rsidP="001D0F61">
      <w:pPr>
        <w:rPr>
          <w:sz w:val="16"/>
          <w:szCs w:val="16"/>
        </w:rPr>
      </w:pPr>
      <w:r w:rsidRPr="001D0F61">
        <w:rPr>
          <w:sz w:val="16"/>
          <w:szCs w:val="16"/>
        </w:rPr>
        <w:t>0019045 CAROLINE APARECIDA ZANELLA 0,40 0,60 5,10 6,10 2º Classificado</w: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3715"/>
        <w:gridCol w:w="3952"/>
        <w:gridCol w:w="1551"/>
      </w:tblGrid>
      <w:tr w:rsidR="001D0F61" w:rsidRPr="001D0F61" w:rsidTr="00056A2D">
        <w:trPr>
          <w:trHeight w:val="3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915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AGENTE COMUNITÁRIA DE SAÚDE - LINHA VIS TA ALEGRE/LINHA SÃO JOÃO - QUILOMBO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39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  <w:r w:rsidRPr="001D0F61">
              <w:rPr>
                <w:b/>
                <w:sz w:val="16"/>
                <w:szCs w:val="16"/>
              </w:rPr>
              <w:tab/>
              <w:t>MAT</w:t>
            </w:r>
            <w:r w:rsidRPr="001D0F61">
              <w:rPr>
                <w:b/>
                <w:sz w:val="16"/>
                <w:szCs w:val="16"/>
              </w:rPr>
              <w:tab/>
              <w:t>CE</w:t>
            </w:r>
            <w:r w:rsidRPr="001D0F61">
              <w:rPr>
                <w:b/>
                <w:sz w:val="16"/>
                <w:szCs w:val="16"/>
              </w:rPr>
              <w:tab/>
              <w:t>NOTA FINAL</w:t>
            </w:r>
            <w:r w:rsidRPr="001D0F61">
              <w:rPr>
                <w:b/>
                <w:sz w:val="16"/>
                <w:szCs w:val="16"/>
              </w:rPr>
              <w:tab/>
              <w:t>POSIÇÃO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0019002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FERNANDA APARECIDA LIMA DA SILVA TADIOTTO</w:t>
            </w:r>
          </w:p>
        </w:tc>
        <w:tc>
          <w:tcPr>
            <w:tcW w:w="39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  <w:r w:rsidRPr="001D0F61">
              <w:rPr>
                <w:sz w:val="16"/>
                <w:szCs w:val="16"/>
              </w:rPr>
              <w:tab/>
              <w:t>0,40</w:t>
            </w:r>
            <w:r w:rsidRPr="001D0F61">
              <w:rPr>
                <w:sz w:val="16"/>
                <w:szCs w:val="16"/>
              </w:rPr>
              <w:tab/>
              <w:t xml:space="preserve">5,10 </w:t>
            </w:r>
            <w:r w:rsidRPr="001D0F61">
              <w:rPr>
                <w:sz w:val="16"/>
                <w:szCs w:val="16"/>
              </w:rPr>
              <w:tab/>
              <w:t xml:space="preserve"> 5,70</w:t>
            </w:r>
            <w:r w:rsidRPr="001D0F61">
              <w:rPr>
                <w:sz w:val="16"/>
                <w:szCs w:val="16"/>
              </w:rPr>
              <w:tab/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</w:tbl>
    <w:p w:rsidR="001D0F61" w:rsidRPr="001D0F61" w:rsidRDefault="001D0F61" w:rsidP="001D0F61">
      <w:pPr>
        <w:rPr>
          <w:sz w:val="16"/>
          <w:szCs w:val="16"/>
        </w:rPr>
      </w:pPr>
      <w:r w:rsidRPr="001D0F61">
        <w:rPr>
          <w:sz w:val="16"/>
          <w:szCs w:val="16"/>
        </w:rPr>
        <w:t>0019443 VITÓRIA CAROLINE FERREIRA DE OLIVEIRA PASINATO 0,80 0,40 4,20 5,40 - Desclassificado</w: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7711"/>
        <w:gridCol w:w="1507"/>
      </w:tblGrid>
      <w:tr w:rsidR="001D0F61" w:rsidRPr="001D0F61" w:rsidTr="00056A2D">
        <w:trPr>
          <w:trHeight w:val="3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1471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AGENTE COMUNITÁRIO DE SAUDE - BAIRRO SANTA INES - QUILOMBO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7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  <w:r w:rsidRPr="001D0F61">
              <w:rPr>
                <w:b/>
                <w:sz w:val="16"/>
                <w:szCs w:val="16"/>
              </w:rPr>
              <w:tab/>
              <w:t>LP</w:t>
            </w:r>
            <w:r w:rsidRPr="001D0F61">
              <w:rPr>
                <w:b/>
                <w:sz w:val="16"/>
                <w:szCs w:val="16"/>
              </w:rPr>
              <w:tab/>
              <w:t>MAT</w:t>
            </w:r>
            <w:r w:rsidRPr="001D0F61">
              <w:rPr>
                <w:b/>
                <w:sz w:val="16"/>
                <w:szCs w:val="16"/>
              </w:rPr>
              <w:tab/>
              <w:t>CE</w:t>
            </w:r>
            <w:r w:rsidRPr="001D0F61">
              <w:rPr>
                <w:b/>
                <w:sz w:val="16"/>
                <w:szCs w:val="16"/>
              </w:rPr>
              <w:tab/>
              <w:t>NOTA FINAL</w:t>
            </w:r>
            <w:r w:rsidRPr="001D0F61">
              <w:rPr>
                <w:b/>
                <w:sz w:val="16"/>
                <w:szCs w:val="16"/>
              </w:rPr>
              <w:tab/>
              <w:t>POSIÇÃO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</w:tbl>
    <w:p w:rsidR="001D0F61" w:rsidRPr="001D0F61" w:rsidRDefault="001D0F61" w:rsidP="001D0F61">
      <w:pPr>
        <w:rPr>
          <w:sz w:val="16"/>
          <w:szCs w:val="16"/>
        </w:rPr>
      </w:pPr>
      <w:r w:rsidRPr="001D0F61">
        <w:rPr>
          <w:sz w:val="16"/>
          <w:szCs w:val="16"/>
        </w:rPr>
        <w:t>0019796 SIDINEI MARCOS SCATOLIN 0,20 0,40 3,60 4,20 - Desclassificado</w: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3715"/>
        <w:gridCol w:w="3952"/>
        <w:gridCol w:w="1551"/>
      </w:tblGrid>
      <w:tr w:rsidR="001D0F61" w:rsidRPr="001D0F61" w:rsidTr="00056A2D">
        <w:trPr>
          <w:trHeight w:val="3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1311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AGENTE COMUNITÁRIO DE SAÚDE - CE NTRO - MICRO ÁREA 01 - QUILOMBO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39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  <w:r w:rsidRPr="001D0F61">
              <w:rPr>
                <w:b/>
                <w:sz w:val="16"/>
                <w:szCs w:val="16"/>
              </w:rPr>
              <w:tab/>
              <w:t>MAT</w:t>
            </w:r>
            <w:r w:rsidRPr="001D0F61">
              <w:rPr>
                <w:b/>
                <w:sz w:val="16"/>
                <w:szCs w:val="16"/>
              </w:rPr>
              <w:tab/>
              <w:t>CE</w:t>
            </w:r>
            <w:r w:rsidRPr="001D0F61">
              <w:rPr>
                <w:b/>
                <w:sz w:val="16"/>
                <w:szCs w:val="16"/>
              </w:rPr>
              <w:tab/>
              <w:t>NOTA FINAL</w:t>
            </w:r>
            <w:r w:rsidRPr="001D0F61">
              <w:rPr>
                <w:b/>
                <w:sz w:val="16"/>
                <w:szCs w:val="16"/>
              </w:rPr>
              <w:tab/>
              <w:t>POSIÇÃO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0019695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ILZE SALETTE MASCHIO</w:t>
            </w:r>
          </w:p>
        </w:tc>
        <w:tc>
          <w:tcPr>
            <w:tcW w:w="39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  <w:r w:rsidRPr="001D0F61">
              <w:rPr>
                <w:sz w:val="16"/>
                <w:szCs w:val="16"/>
              </w:rPr>
              <w:tab/>
              <w:t>0,60</w:t>
            </w:r>
            <w:r w:rsidRPr="001D0F61">
              <w:rPr>
                <w:sz w:val="16"/>
                <w:szCs w:val="16"/>
              </w:rPr>
              <w:tab/>
              <w:t xml:space="preserve">4,20 </w:t>
            </w:r>
            <w:r w:rsidRPr="001D0F61">
              <w:rPr>
                <w:sz w:val="16"/>
                <w:szCs w:val="16"/>
              </w:rPr>
              <w:tab/>
              <w:t xml:space="preserve"> 4,80</w:t>
            </w:r>
            <w:r w:rsidRPr="001D0F61">
              <w:rPr>
                <w:sz w:val="16"/>
                <w:szCs w:val="16"/>
              </w:rPr>
              <w:tab/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0019120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DIANDRA BARP GRIGOL</w:t>
            </w:r>
          </w:p>
        </w:tc>
        <w:tc>
          <w:tcPr>
            <w:tcW w:w="39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  <w:r w:rsidRPr="001D0F61">
              <w:rPr>
                <w:sz w:val="16"/>
                <w:szCs w:val="16"/>
              </w:rPr>
              <w:tab/>
              <w:t>-</w:t>
            </w:r>
            <w:r w:rsidRPr="001D0F61">
              <w:rPr>
                <w:sz w:val="16"/>
                <w:szCs w:val="16"/>
              </w:rPr>
              <w:tab/>
              <w:t>-</w:t>
            </w:r>
            <w:r w:rsidRPr="001D0F61">
              <w:rPr>
                <w:sz w:val="16"/>
                <w:szCs w:val="16"/>
              </w:rPr>
              <w:tab/>
              <w:t>-</w:t>
            </w:r>
            <w:r w:rsidRPr="001D0F61">
              <w:rPr>
                <w:sz w:val="16"/>
                <w:szCs w:val="16"/>
              </w:rPr>
              <w:tab/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</w:tbl>
    <w:p w:rsidR="001D0F61" w:rsidRPr="001D0F61" w:rsidRDefault="001D0F61" w:rsidP="001D0F61">
      <w:pPr>
        <w:rPr>
          <w:sz w:val="16"/>
          <w:szCs w:val="16"/>
        </w:rPr>
      </w:pPr>
      <w:r w:rsidRPr="001D0F61">
        <w:rPr>
          <w:sz w:val="16"/>
          <w:szCs w:val="16"/>
        </w:rPr>
        <w:t>0019182 CIDIANE CORRÊA - - - - - Desclassificado</w: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210" w:type="dxa"/>
        </w:tblCellMar>
        <w:tblLook w:val="04A0" w:firstRow="1" w:lastRow="0" w:firstColumn="1" w:lastColumn="0" w:noHBand="0" w:noVBand="1"/>
      </w:tblPr>
      <w:tblGrid>
        <w:gridCol w:w="2106"/>
        <w:gridCol w:w="3682"/>
        <w:gridCol w:w="554"/>
        <w:gridCol w:w="580"/>
        <w:gridCol w:w="522"/>
        <w:gridCol w:w="935"/>
        <w:gridCol w:w="1412"/>
        <w:gridCol w:w="1548"/>
      </w:tblGrid>
      <w:tr w:rsidR="001D0F61" w:rsidRPr="001D0F61" w:rsidTr="00056A2D">
        <w:trPr>
          <w:trHeight w:val="3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484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24" w:firstLine="0"/>
              <w:jc w:val="right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AGENTE DE ENDEMIAS - QUIL OMBO</w:t>
            </w: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MAT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NOTA FINAL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POSIÇÃO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0019164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EDENILSO CARVALHO LEÃO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5,50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0019416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JANAINA PAULA TAGLIANI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4,20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5,40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0019718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EDUARDA MICAELLI POLEZER MARINS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4,70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0019687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EDINÉIA POLEZER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4,00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0019654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EMILIA APARECIDA VIDI DE ALMEIDA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1,90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</w:tbl>
    <w:p w:rsidR="001D0F61" w:rsidRPr="001D0F61" w:rsidRDefault="001D0F61" w:rsidP="001D0F61">
      <w:pPr>
        <w:rPr>
          <w:sz w:val="16"/>
          <w:szCs w:val="16"/>
        </w:rPr>
      </w:pPr>
      <w:r w:rsidRPr="001D0F61">
        <w:rPr>
          <w:sz w:val="16"/>
          <w:szCs w:val="16"/>
        </w:rPr>
        <w:t>0019200 DJENIFER MARIA PUTLITZ - - - - - Desclassificado</w: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7667"/>
        <w:gridCol w:w="1551"/>
      </w:tblGrid>
      <w:tr w:rsidR="001D0F61" w:rsidRPr="001D0F61" w:rsidTr="00056A2D">
        <w:trPr>
          <w:trHeight w:val="3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1845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AUXILIAR DE SERVIÇOS DE SAÚDE PÚBLICA - QUILOMBO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76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  <w:r w:rsidRPr="001D0F61">
              <w:rPr>
                <w:b/>
                <w:sz w:val="16"/>
                <w:szCs w:val="16"/>
              </w:rPr>
              <w:tab/>
              <w:t>LP</w:t>
            </w:r>
            <w:r w:rsidRPr="001D0F61">
              <w:rPr>
                <w:b/>
                <w:sz w:val="16"/>
                <w:szCs w:val="16"/>
              </w:rPr>
              <w:tab/>
              <w:t>MAT</w:t>
            </w:r>
            <w:r w:rsidRPr="001D0F61">
              <w:rPr>
                <w:b/>
                <w:sz w:val="16"/>
                <w:szCs w:val="16"/>
              </w:rPr>
              <w:tab/>
              <w:t>CE</w:t>
            </w:r>
            <w:r w:rsidRPr="001D0F61">
              <w:rPr>
                <w:b/>
                <w:sz w:val="16"/>
                <w:szCs w:val="16"/>
              </w:rPr>
              <w:tab/>
              <w:t>NOTA FINAL</w:t>
            </w:r>
            <w:r w:rsidRPr="001D0F61">
              <w:rPr>
                <w:b/>
                <w:sz w:val="16"/>
                <w:szCs w:val="16"/>
              </w:rPr>
              <w:tab/>
              <w:t>POSIÇÃO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0019505</w:t>
            </w:r>
          </w:p>
        </w:tc>
        <w:tc>
          <w:tcPr>
            <w:tcW w:w="76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SAMIRA TELES TEIXEIRA </w:t>
            </w:r>
            <w:r w:rsidRPr="001D0F61">
              <w:rPr>
                <w:sz w:val="16"/>
                <w:szCs w:val="16"/>
              </w:rPr>
              <w:tab/>
              <w:t xml:space="preserve"> 0,40</w:t>
            </w:r>
            <w:r w:rsidRPr="001D0F61">
              <w:rPr>
                <w:sz w:val="16"/>
                <w:szCs w:val="16"/>
              </w:rPr>
              <w:tab/>
              <w:t>0,60</w:t>
            </w:r>
            <w:r w:rsidRPr="001D0F61">
              <w:rPr>
                <w:sz w:val="16"/>
                <w:szCs w:val="16"/>
              </w:rPr>
              <w:tab/>
              <w:t xml:space="preserve">4,50 </w:t>
            </w:r>
            <w:r w:rsidRPr="001D0F61">
              <w:rPr>
                <w:sz w:val="16"/>
                <w:szCs w:val="16"/>
              </w:rPr>
              <w:tab/>
              <w:t xml:space="preserve"> 5,50</w:t>
            </w:r>
            <w:r w:rsidRPr="001D0F61">
              <w:rPr>
                <w:sz w:val="16"/>
                <w:szCs w:val="16"/>
              </w:rPr>
              <w:tab/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</w:tbl>
    <w:p w:rsidR="001D0F61" w:rsidRPr="001D0F61" w:rsidRDefault="001D0F61" w:rsidP="001D0F61">
      <w:pPr>
        <w:rPr>
          <w:sz w:val="16"/>
          <w:szCs w:val="16"/>
        </w:rPr>
      </w:pPr>
      <w:r w:rsidRPr="001D0F61">
        <w:rPr>
          <w:sz w:val="16"/>
          <w:szCs w:val="16"/>
        </w:rPr>
        <w:t>0019716 JEFERSON BUENO 0,80 0,20 3,00 4,00 - Desclassificado</w: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2765"/>
        <w:gridCol w:w="1504"/>
        <w:gridCol w:w="580"/>
        <w:gridCol w:w="462"/>
        <w:gridCol w:w="937"/>
        <w:gridCol w:w="1419"/>
        <w:gridCol w:w="1551"/>
      </w:tblGrid>
      <w:tr w:rsidR="001D0F61" w:rsidRPr="001D0F61" w:rsidTr="00056A2D">
        <w:trPr>
          <w:trHeight w:val="3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ENFERMEIRO - QUILOMBO</w:t>
            </w: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2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MAT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NOTA FINAL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POSIÇÃO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0019394</w:t>
            </w:r>
          </w:p>
        </w:tc>
        <w:tc>
          <w:tcPr>
            <w:tcW w:w="2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SUSANE KARINE KERCKOFF MACHADO</w:t>
            </w: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4,20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6,60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21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1º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0019133</w:t>
            </w:r>
          </w:p>
        </w:tc>
        <w:tc>
          <w:tcPr>
            <w:tcW w:w="2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SANDRA MARA MACHADO MISSEL</w:t>
            </w: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6,10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21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2º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0019077</w:t>
            </w:r>
          </w:p>
        </w:tc>
        <w:tc>
          <w:tcPr>
            <w:tcW w:w="2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VANESSA RITIELI SCHOSSLER</w:t>
            </w: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6,10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21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3º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0019106</w:t>
            </w:r>
          </w:p>
        </w:tc>
        <w:tc>
          <w:tcPr>
            <w:tcW w:w="2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JULIA SCHNEIDER</w:t>
            </w: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5,50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0019753</w:t>
            </w:r>
          </w:p>
        </w:tc>
        <w:tc>
          <w:tcPr>
            <w:tcW w:w="2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ANA DOS SANTOS CAMBRUZZI</w:t>
            </w: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4,20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5,40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0019229</w:t>
            </w:r>
          </w:p>
        </w:tc>
        <w:tc>
          <w:tcPr>
            <w:tcW w:w="2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TANIA REGINA HOLEK</w:t>
            </w: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5,30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0019286</w:t>
            </w:r>
          </w:p>
        </w:tc>
        <w:tc>
          <w:tcPr>
            <w:tcW w:w="2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CHEILA DE PICOLI</w:t>
            </w: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3,30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5,30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0019417</w:t>
            </w:r>
          </w:p>
        </w:tc>
        <w:tc>
          <w:tcPr>
            <w:tcW w:w="2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GÉSSICA CRISTINA BUTTNER</w:t>
            </w: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3,30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4,70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0019012</w:t>
            </w:r>
          </w:p>
        </w:tc>
        <w:tc>
          <w:tcPr>
            <w:tcW w:w="2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JOLVANA REBELATTO SANTORE</w:t>
            </w: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3,30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4,70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0019048</w:t>
            </w:r>
          </w:p>
        </w:tc>
        <w:tc>
          <w:tcPr>
            <w:tcW w:w="2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KATRINI DOS SANTOS CONTERATTO</w:t>
            </w: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3,00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4,60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0019361</w:t>
            </w:r>
          </w:p>
        </w:tc>
        <w:tc>
          <w:tcPr>
            <w:tcW w:w="2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BRUNNA PEREIRA PEDROSO</w:t>
            </w: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4,50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0019772</w:t>
            </w:r>
          </w:p>
        </w:tc>
        <w:tc>
          <w:tcPr>
            <w:tcW w:w="2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FABIANE CUNICO</w:t>
            </w: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3,00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4,40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0019463</w:t>
            </w:r>
          </w:p>
        </w:tc>
        <w:tc>
          <w:tcPr>
            <w:tcW w:w="2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PAMELA CHIELA BATISTA DA CRUZ</w:t>
            </w: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3,30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4,30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0019140</w:t>
            </w:r>
          </w:p>
        </w:tc>
        <w:tc>
          <w:tcPr>
            <w:tcW w:w="2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ISAURA CANDIDA PROVIN</w:t>
            </w: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4,10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0019357</w:t>
            </w:r>
          </w:p>
        </w:tc>
        <w:tc>
          <w:tcPr>
            <w:tcW w:w="2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ADRIANO PEREIRA PEDROSO</w:t>
            </w: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4,10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0019397</w:t>
            </w:r>
          </w:p>
        </w:tc>
        <w:tc>
          <w:tcPr>
            <w:tcW w:w="2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TATIANA XIRELLO</w:t>
            </w: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3,00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4,00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0019588</w:t>
            </w:r>
          </w:p>
        </w:tc>
        <w:tc>
          <w:tcPr>
            <w:tcW w:w="2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JOÃO VITOR VALENTE</w:t>
            </w: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3,00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4,00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0019771</w:t>
            </w:r>
          </w:p>
        </w:tc>
        <w:tc>
          <w:tcPr>
            <w:tcW w:w="2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SIMONE DELAI PRESTES</w:t>
            </w: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0019404</w:t>
            </w:r>
          </w:p>
        </w:tc>
        <w:tc>
          <w:tcPr>
            <w:tcW w:w="2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LARISSA HELLEN CALINSKI</w:t>
            </w: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3,80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0019651</w:t>
            </w:r>
          </w:p>
        </w:tc>
        <w:tc>
          <w:tcPr>
            <w:tcW w:w="2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GREICI DAIANI BERLEZI</w:t>
            </w: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3,50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0019744</w:t>
            </w:r>
          </w:p>
        </w:tc>
        <w:tc>
          <w:tcPr>
            <w:tcW w:w="2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HELOISA COZER SETE</w:t>
            </w: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3,40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0019696</w:t>
            </w:r>
          </w:p>
        </w:tc>
        <w:tc>
          <w:tcPr>
            <w:tcW w:w="2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ANA RAQUEL BRITES DE OLIVEIRA</w:t>
            </w: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3,10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0019232</w:t>
            </w:r>
          </w:p>
        </w:tc>
        <w:tc>
          <w:tcPr>
            <w:tcW w:w="2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JAQUELYNE DALPONT</w:t>
            </w: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3,00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0019263</w:t>
            </w:r>
          </w:p>
        </w:tc>
        <w:tc>
          <w:tcPr>
            <w:tcW w:w="2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LIDIANE KLEMENT</w:t>
            </w: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3,00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0019632</w:t>
            </w:r>
          </w:p>
        </w:tc>
        <w:tc>
          <w:tcPr>
            <w:tcW w:w="2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ANA CLAUDIA FAVIN</w:t>
            </w: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3,00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0019794</w:t>
            </w:r>
          </w:p>
        </w:tc>
        <w:tc>
          <w:tcPr>
            <w:tcW w:w="2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MARITANIA ORLANDI</w:t>
            </w: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0019608</w:t>
            </w:r>
          </w:p>
        </w:tc>
        <w:tc>
          <w:tcPr>
            <w:tcW w:w="2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SUELYN PAULA GUARNIERI MARAFON</w:t>
            </w: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0019672</w:t>
            </w:r>
          </w:p>
        </w:tc>
        <w:tc>
          <w:tcPr>
            <w:tcW w:w="2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MONICA PELEGRINI</w:t>
            </w: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0019150</w:t>
            </w:r>
          </w:p>
        </w:tc>
        <w:tc>
          <w:tcPr>
            <w:tcW w:w="2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CAMILA ZANESCO</w:t>
            </w: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0019413</w:t>
            </w:r>
          </w:p>
        </w:tc>
        <w:tc>
          <w:tcPr>
            <w:tcW w:w="2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RAFAELA PENDON</w:t>
            </w: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lastRenderedPageBreak/>
              <w:t>0019459</w:t>
            </w:r>
          </w:p>
        </w:tc>
        <w:tc>
          <w:tcPr>
            <w:tcW w:w="2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ALESSANDRA DE PAULA</w:t>
            </w: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</w:tbl>
    <w:p w:rsidR="001D0F61" w:rsidRPr="001D0F61" w:rsidRDefault="001D0F61" w:rsidP="001D0F61">
      <w:pPr>
        <w:rPr>
          <w:sz w:val="16"/>
          <w:szCs w:val="16"/>
        </w:rPr>
      </w:pPr>
      <w:r w:rsidRPr="001D0F61">
        <w:rPr>
          <w:sz w:val="16"/>
          <w:szCs w:val="16"/>
        </w:rPr>
        <w:t>0019091 KASSIA GUEDES DOS SANTOS FONSECA - - - - - Desclassificado</w:t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2678"/>
        <w:gridCol w:w="1590"/>
        <w:gridCol w:w="581"/>
        <w:gridCol w:w="462"/>
        <w:gridCol w:w="937"/>
        <w:gridCol w:w="1419"/>
        <w:gridCol w:w="1551"/>
      </w:tblGrid>
      <w:tr w:rsidR="001D0F61" w:rsidRPr="001D0F61" w:rsidTr="00056A2D">
        <w:trPr>
          <w:trHeight w:val="3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FARMACEUTICO - QUILOMBO</w:t>
            </w: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2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MAT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NOTA FINAL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POSIÇÃO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0019425</w:t>
            </w:r>
          </w:p>
        </w:tc>
        <w:tc>
          <w:tcPr>
            <w:tcW w:w="2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GREICY ANNY BOTH</w:t>
            </w:r>
          </w:p>
        </w:tc>
        <w:tc>
          <w:tcPr>
            <w:tcW w:w="1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4,80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7,20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21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1º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0019715</w:t>
            </w:r>
          </w:p>
        </w:tc>
        <w:tc>
          <w:tcPr>
            <w:tcW w:w="2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KELLY ALIEVI</w:t>
            </w:r>
          </w:p>
        </w:tc>
        <w:tc>
          <w:tcPr>
            <w:tcW w:w="1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3,20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0019363</w:t>
            </w:r>
          </w:p>
        </w:tc>
        <w:tc>
          <w:tcPr>
            <w:tcW w:w="2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FRANCIELE FERREIRA DA SILVA</w:t>
            </w:r>
          </w:p>
        </w:tc>
        <w:tc>
          <w:tcPr>
            <w:tcW w:w="1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2,90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0019197</w:t>
            </w:r>
          </w:p>
        </w:tc>
        <w:tc>
          <w:tcPr>
            <w:tcW w:w="2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LAÍS ANILDE SANAGIOTTO</w:t>
            </w:r>
          </w:p>
        </w:tc>
        <w:tc>
          <w:tcPr>
            <w:tcW w:w="1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2,80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0019219</w:t>
            </w:r>
          </w:p>
        </w:tc>
        <w:tc>
          <w:tcPr>
            <w:tcW w:w="2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DANIELA CRISTINA GIROTTO</w:t>
            </w:r>
          </w:p>
        </w:tc>
        <w:tc>
          <w:tcPr>
            <w:tcW w:w="1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2,60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0019688</w:t>
            </w:r>
          </w:p>
        </w:tc>
        <w:tc>
          <w:tcPr>
            <w:tcW w:w="2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DEBORA MARTINHAGO OSOKOSKI</w:t>
            </w:r>
          </w:p>
        </w:tc>
        <w:tc>
          <w:tcPr>
            <w:tcW w:w="1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0019322</w:t>
            </w:r>
          </w:p>
        </w:tc>
        <w:tc>
          <w:tcPr>
            <w:tcW w:w="2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THAINARA PEDERSSETTI</w:t>
            </w:r>
          </w:p>
        </w:tc>
        <w:tc>
          <w:tcPr>
            <w:tcW w:w="1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2,00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0019004</w:t>
            </w:r>
          </w:p>
        </w:tc>
        <w:tc>
          <w:tcPr>
            <w:tcW w:w="2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ELISANDRA MORGAN ZANCHET</w:t>
            </w:r>
          </w:p>
        </w:tc>
        <w:tc>
          <w:tcPr>
            <w:tcW w:w="1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0019011</w:t>
            </w:r>
          </w:p>
        </w:tc>
        <w:tc>
          <w:tcPr>
            <w:tcW w:w="2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ELISABETE PAULA DALLA CORT</w:t>
            </w:r>
          </w:p>
        </w:tc>
        <w:tc>
          <w:tcPr>
            <w:tcW w:w="1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0019778</w:t>
            </w:r>
          </w:p>
        </w:tc>
        <w:tc>
          <w:tcPr>
            <w:tcW w:w="2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CLEUSA PIETA CORBARI</w:t>
            </w:r>
          </w:p>
        </w:tc>
        <w:tc>
          <w:tcPr>
            <w:tcW w:w="1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</w:tbl>
    <w:p w:rsidR="001D0F61" w:rsidRPr="001D0F61" w:rsidRDefault="001D0F61" w:rsidP="001D0F61">
      <w:pPr>
        <w:rPr>
          <w:sz w:val="16"/>
          <w:szCs w:val="16"/>
        </w:rPr>
      </w:pPr>
      <w:r w:rsidRPr="001D0F61">
        <w:rPr>
          <w:sz w:val="16"/>
          <w:szCs w:val="16"/>
        </w:rPr>
        <w:t>0019128 MARIANA MARTELLI MIORANDO - - - - - Desclassificado</w: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2621"/>
        <w:gridCol w:w="1647"/>
        <w:gridCol w:w="580"/>
        <w:gridCol w:w="462"/>
        <w:gridCol w:w="2357"/>
        <w:gridCol w:w="1551"/>
      </w:tblGrid>
      <w:tr w:rsidR="001D0F61" w:rsidRPr="001D0F61" w:rsidTr="00056A2D">
        <w:trPr>
          <w:trHeight w:val="3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 xml:space="preserve">RESULTADO FINAL MÉDIO </w:t>
            </w:r>
            <w:proofErr w:type="gramStart"/>
            <w:r w:rsidRPr="001D0F61">
              <w:rPr>
                <w:b/>
                <w:sz w:val="16"/>
                <w:szCs w:val="16"/>
              </w:rPr>
              <w:t>E  SUPERIOR</w:t>
            </w:r>
            <w:proofErr w:type="gramEnd"/>
            <w:r w:rsidRPr="001D0F61">
              <w:rPr>
                <w:b/>
                <w:sz w:val="16"/>
                <w:szCs w:val="16"/>
              </w:rPr>
              <w:t xml:space="preserve"> CONFORME 5º  TER MO DE RETIFICAÇÃO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FONOAUDIÓLOGO - QUILO MBO</w:t>
            </w: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26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6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MAT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NOTA FINAL</w:t>
            </w:r>
            <w:r w:rsidRPr="001D0F61">
              <w:rPr>
                <w:b/>
                <w:sz w:val="16"/>
                <w:szCs w:val="16"/>
              </w:rPr>
              <w:tab/>
              <w:t>POSIÇÃO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0019428</w:t>
            </w:r>
          </w:p>
        </w:tc>
        <w:tc>
          <w:tcPr>
            <w:tcW w:w="26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LUANA VIVIANI FUMACO</w:t>
            </w:r>
          </w:p>
        </w:tc>
        <w:tc>
          <w:tcPr>
            <w:tcW w:w="16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09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3,40</w:t>
            </w:r>
            <w:r w:rsidRPr="001D0F61">
              <w:rPr>
                <w:sz w:val="16"/>
                <w:szCs w:val="16"/>
              </w:rPr>
              <w:tab/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0019293</w:t>
            </w:r>
          </w:p>
        </w:tc>
        <w:tc>
          <w:tcPr>
            <w:tcW w:w="26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EDUARDA MAIQUELI RIGON</w:t>
            </w:r>
          </w:p>
        </w:tc>
        <w:tc>
          <w:tcPr>
            <w:tcW w:w="16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09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0,90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1,90</w:t>
            </w:r>
            <w:r w:rsidRPr="001D0F61">
              <w:rPr>
                <w:sz w:val="16"/>
                <w:szCs w:val="16"/>
              </w:rPr>
              <w:tab/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</w:tbl>
    <w:p w:rsidR="001D0F61" w:rsidRPr="001D0F61" w:rsidRDefault="001D0F61" w:rsidP="001D0F61">
      <w:pPr>
        <w:rPr>
          <w:sz w:val="16"/>
          <w:szCs w:val="16"/>
        </w:rPr>
      </w:pPr>
      <w:r w:rsidRPr="001D0F61">
        <w:rPr>
          <w:sz w:val="16"/>
          <w:szCs w:val="16"/>
        </w:rPr>
        <w:t>0019277 ANA PAULA SCHMITZ RAMBO - - - - - Desclassificado</w: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87" w:type="dxa"/>
        </w:tblCellMar>
        <w:tblLook w:val="04A0" w:firstRow="1" w:lastRow="0" w:firstColumn="1" w:lastColumn="0" w:noHBand="0" w:noVBand="1"/>
      </w:tblPr>
      <w:tblGrid>
        <w:gridCol w:w="2113"/>
        <w:gridCol w:w="3696"/>
        <w:gridCol w:w="554"/>
        <w:gridCol w:w="580"/>
        <w:gridCol w:w="499"/>
        <w:gridCol w:w="2348"/>
        <w:gridCol w:w="1549"/>
      </w:tblGrid>
      <w:tr w:rsidR="001D0F61" w:rsidRPr="001D0F61" w:rsidTr="00056A2D">
        <w:trPr>
          <w:trHeight w:val="3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</w:t>
            </w:r>
            <w:proofErr w:type="gramStart"/>
            <w:r w:rsidRPr="001D0F61">
              <w:rPr>
                <w:b/>
                <w:sz w:val="16"/>
                <w:szCs w:val="16"/>
              </w:rPr>
              <w:t>º  TER</w:t>
            </w:r>
            <w:proofErr w:type="gramEnd"/>
            <w:r w:rsidRPr="001D0F61">
              <w:rPr>
                <w:b/>
                <w:sz w:val="16"/>
                <w:szCs w:val="16"/>
              </w:rPr>
              <w:t xml:space="preserve"> MO DE RETIFICAÇÃO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484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right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MÉDICO CLINICO GERAL - QUI LOMBO</w:t>
            </w: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MAT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NOTA FINAL</w:t>
            </w:r>
            <w:r w:rsidRPr="001D0F61">
              <w:rPr>
                <w:b/>
                <w:sz w:val="16"/>
                <w:szCs w:val="16"/>
              </w:rPr>
              <w:tab/>
              <w:t>POSIÇÃO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0019659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MATHEUS TOLDO KAZERSKI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4,20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6,80 </w:t>
            </w:r>
            <w:r w:rsidRPr="001D0F61">
              <w:rPr>
                <w:sz w:val="16"/>
                <w:szCs w:val="16"/>
              </w:rPr>
              <w:tab/>
              <w:t xml:space="preserve"> 1º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0019759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GABRIELA MASSOLA SCARIOTI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6,10 </w:t>
            </w:r>
            <w:r w:rsidRPr="001D0F61">
              <w:rPr>
                <w:sz w:val="16"/>
                <w:szCs w:val="16"/>
              </w:rPr>
              <w:tab/>
              <w:t xml:space="preserve"> 2º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0019761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GEORGINA PRADO OLIVARES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3,10</w:t>
            </w:r>
            <w:r w:rsidRPr="001D0F61">
              <w:rPr>
                <w:sz w:val="16"/>
                <w:szCs w:val="16"/>
              </w:rPr>
              <w:tab/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0019804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CASSIANA TOMAZONI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  <w:r w:rsidRPr="001D0F61">
              <w:rPr>
                <w:sz w:val="16"/>
                <w:szCs w:val="16"/>
              </w:rPr>
              <w:tab/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</w:tbl>
    <w:p w:rsidR="001D0F61" w:rsidRPr="001D0F61" w:rsidRDefault="001D0F61" w:rsidP="001D0F61">
      <w:pPr>
        <w:rPr>
          <w:sz w:val="16"/>
          <w:szCs w:val="16"/>
        </w:rPr>
      </w:pPr>
      <w:r w:rsidRPr="001D0F61">
        <w:rPr>
          <w:sz w:val="16"/>
          <w:szCs w:val="16"/>
        </w:rPr>
        <w:t>0019711 JULIA PEREIRA BARRIQUELLO - - - - - Desclassificado</w: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210" w:type="dxa"/>
        </w:tblCellMar>
        <w:tblLook w:val="04A0" w:firstRow="1" w:lastRow="0" w:firstColumn="1" w:lastColumn="0" w:noHBand="0" w:noVBand="1"/>
      </w:tblPr>
      <w:tblGrid>
        <w:gridCol w:w="2105"/>
        <w:gridCol w:w="3683"/>
        <w:gridCol w:w="554"/>
        <w:gridCol w:w="580"/>
        <w:gridCol w:w="522"/>
        <w:gridCol w:w="935"/>
        <w:gridCol w:w="1412"/>
        <w:gridCol w:w="1548"/>
      </w:tblGrid>
      <w:tr w:rsidR="001D0F61" w:rsidRPr="001D0F61" w:rsidTr="00056A2D">
        <w:trPr>
          <w:trHeight w:val="3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484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237" w:firstLine="0"/>
              <w:jc w:val="right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NUTRICIONISTA - QUILOMBO</w:t>
            </w: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MAT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NOTA FINAL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POSIÇÃO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0019736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VIRGÍNIA MARIA RIBEIRO DE OLIVEIRA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6,80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21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1º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0019270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LUANA PROVENSI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6,20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21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2º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0019228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GABRIELA CAROLINE ROVEA COSTA MOREIRA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5,80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0019763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ELIZABETH MÂNICA MONEGAT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3,00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5,40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0019701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MORGANA DALLA LÍBERA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5,30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0019243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RAFAELA MIKOLAJCZYK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3,00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4,60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0019471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CLAUDINE DULLIUS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4,30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0019157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ALINE GENTILINI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3,70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0019647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BRUNA CRISTINA SCHUSTER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3,50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0019351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ROBERTA MARTELLI FORTE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3,50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0019530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AYARA REMUS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3,30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0019214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PRISCILLA LAIS SCHMIDT DE FREITAS MAISONNETT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3,30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0019068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ADRIELI DANIEL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3,20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0019390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ELISA DE ANDRADE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2,90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0019732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EDILAINE MARTINELLI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2,80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0019713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JÉSSICA ZATTERA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2,80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0019146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DENISE CHOYNOVSKI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0019352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PRISCILA DEMARTINI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0019735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CAMILA PASTORIO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0019784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FERNANDA SIMONATO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0019189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GABRIELA REGINA PINTO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0019261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JHONATAN COSTA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0019224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CAMILA CRISTINA BIANCHI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0019677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RÚBIA CRISTINA BOING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0019631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YANA CRISTINA DE BARBA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0019545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SUELEN SANTOS DA COSTA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</w:tbl>
    <w:p w:rsidR="001D0F61" w:rsidRPr="001D0F61" w:rsidRDefault="001D0F61" w:rsidP="001D0F61">
      <w:pPr>
        <w:rPr>
          <w:sz w:val="16"/>
          <w:szCs w:val="16"/>
        </w:rPr>
      </w:pPr>
      <w:r w:rsidRPr="001D0F61">
        <w:rPr>
          <w:sz w:val="16"/>
          <w:szCs w:val="16"/>
        </w:rPr>
        <w:t>0019602 BRUNA TONELLO - - - - - Desclassificado</w:t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210" w:type="dxa"/>
        </w:tblCellMar>
        <w:tblLook w:val="04A0" w:firstRow="1" w:lastRow="0" w:firstColumn="1" w:lastColumn="0" w:noHBand="0" w:noVBand="1"/>
      </w:tblPr>
      <w:tblGrid>
        <w:gridCol w:w="2105"/>
        <w:gridCol w:w="3683"/>
        <w:gridCol w:w="554"/>
        <w:gridCol w:w="580"/>
        <w:gridCol w:w="522"/>
        <w:gridCol w:w="935"/>
        <w:gridCol w:w="1412"/>
        <w:gridCol w:w="1548"/>
      </w:tblGrid>
      <w:tr w:rsidR="001D0F61" w:rsidRPr="001D0F61" w:rsidTr="00056A2D">
        <w:trPr>
          <w:trHeight w:val="3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484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267" w:firstLine="0"/>
              <w:jc w:val="right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ODONTÓLOGO - QUILOMBO</w:t>
            </w: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MAT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NOTA FINAL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POSIÇÃO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0019566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SAMIRA ELEN REBONATTO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4,80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8,40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21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1º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lastRenderedPageBreak/>
              <w:t>0019041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ELISA USANOVICH MASCHIO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6,50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21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2º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0019774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NATHÁLIA BASTOS PINHEIRO NOGUEIRA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6,30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21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3º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0019156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RAMIRO LUIZ CALZA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6,20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21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4º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0019762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PATRICIA ZARDO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3,00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5,40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0019367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MARIANE RIBEIRO PONTES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3,00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5,40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0019065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RENATA DE MACEDO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5,20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0019207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NAIANDRA BATISTI BALDISSERA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5,20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0019280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DANIELE BET CONTE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5,10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0019773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MATEUS RIEDNER LAZZARI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5,00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0019226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FRANCIANE MARTA SIMON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4,90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0019727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ALEXANDRE LAZZARI KONFLANZ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4,80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0019008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BRENDA MARMENTINI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4,50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0019490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THANISE MOCELLIN GIACOMIN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4,50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0019383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BRUNO MANFIO IMIG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4,40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0019700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ANA FLÁVIA PIRES MACHADO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4,40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0019678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LUÍSA STELLA TEIXEIRA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4,40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0019599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LARISSA PETROLI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4,30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0019039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NATANA GRIGOL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4,30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0019006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ANDREIA SUTIL DA TRINDADE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4,20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0019373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MARIA EDUARDA MARQUEZZAN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4,20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0019477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SUELEN MULLER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4,00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0019616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VANDERLÉIA BOTH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0019362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HELOISA ARTUSO BELLO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3,80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0019359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ERICA PATRICIA BREGALDA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3,70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0019466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INGRID SANDY DE OLIVEIRA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0019431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BRUNA CARLA TESSARO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0019437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LILIANE PROVENSI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0019131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THAÍS REGINA FERRARI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3,40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0019685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CHARLINE STRAPAZZON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3,40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0019556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EDINARA CRISTINA GOMES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3,30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0019598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ALESSANDRA DEFILTRO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3,30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0019662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GABRIELI TOAZZA PECH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3,20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0019401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THALIA DOS PASSOS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3,20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0019283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MARINA THAIS TOSIN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3,00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0019626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CLAUDETE MARIA MORO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2,90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0019022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CARINA DEVENS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2,90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lastRenderedPageBreak/>
              <w:t>0019481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YANETT DE LA CARIDAD MONTOYA PRADO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2,60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0019295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FRANCIELI VANSIN FORTI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2,50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0019668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EDUARDA RODRIGUES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2,50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0019497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DAIANA MARCHIORO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0019452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GABRIELLA BAVARESCO ZARZEKA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2,30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0019044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GABRIELA FRIGO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2,20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0019108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AMANDA THAIS BREGALDA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2,20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0019582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LUANA ZANELLA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0019440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RAFAELA GIACOMELLI TOMAZELLI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0019103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MARGARETE PEDROZO BENEMANN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0019060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FERNANDA DAIANA KRINDGES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0019064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THAIS AZZOLINI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</w:tbl>
    <w:p w:rsidR="001D0F61" w:rsidRPr="001D0F61" w:rsidRDefault="001D0F61" w:rsidP="001D0F61">
      <w:pPr>
        <w:shd w:val="clear" w:color="auto" w:fill="F0F0F0"/>
        <w:spacing w:after="272"/>
        <w:ind w:left="0" w:right="0" w:firstLine="0"/>
        <w:jc w:val="center"/>
        <w:rPr>
          <w:sz w:val="16"/>
          <w:szCs w:val="16"/>
        </w:rPr>
      </w:pPr>
      <w:r w:rsidRPr="001D0F61">
        <w:rPr>
          <w:b/>
          <w:sz w:val="16"/>
          <w:szCs w:val="16"/>
        </w:rPr>
        <w:t>RESULTADO FINAL MÉDIO E SUPERIOR CONFORME 5º TERMO DE RETIFICAÇÃO</w:t>
      </w:r>
    </w:p>
    <w:p w:rsidR="001D0F61" w:rsidRPr="001D0F61" w:rsidRDefault="001D0F61" w:rsidP="001D0F61">
      <w:pPr>
        <w:rPr>
          <w:sz w:val="16"/>
          <w:szCs w:val="16"/>
        </w:rPr>
      </w:pPr>
      <w:r w:rsidRPr="001D0F61">
        <w:rPr>
          <w:sz w:val="16"/>
          <w:szCs w:val="16"/>
        </w:rPr>
        <w:t>0019161 ANA CAROLINA ALBA - - - - - Desclassificado</w: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41"/>
        <w:gridCol w:w="2548"/>
        <w:gridCol w:w="1517"/>
        <w:gridCol w:w="580"/>
        <w:gridCol w:w="554"/>
        <w:gridCol w:w="475"/>
        <w:gridCol w:w="937"/>
        <w:gridCol w:w="1278"/>
        <w:gridCol w:w="1409"/>
      </w:tblGrid>
      <w:tr w:rsidR="001D0F61" w:rsidRPr="001D0F61" w:rsidTr="00056A2D">
        <w:trPr>
          <w:trHeight w:val="3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8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PROFESSOR DE ARTES - QUILOMBO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MAT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PTIT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NOTA FINAL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POSIÇÃO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0019386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VANUSA DA SILVA DE OLIVEIRA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2,80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5,50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0019776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MORGANA DANIEL CONTE EPPING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0,90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2,00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4,85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0019379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JÉSSICA MAILA MILANI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2,20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4,60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0019113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CLACIANE VILLA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0,75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0019144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ANA PAULA DE OLIVEIRA CUNICO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0,75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2,20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3,40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0019742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CRISTIANE REGINA SCHLIECK DA COSTA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0019610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ROSANGELA PEREIRA DA SILVA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0,90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2,50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0019380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MARCIA FATIMA ZORZETTO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2,25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0019788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NEUSA PEREIRA DOS SANTOS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0019365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ALCINEI TADIOTTO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</w:tbl>
    <w:p w:rsidR="001D0F61" w:rsidRPr="001D0F61" w:rsidRDefault="001D0F61" w:rsidP="001D0F61">
      <w:pPr>
        <w:ind w:left="10"/>
        <w:rPr>
          <w:sz w:val="16"/>
          <w:szCs w:val="16"/>
        </w:rPr>
      </w:pPr>
      <w:r w:rsidRPr="001D0F61">
        <w:rPr>
          <w:sz w:val="16"/>
          <w:szCs w:val="16"/>
        </w:rPr>
        <w:t>0019123 DAIANE GEREMIA SOMAVILLA - - - - - - Desclassificado</w: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34" w:type="dxa"/>
        </w:tblCellMar>
        <w:tblLook w:val="04A0" w:firstRow="1" w:lastRow="0" w:firstColumn="1" w:lastColumn="0" w:noHBand="0" w:noVBand="1"/>
      </w:tblPr>
      <w:tblGrid>
        <w:gridCol w:w="2039"/>
        <w:gridCol w:w="3509"/>
        <w:gridCol w:w="554"/>
        <w:gridCol w:w="580"/>
        <w:gridCol w:w="554"/>
        <w:gridCol w:w="481"/>
        <w:gridCol w:w="937"/>
        <w:gridCol w:w="1276"/>
        <w:gridCol w:w="1409"/>
      </w:tblGrid>
      <w:tr w:rsidR="001D0F61" w:rsidRPr="001D0F61" w:rsidTr="00056A2D">
        <w:trPr>
          <w:trHeight w:val="3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8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519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right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PROFESSOR DE EDUCAÇÃO FÍSICA - QUILOMBO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MAT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PTIT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NOTA FINAL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POSIÇÃO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0019593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ANY MERY DARIVA VASCONCELOS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4,10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0019348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ADÉLIA DE FÁTIMA SICHELERO DE MEDEIROS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2,20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4,00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0019204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ANALICE MATTIELLO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0019358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FABRIZIA KRIG PALIANO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3,85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0019180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GABRIELE ISATON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0,90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3,80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0019705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DANIEL PELINSON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1,10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0019803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FELIPE JUNIOR DALAZEN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2,00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3,50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0019169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KALINE BIASIBETTI BATTISTI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0,75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2,20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3,40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0019637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ROBERTO LUIS PEDROSO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3,30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0019748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ANDRIELI PEGURINI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3,15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0019306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CARLA CRISTINA GENTILINI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2,95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0019464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ALINE BERLANDA SCHMITT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2,00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2,90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0019624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EVANDRO ALVES PEREIRA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0,75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2,00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2,90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0019630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KATIANE RHODEN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0019239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AUGUSTO SÉRGIO FARIAS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0019001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KAUANE THAIRINY AGNES PRESTES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0,75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2,35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0019669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KENNEDY LUIS CRISTIANO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2,00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2,30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0019484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DONNADONNI MATHEUS DE LIMA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2,30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0019099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MAIRIELI BREGALDA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2,30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0019768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RENAN ALEX POLLI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0,75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2,25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0019441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LUCAS KNOB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0,75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2,25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0019814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ANGELA SANTA CATARINA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0019741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VINICIOS MERLO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0019511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PAMELA LAMPUGNANI DIAS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2,05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0019574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ALEXANDRE SPAGNOLLO PASINATO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2,05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0019047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GILMAR GIRELLI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2,05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0019221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MAIELI RAVANELLO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2,00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0019795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EDUAN DAL MOLIN SIEGA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0,90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1,90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0019316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PATRICIA FIORELI BRUNETTO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0019780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FERNANDO PAGLIARI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0019050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LUCAS NEGRI SIVIERO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1,70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0019210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FABIANE PERTUSSATTI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lastRenderedPageBreak/>
              <w:t>0019757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ANDRÉIA VENÂNCIO PEREIRA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0019670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RUTE ANE PLAUT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0019746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LIZANDRA LUCI MARSARO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0019516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SIDELI KELI DIAS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0019754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LUIS AUGUSTO NOVELLO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</w:tbl>
    <w:p w:rsidR="001D0F61" w:rsidRPr="001D0F61" w:rsidRDefault="001D0F61" w:rsidP="001D0F61">
      <w:pPr>
        <w:ind w:left="10"/>
        <w:rPr>
          <w:sz w:val="16"/>
          <w:szCs w:val="16"/>
        </w:rPr>
      </w:pPr>
      <w:r w:rsidRPr="001D0F61">
        <w:rPr>
          <w:sz w:val="16"/>
          <w:szCs w:val="16"/>
        </w:rPr>
        <w:t>0019163 CAMILA PAULINA BRUM - - - - - - Desclassificado</w:t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40"/>
        <w:gridCol w:w="3512"/>
        <w:gridCol w:w="554"/>
        <w:gridCol w:w="580"/>
        <w:gridCol w:w="554"/>
        <w:gridCol w:w="475"/>
        <w:gridCol w:w="247"/>
        <w:gridCol w:w="690"/>
        <w:gridCol w:w="1278"/>
        <w:gridCol w:w="1409"/>
      </w:tblGrid>
      <w:tr w:rsidR="001D0F61" w:rsidRPr="001D0F61" w:rsidTr="00056A2D">
        <w:trPr>
          <w:trHeight w:val="3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8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5675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2115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PROFESSOR DE EDUCAÇÃO INFANTIL - QUILOMBO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MAT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PTIT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NOTA FINAL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POSIÇÃO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0019093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ANAPAULA VENTURIN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7,50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22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1º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0019476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CLAUDIA BRUNETTO DOS SANTOS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2,80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5,20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0019230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THAIS IANE DOS SANTOS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0,90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5,15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0019580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SILVANE MASSI FOPPA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0,75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5,10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0019543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MICHELE CRISTIAN MASCHIO CHITOLINA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0,75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2,60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4,80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0019415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ROSANE MARAGA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4,80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0019155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LUCIANA KUHL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0,90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4,60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0019324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KARINE WALDOW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0,90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2,00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4,50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0019446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LUCIANA CAON STIMER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4,50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0019583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DIANA APARECIDA CARBONERA DHEIN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4,50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0019420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DEVANIR DE MORAES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2,60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4,45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0019720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FRANCIELE REGINA SASSO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0,75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1,35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2,20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4,30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0019376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SIDIANE DAL PIVA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2,60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4,25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0019337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CARLA REGINA MIORANDO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2,00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4,25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0019485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ANGELA KARINA MARTINS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0,75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4,25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0019496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ELENI ANA DECONTO PAZINATTO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0,75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4,25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0019292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FERNANDA DA ROCHA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2,00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4,10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0019570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JÉSSICA LUANA CASAGRANDE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0,90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2,20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0,50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4,05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0019633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ELIEZER TECCHIO BRUNETTO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4,00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0019634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PAULA RITA RIBEIRO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2,00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0019414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ELIS DEFILTRO BACKES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0,75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0019267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CHAIANE KUHL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0019399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CLAUDIA KELY ENDERLE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3,85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0019148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CÁSSIA SANTORE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3,75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0019284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LILIAM FURLANETTO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3,70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0019297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TAIS MARAFON RIZZOTTO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1,30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0019536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ANA PAULA TECCHIO BASSANI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lastRenderedPageBreak/>
              <w:t>0019296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ADRIANI APARECIDA SCHMITT BACKES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3,55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0019117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CAMILA SALETE PILLIZARI BELINI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0,90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2,00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3,50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0019682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ELOISA FATIMA RAVARENA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0,90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2,00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3,50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0019627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SANDRA NARA DOS SANTOS PRESTES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3,50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0019712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JOCELI VILANI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3,45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0019767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ANGÉLICA SABRINA MENDO KUCZKOWSKI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0,75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2,20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3,40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0019240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ELISABETE LOPES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3,30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0019686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SIMONE APARECIDA MACHADO PELISSÁRI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3,25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0019364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JULIANA RODRIGUES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3,15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0019737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RUDENILSE RIZZO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2,00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0,50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3,10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0019486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ANA CLAUDIA SAGAS PICOLI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0,75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0,50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3,10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0019102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ELIANE FERREIRA PIAIA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3,05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0019356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VIVIANE DA SILVA ROCHA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2,20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2,95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0019282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IDIANEVEDANA PRIOR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2,95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0019198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SIMARA ORSO PARAVISE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2,90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0019560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ARLETE BREGALDA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0,90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2,90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0019709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DANIELI MULLER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0,90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2,90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0019105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MARILICE DOS SANTOS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0,50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2,80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0019475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SIMONE PASINATO BACCIN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2,80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0019644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PÂMELA RIGO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0019141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FRANCIELI ROSINA BUSNELLO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0,50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0019235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CRISTINA BRUSTOLIN GREGOLIN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0,50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3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8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397"/>
        </w:trPr>
        <w:tc>
          <w:tcPr>
            <w:tcW w:w="204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0019418</w:t>
            </w:r>
          </w:p>
        </w:tc>
        <w:tc>
          <w:tcPr>
            <w:tcW w:w="7889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TACIANE RITA MATTIOLO </w:t>
            </w:r>
            <w:r w:rsidRPr="001D0F61">
              <w:rPr>
                <w:sz w:val="16"/>
                <w:szCs w:val="16"/>
              </w:rPr>
              <w:tab/>
              <w:t xml:space="preserve"> 0,00 </w:t>
            </w:r>
            <w:r w:rsidRPr="001D0F61">
              <w:rPr>
                <w:sz w:val="16"/>
                <w:szCs w:val="16"/>
              </w:rPr>
              <w:tab/>
              <w:t xml:space="preserve"> 0,15 </w:t>
            </w:r>
            <w:r w:rsidRPr="001D0F61">
              <w:rPr>
                <w:sz w:val="16"/>
                <w:szCs w:val="16"/>
              </w:rPr>
              <w:tab/>
              <w:t xml:space="preserve"> 1,00 </w:t>
            </w:r>
            <w:r w:rsidRPr="001D0F61">
              <w:rPr>
                <w:sz w:val="16"/>
                <w:szCs w:val="16"/>
              </w:rPr>
              <w:tab/>
              <w:t xml:space="preserve"> 1,50 </w:t>
            </w:r>
            <w:r w:rsidRPr="001D0F61">
              <w:rPr>
                <w:sz w:val="16"/>
                <w:szCs w:val="16"/>
              </w:rPr>
              <w:tab/>
              <w:t xml:space="preserve"> 2,65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0019442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SILVIA PIGOZZO BAVARESCO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0,50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2,50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0019655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KASSIA RECKTENWALD TARGA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0,75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2,50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0019731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SOLANGE RIZZO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0,50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2,45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0019291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MARA ROSANE VALENTE DOS REIS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0,75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2,30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0019729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PATRÍCIA GRIESER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0,75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2,30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0019076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DAIANA ROVEDA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2,25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0019384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CLAUDIA FIGUEIRA DA SILVA CASTALDELLO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2,05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0019036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CÁSSIA ZUANAZZI BACKES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2,00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0019589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NEIDE MAFFIOLETTI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2,00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0019581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SIDINEIA ZUANAZZI NESPOLO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0,50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1,95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0019790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JUCIANE APARECIDA ANTUNES DE ANDRADE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1,85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0019192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ANA PAULA PANIÇÃO BOTTEGA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1,85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lastRenderedPageBreak/>
              <w:t>0019287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JÉSSICA VANESSA GUIDINI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1,70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0019781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DÉBORA GRIESER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1,70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0019532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ADRIANA TUBIN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1,65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0019692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CLAUDINÉIA EINICK DIAS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1,65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0019089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ADRIANO DONZELLI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1,55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0019805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GRACIELI GLOWKA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1,55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0019281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CRISTINA BEATRIZ GIACHINI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1,55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0019078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SIRLEI ASSIS LIMOEIRO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1,50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0019424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ANDRESSA ZORZO PRIMÃO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1,40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0019145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THAYNÁ CRISTINA ROBERT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1,30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0019321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ADRIANA FÁTIMA SCHMITT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1,25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0019135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MAHIQUELI DOS PASSOS DEZORDI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1,25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0019028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TATIANE SPAGNOLLO TURATTI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 xml:space="preserve">1,10 </w:t>
            </w:r>
            <w:r w:rsidRPr="001D0F61">
              <w:rPr>
                <w:sz w:val="16"/>
                <w:szCs w:val="16"/>
              </w:rPr>
              <w:tab/>
              <w:t xml:space="preserve"> 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0019051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DENISE FERREIRA MORO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ab/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0019725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CRISTIANE COFCEWICZ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ab/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</w:tbl>
    <w:p w:rsidR="001D0F61" w:rsidRPr="001D0F61" w:rsidRDefault="001D0F61" w:rsidP="001D0F61">
      <w:pPr>
        <w:ind w:left="10"/>
        <w:rPr>
          <w:sz w:val="16"/>
          <w:szCs w:val="16"/>
        </w:rPr>
      </w:pPr>
      <w:r w:rsidRPr="001D0F61">
        <w:rPr>
          <w:sz w:val="16"/>
          <w:szCs w:val="16"/>
        </w:rPr>
        <w:t>0019007 MARIA LUCIA MORO - - - - - - Desclassificado</w:t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41"/>
        <w:gridCol w:w="3512"/>
        <w:gridCol w:w="554"/>
        <w:gridCol w:w="580"/>
        <w:gridCol w:w="554"/>
        <w:gridCol w:w="475"/>
        <w:gridCol w:w="937"/>
        <w:gridCol w:w="1277"/>
        <w:gridCol w:w="1409"/>
      </w:tblGrid>
      <w:tr w:rsidR="001D0F61" w:rsidRPr="001D0F61" w:rsidTr="00056A2D">
        <w:trPr>
          <w:trHeight w:val="3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8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5675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2045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PROFESSOR DE ENSINO FUNDAMENTAL - QUILOMBO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MAT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PTIT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NOTA FINAL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POSIÇÃO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0019450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PRISCILA STANGA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3,00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6,15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22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1º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0019571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ALEX SANDRA TAÍS DOCIATTI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3,20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4,95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0019375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MARCIANE LUNKES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4,50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0019508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TANIA MARCIA REES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2,00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4,40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0019802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ELIS PAULA BOITO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0,75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4,20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0019523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ARLETE REGINA MALAGUTTI NESPOLO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4,20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0019683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CLEONICE FATIMA MAY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3,85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0019636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PATRICIA PERCIO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0019812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ÁGATA LANA DALMOLIN DAHMER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0,75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2,20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3,40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0019114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FRANCINE KREUSCH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3,15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0019116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CRISTIANA ASSIS CORREIA DAL SANTO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0,75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3,15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0019554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DRIELI DOS SANTOS DE OLIVEIRA DE SOUZA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2,85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0019770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ADEMIR JOSE DARIVA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0,75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2,50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0019603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SIDNEY CORREIA VASCONCELOS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0019456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ROSANA APARECIDA CHARGA ZANON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0019087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ODETE DE LARA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2,05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lastRenderedPageBreak/>
              <w:t>0019279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CERLEI LURDES BUSNELLO SPAGNOLLO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0019512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ALBERILDE BARBOSA DA SILVA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0019579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LUIZ ANTONIO SCHIMITZ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0019514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LUCINÉIA FERREIRA DA LUZ MARQUES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</w:tbl>
    <w:p w:rsidR="001D0F61" w:rsidRPr="001D0F61" w:rsidRDefault="001D0F61" w:rsidP="001D0F61">
      <w:pPr>
        <w:ind w:left="10"/>
        <w:rPr>
          <w:sz w:val="16"/>
          <w:szCs w:val="16"/>
        </w:rPr>
      </w:pPr>
      <w:r w:rsidRPr="001D0F61">
        <w:rPr>
          <w:sz w:val="16"/>
          <w:szCs w:val="16"/>
        </w:rPr>
        <w:t>0019257 JOSÉ GUILHERME STEINHAUS - - - - - - Desclassificado</w: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41"/>
        <w:gridCol w:w="3512"/>
        <w:gridCol w:w="554"/>
        <w:gridCol w:w="580"/>
        <w:gridCol w:w="554"/>
        <w:gridCol w:w="475"/>
        <w:gridCol w:w="937"/>
        <w:gridCol w:w="1277"/>
        <w:gridCol w:w="1409"/>
      </w:tblGrid>
      <w:tr w:rsidR="001D0F61" w:rsidRPr="001D0F61" w:rsidTr="00056A2D">
        <w:trPr>
          <w:trHeight w:val="3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8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6611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1258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 xml:space="preserve">PROFESSOR DE </w:t>
            </w:r>
            <w:proofErr w:type="gramStart"/>
            <w:r w:rsidRPr="001D0F61">
              <w:rPr>
                <w:b/>
                <w:sz w:val="16"/>
                <w:szCs w:val="16"/>
              </w:rPr>
              <w:t>LETRAS(</w:t>
            </w:r>
            <w:proofErr w:type="gramEnd"/>
            <w:r w:rsidRPr="001D0F61">
              <w:rPr>
                <w:b/>
                <w:sz w:val="16"/>
                <w:szCs w:val="16"/>
              </w:rPr>
              <w:t>HABILITAÇÃO EM PORTUGUÊS E INGLÊS) - QUILOMBO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MAT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PTIT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NOTA FINAL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POSIÇÃO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0019393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ANDRESSA CRISTINA OLIVEIRA DA SILVA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0,90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2,80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5,75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0019734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ANA CARLA SOBOLESKI MERLO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2,20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5,05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0019667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CAROLINE HOHN COPATTI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0,90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3,40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5,00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0019504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ALESSANDRA HILLESHEIM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4,10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0019749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CAROLINE ZUFFO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0,45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3,85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0019171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ROSELI NUNES NOVAIS CHITOLINA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1,60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3,55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0019354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VANILA DAL PRÁ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0,90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0,30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3,50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0019298</w:t>
            </w:r>
          </w:p>
        </w:tc>
        <w:tc>
          <w:tcPr>
            <w:tcW w:w="3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ELISÂNGELA PEDOTT BAZZI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0,15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2,20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6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2,95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</w:tbl>
    <w:p w:rsidR="001D0F61" w:rsidRPr="001D0F61" w:rsidRDefault="001D0F61" w:rsidP="001D0F61">
      <w:pPr>
        <w:ind w:left="10"/>
        <w:rPr>
          <w:sz w:val="16"/>
          <w:szCs w:val="16"/>
        </w:rPr>
      </w:pPr>
      <w:r w:rsidRPr="001D0F61">
        <w:rPr>
          <w:sz w:val="16"/>
          <w:szCs w:val="16"/>
        </w:rPr>
        <w:t>0019513 ANA PAULA DOS SANTOS 0,45 0,15 2,00 - 2,60 - Desclassificado</w: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210" w:type="dxa"/>
        </w:tblCellMar>
        <w:tblLook w:val="04A0" w:firstRow="1" w:lastRow="0" w:firstColumn="1" w:lastColumn="0" w:noHBand="0" w:noVBand="1"/>
      </w:tblPr>
      <w:tblGrid>
        <w:gridCol w:w="2105"/>
        <w:gridCol w:w="3683"/>
        <w:gridCol w:w="554"/>
        <w:gridCol w:w="580"/>
        <w:gridCol w:w="522"/>
        <w:gridCol w:w="935"/>
        <w:gridCol w:w="1412"/>
        <w:gridCol w:w="1548"/>
      </w:tblGrid>
      <w:tr w:rsidR="001D0F61" w:rsidRPr="001D0F61" w:rsidTr="00056A2D">
        <w:trPr>
          <w:trHeight w:val="3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484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343" w:firstLine="0"/>
              <w:jc w:val="right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PSICOLOGO - QUILOMBO</w:t>
            </w: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MAT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NOTA FINAL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POSIÇÃO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0019027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PAMELA PANSERA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5,40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8,40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21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1º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0019199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LAURA CRESTANI BALEN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5,70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8,30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21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2º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0019747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PATRICIA FERNANDA LUCKMANN PASINATO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5,40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8,00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21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3º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0019227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ÉBRISSA PAOLA BREDA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5,10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7,50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21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4º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0019162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JAINE FATIMA GREIN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5,70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7,30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21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5º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0019049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ELIANE RIGO MEZALIRA BISATO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5,10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6,70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21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6º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0019703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CARLOS ANDRÉ GUERREIRO SILVA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6,10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21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7º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0019329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GABRIELA CECÍLIA MARCOLINA KLAUCK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4,20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6,00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21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8º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0019521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ELSA TEREZINHA MAZIERO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4,80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5,80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0019026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CAROLINE PIANA GRIGOL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4,20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5,80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0019237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TAISE RIBEIRO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4,20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5,80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0019402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SUSANNE LUÍSA MARTINELLI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5,70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0019436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ANA CAROLINE FELSKE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5,70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0019220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ANDREIA KOTTWITZ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5,70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0019568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ALANA RICHARDO ROZA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4,20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5,40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0019412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SAMARA MACARI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4,20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5,40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0019663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MAYARA CRISTINA PISTORI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5,40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0019344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MARCIANO DIONEI PONTEL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5,30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0019723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LILIANE DOS SANTOS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4,20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5,20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0019615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ANA CAROLINA BAÚ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5,10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0019153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ROSEVANI JAQUELINE ZATTERA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5,10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0019503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ETIENE NAIARA GUERRES DE OLIVEIRA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3,30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4,90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0019760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DEBORA BEZ FAGANELLO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4,20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4,80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0019055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DALVANA DOS SANTOS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4,80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0019561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ALESSANDRA PAULA FERRARI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4,40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0019707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CAMILA APARECIDA DE FREITAS DA CRUZ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4,30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0019223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CRISELI INÊS BREANSINI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3,00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3,80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0019311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BRUNA APARECIDA GONÇALVES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3,30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3,70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0019251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GABRIELA SERRAGLIO GIOVANONI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3,00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0019072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MARIANE DALLASTRA GODARTH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0019480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EMANOELI PENSIN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0019057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SUZANA MARIA WIECZYNSKI BERTON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lastRenderedPageBreak/>
              <w:t>0019032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ANDRESSA BEVILACQUA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</w:tbl>
    <w:p w:rsidR="001D0F61" w:rsidRPr="001D0F61" w:rsidRDefault="001D0F61" w:rsidP="001D0F61">
      <w:pPr>
        <w:rPr>
          <w:sz w:val="16"/>
          <w:szCs w:val="16"/>
        </w:rPr>
      </w:pPr>
      <w:r w:rsidRPr="001D0F61">
        <w:rPr>
          <w:sz w:val="16"/>
          <w:szCs w:val="16"/>
        </w:rPr>
        <w:t>0019276 MARIA CAROLINA SCHMITZ RAMBO - - - - - Desclassificado</w:t>
      </w: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p w:rsidR="001D0F61" w:rsidRPr="001D0F61" w:rsidRDefault="001D0F61" w:rsidP="001D0F61">
      <w:pPr>
        <w:rPr>
          <w:sz w:val="16"/>
          <w:szCs w:val="16"/>
        </w:rPr>
      </w:pP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3715"/>
        <w:gridCol w:w="554"/>
        <w:gridCol w:w="580"/>
        <w:gridCol w:w="462"/>
        <w:gridCol w:w="937"/>
        <w:gridCol w:w="1419"/>
        <w:gridCol w:w="1551"/>
      </w:tblGrid>
      <w:tr w:rsidR="001D0F61" w:rsidRPr="001D0F61" w:rsidTr="00056A2D">
        <w:trPr>
          <w:trHeight w:val="3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2275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TÉCNICO EM CONTABILIDADE - QUILOMBO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MAT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NOTA FINAL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POSIÇÃO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0019628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CARLOS WILLIAN CASTRO DOS SANTOS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6,30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21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1º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lastRenderedPageBreak/>
              <w:t>0019290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RENI FRANCISCO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5,60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0019555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MARCELO JOSE RITTER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5,10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0019529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LILIAN RUTH ZARDO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4,50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0019260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LÍDIA CRUZETTA MONTEIRO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3,00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4,40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0019665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MARTA VANUZA G DE OLIVEIRA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3,30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4,10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0019526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NADIA REGINA SETE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3,70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0019673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LUCIENE RODRIGUES DA SILVA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3,50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0019645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VANESSA SMIDERLE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3,40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0019086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CLAUDIANE KAVALEK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3,00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0019218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ISMAEL BAÚ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2,90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0019249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ALINE VENDRUSCOLO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2,80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0019278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BERNADETE ANTUNES DE LIMA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2,60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0019706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DALVANE ANDREIA MACARI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1,00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0019613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MAGALI SALETE DALMAZ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0019368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SIDIANE PANISSON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0019498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ALINE VIAN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0019152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RAFAEL DOUGLAS DE OLIVEIRA VILHALBA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0019721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DANIMAR GUEDES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1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9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4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</w:tbl>
    <w:p w:rsidR="001D0F61" w:rsidRPr="001D0F61" w:rsidRDefault="001D0F61" w:rsidP="001D0F61">
      <w:pPr>
        <w:rPr>
          <w:sz w:val="16"/>
          <w:szCs w:val="16"/>
        </w:rPr>
      </w:pPr>
      <w:r w:rsidRPr="001D0F61">
        <w:rPr>
          <w:sz w:val="16"/>
          <w:szCs w:val="16"/>
        </w:rPr>
        <w:t>0019190 DAIARA GAHIO - - - - - Desclassificado</w:t>
      </w:r>
      <w:r w:rsidRPr="001D0F61">
        <w:rPr>
          <w:sz w:val="16"/>
          <w:szCs w:val="16"/>
        </w:rPr>
        <w:br w:type="page"/>
      </w:r>
    </w:p>
    <w:tbl>
      <w:tblPr>
        <w:tblStyle w:val="TableGrid"/>
        <w:tblW w:w="11339" w:type="dxa"/>
        <w:tblInd w:w="-759" w:type="dxa"/>
        <w:tblCellMar>
          <w:top w:w="9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3715"/>
        <w:gridCol w:w="554"/>
        <w:gridCol w:w="580"/>
        <w:gridCol w:w="462"/>
        <w:gridCol w:w="937"/>
        <w:gridCol w:w="1419"/>
        <w:gridCol w:w="1551"/>
      </w:tblGrid>
      <w:tr w:rsidR="001D0F61" w:rsidRPr="001D0F61" w:rsidTr="00056A2D">
        <w:trPr>
          <w:trHeight w:val="34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 FINAL MÉDIO E SUPERIOR CONFORME 5º TERMO DE RETIFICAÇÃO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1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2338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TECNICO EM ENFERMAGEM - QUILOMBO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MAT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3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NOTA FINAL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POSIÇÃO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43" w:right="0" w:firstLine="0"/>
              <w:rPr>
                <w:sz w:val="16"/>
                <w:szCs w:val="16"/>
              </w:rPr>
            </w:pPr>
            <w:r w:rsidRPr="001D0F61">
              <w:rPr>
                <w:b/>
                <w:sz w:val="16"/>
                <w:szCs w:val="16"/>
              </w:rPr>
              <w:t>RESULTADO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0019789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JOCINEIA CRISTIANA WOLSKI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3,00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4,80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0019787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SANDRA SAKRCZEWSKI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4,40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0019549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VALDECIRA HILLMANN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3,30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4,10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0019525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SONIA FORNAZIER BREZULIN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3,30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4,10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0019392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JUCIANE GIROTTO FORTUNATTI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4,10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0019575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IDIAMARA CENI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3,90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0019625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ÉDINA ZÁTTERA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3,00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3,80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0019666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SÔNIA MARA BUSNELLO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3,70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0019551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GABRIELA RODRIGUES GUADAGNIN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2,40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3,60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0019177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JOSIANE FLORES DE LIMA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3,00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3,40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0019017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BRENDA CASAGRANDE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0,80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1,80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3,00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0019728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PATRICIA MARA ZIN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2,70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0019016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VANDERLEIA CARLA LAZARI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2,30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4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0019704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NOELI ZATTERA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0,40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1,50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2,10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  <w:tr w:rsidR="001D0F61" w:rsidRPr="001D0F61" w:rsidTr="00056A2D">
        <w:trPr>
          <w:trHeight w:val="283"/>
        </w:trPr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0019124</w:t>
            </w:r>
          </w:p>
        </w:tc>
        <w:tc>
          <w:tcPr>
            <w:tcW w:w="3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0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MARISTELA DI DOMENICO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13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0,60</w:t>
            </w: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1,20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4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2,00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257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0F61" w:rsidRPr="001D0F61" w:rsidRDefault="001D0F61" w:rsidP="00056A2D">
            <w:pPr>
              <w:spacing w:line="276" w:lineRule="auto"/>
              <w:ind w:left="0" w:right="0" w:firstLine="0"/>
              <w:rPr>
                <w:sz w:val="16"/>
                <w:szCs w:val="16"/>
              </w:rPr>
            </w:pPr>
            <w:r w:rsidRPr="001D0F61">
              <w:rPr>
                <w:sz w:val="16"/>
                <w:szCs w:val="16"/>
              </w:rPr>
              <w:t>Desclassificado</w:t>
            </w:r>
          </w:p>
        </w:tc>
      </w:tr>
    </w:tbl>
    <w:p w:rsidR="001D0F61" w:rsidRPr="001D0F61" w:rsidRDefault="001D0F61" w:rsidP="001D0F61">
      <w:pPr>
        <w:rPr>
          <w:sz w:val="16"/>
          <w:szCs w:val="16"/>
        </w:rPr>
      </w:pPr>
      <w:r w:rsidRPr="001D0F61">
        <w:rPr>
          <w:sz w:val="16"/>
          <w:szCs w:val="16"/>
        </w:rPr>
        <w:t>0019056 ANA PAULA SCHWADE ANSELMI - - - - - Desclassificado</w:t>
      </w:r>
    </w:p>
    <w:p w:rsidR="001D0F61" w:rsidRPr="001D0F61" w:rsidRDefault="001D0F61" w:rsidP="001D0F61">
      <w:pPr>
        <w:spacing w:before="20" w:after="40"/>
        <w:jc w:val="center"/>
        <w:rPr>
          <w:rFonts w:ascii="Tahoma" w:hAnsi="Tahoma" w:cs="Tahoma"/>
          <w:sz w:val="16"/>
          <w:szCs w:val="16"/>
        </w:rPr>
      </w:pPr>
    </w:p>
    <w:p w:rsidR="001D0F61" w:rsidRPr="001D0F61" w:rsidRDefault="001D0F61">
      <w:pPr>
        <w:rPr>
          <w:sz w:val="16"/>
          <w:szCs w:val="16"/>
        </w:rPr>
      </w:pPr>
    </w:p>
    <w:sectPr w:rsidR="001D0F61" w:rsidRPr="001D0F61" w:rsidSect="001D0F6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782" w:bottom="1440" w:left="957" w:header="340" w:footer="496" w:gutter="0"/>
      <w:cols w:space="720"/>
      <w:titlePg/>
      <w:docGrid w:linePitch="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B18" w:rsidRDefault="00EC4B18">
      <w:r>
        <w:separator/>
      </w:r>
    </w:p>
  </w:endnote>
  <w:endnote w:type="continuationSeparator" w:id="0">
    <w:p w:rsidR="00EC4B18" w:rsidRDefault="00EC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85" w:rsidRDefault="00EC4B18">
    <w:pPr>
      <w:ind w:left="0" w:right="0" w:firstLine="0"/>
      <w:jc w:val="right"/>
    </w:pPr>
    <w:proofErr w:type="gramStart"/>
    <w:r>
      <w:rPr>
        <w:sz w:val="14"/>
      </w:rPr>
      <w:t xml:space="preserve">Página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1D0F61" w:rsidRPr="001D0F61">
      <w:rPr>
        <w:noProof/>
        <w:sz w:val="14"/>
      </w:rPr>
      <w:t>20</w:t>
    </w:r>
    <w:r>
      <w:rPr>
        <w:sz w:val="14"/>
      </w:rPr>
      <w:fldChar w:fldCharType="end"/>
    </w:r>
    <w:r>
      <w:rPr>
        <w:sz w:val="14"/>
      </w:rPr>
      <w:t xml:space="preserve"> de  </w:t>
    </w:r>
    <w:r>
      <w:fldChar w:fldCharType="begin"/>
    </w:r>
    <w:r>
      <w:instrText xml:space="preserve"> NUMPAGES   \* MERGEFORMAT </w:instrText>
    </w:r>
    <w:r>
      <w:fldChar w:fldCharType="separate"/>
    </w:r>
    <w:r w:rsidR="001D0F61" w:rsidRPr="001D0F61">
      <w:rPr>
        <w:noProof/>
        <w:sz w:val="14"/>
      </w:rPr>
      <w:t>51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85" w:rsidRDefault="00EC4B18">
    <w:pPr>
      <w:ind w:left="0" w:right="0" w:firstLine="0"/>
      <w:jc w:val="right"/>
    </w:pPr>
    <w:proofErr w:type="gramStart"/>
    <w:r>
      <w:rPr>
        <w:sz w:val="14"/>
      </w:rPr>
      <w:t xml:space="preserve">Página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1D0F61" w:rsidRPr="001D0F61">
      <w:rPr>
        <w:noProof/>
        <w:sz w:val="14"/>
      </w:rPr>
      <w:t>19</w:t>
    </w:r>
    <w:r>
      <w:rPr>
        <w:sz w:val="14"/>
      </w:rPr>
      <w:fldChar w:fldCharType="end"/>
    </w:r>
    <w:r>
      <w:rPr>
        <w:sz w:val="14"/>
      </w:rPr>
      <w:t xml:space="preserve"> de  </w:t>
    </w:r>
    <w:r>
      <w:fldChar w:fldCharType="begin"/>
    </w:r>
    <w:r>
      <w:instrText xml:space="preserve"> NUMPAGES   \* MERGEFORMAT </w:instrText>
    </w:r>
    <w:r>
      <w:fldChar w:fldCharType="separate"/>
    </w:r>
    <w:r w:rsidR="001D0F61" w:rsidRPr="001D0F61">
      <w:rPr>
        <w:noProof/>
        <w:sz w:val="14"/>
      </w:rPr>
      <w:t>51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85" w:rsidRDefault="00EC4B18">
    <w:pPr>
      <w:ind w:left="0" w:right="0" w:firstLine="0"/>
      <w:jc w:val="right"/>
    </w:pPr>
    <w:proofErr w:type="gramStart"/>
    <w:r>
      <w:rPr>
        <w:sz w:val="14"/>
      </w:rPr>
      <w:t xml:space="preserve">Página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1D0F61" w:rsidRPr="001D0F61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de  </w:t>
    </w:r>
    <w:r>
      <w:fldChar w:fldCharType="begin"/>
    </w:r>
    <w:r>
      <w:instrText xml:space="preserve"> NUMPAGES   \* MERGEFORMAT </w:instrText>
    </w:r>
    <w:r>
      <w:fldChar w:fldCharType="separate"/>
    </w:r>
    <w:r w:rsidR="001D0F61" w:rsidRPr="001D0F61">
      <w:rPr>
        <w:noProof/>
        <w:sz w:val="14"/>
      </w:rPr>
      <w:t>51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B18" w:rsidRDefault="00EC4B18">
      <w:r>
        <w:separator/>
      </w:r>
    </w:p>
  </w:footnote>
  <w:footnote w:type="continuationSeparator" w:id="0">
    <w:p w:rsidR="00EC4B18" w:rsidRDefault="00EC4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85" w:rsidRDefault="00EC4B18">
    <w:pPr>
      <w:spacing w:after="93"/>
      <w:ind w:left="0" w:right="0" w:firstLine="0"/>
      <w:jc w:val="center"/>
    </w:pPr>
    <w:r>
      <w:rPr>
        <w:b/>
        <w:sz w:val="18"/>
      </w:rPr>
      <w:t xml:space="preserve">MUNICIPIO DE QUILOMBO </w:t>
    </w:r>
  </w:p>
  <w:p w:rsidR="007C0485" w:rsidRDefault="00EC4B18">
    <w:pPr>
      <w:spacing w:after="57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288036</wp:posOffset>
          </wp:positionH>
          <wp:positionV relativeFrom="page">
            <wp:posOffset>216027</wp:posOffset>
          </wp:positionV>
          <wp:extent cx="828040" cy="467995"/>
          <wp:effectExtent l="0" t="0" r="0" b="0"/>
          <wp:wrapSquare wrapText="bothSides"/>
          <wp:docPr id="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04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6804025</wp:posOffset>
          </wp:positionH>
          <wp:positionV relativeFrom="page">
            <wp:posOffset>216027</wp:posOffset>
          </wp:positionV>
          <wp:extent cx="395986" cy="467995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5986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4"/>
      </w:rPr>
      <w:t xml:space="preserve">CONCURSO PÚBLICO - 002/2019 </w:t>
    </w:r>
  </w:p>
  <w:p w:rsidR="007C0485" w:rsidRDefault="00EC4B18">
    <w:pPr>
      <w:ind w:left="0" w:right="0" w:firstLine="0"/>
      <w:jc w:val="center"/>
      <w:rPr>
        <w:sz w:val="14"/>
      </w:rPr>
    </w:pPr>
    <w:r>
      <w:rPr>
        <w:sz w:val="14"/>
      </w:rPr>
      <w:t xml:space="preserve">ORGANIZAÇÃO: GS ASSESSORIA E CONCURSOS </w:t>
    </w:r>
  </w:p>
  <w:p w:rsidR="001D0F61" w:rsidRPr="001D0F61" w:rsidRDefault="001D0F61">
    <w:pPr>
      <w:ind w:left="0" w:right="0" w:firstLine="0"/>
      <w:jc w:val="center"/>
      <w:rPr>
        <w:b/>
        <w:sz w:val="24"/>
        <w:szCs w:val="24"/>
      </w:rPr>
    </w:pPr>
    <w:r w:rsidRPr="001D0F61">
      <w:rPr>
        <w:b/>
        <w:sz w:val="24"/>
        <w:szCs w:val="24"/>
      </w:rPr>
      <w:t>ANEXO ÚNICO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85" w:rsidRPr="001D0F61" w:rsidRDefault="00EC4B18" w:rsidP="001D0F61">
    <w:pPr>
      <w:pStyle w:val="Cabealho"/>
    </w:pPr>
    <w:r w:rsidRPr="001D0F6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32EB"/>
    <w:multiLevelType w:val="hybridMultilevel"/>
    <w:tmpl w:val="5AD87F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E31F7"/>
    <w:multiLevelType w:val="hybridMultilevel"/>
    <w:tmpl w:val="2DFA1A1C"/>
    <w:lvl w:ilvl="0" w:tplc="33D85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9559B"/>
    <w:multiLevelType w:val="hybridMultilevel"/>
    <w:tmpl w:val="BF547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7C3C"/>
    <w:multiLevelType w:val="hybridMultilevel"/>
    <w:tmpl w:val="A4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33766AE"/>
    <w:multiLevelType w:val="multilevel"/>
    <w:tmpl w:val="DFD69AB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8907DF"/>
    <w:multiLevelType w:val="hybridMultilevel"/>
    <w:tmpl w:val="56B026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77BED"/>
    <w:multiLevelType w:val="hybridMultilevel"/>
    <w:tmpl w:val="04D474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895EBF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F4375"/>
    <w:multiLevelType w:val="hybridMultilevel"/>
    <w:tmpl w:val="E250CDC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193928"/>
    <w:multiLevelType w:val="hybridMultilevel"/>
    <w:tmpl w:val="C54C83DA"/>
    <w:lvl w:ilvl="0" w:tplc="3BE295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07AD8"/>
    <w:multiLevelType w:val="hybridMultilevel"/>
    <w:tmpl w:val="25A8F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6122D"/>
    <w:multiLevelType w:val="hybridMultilevel"/>
    <w:tmpl w:val="D374A3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47442"/>
    <w:multiLevelType w:val="hybridMultilevel"/>
    <w:tmpl w:val="CBF0523A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4DC13E2"/>
    <w:multiLevelType w:val="hybridMultilevel"/>
    <w:tmpl w:val="D234B400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355125CD"/>
    <w:multiLevelType w:val="hybridMultilevel"/>
    <w:tmpl w:val="CF8CA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92214"/>
    <w:multiLevelType w:val="hybridMultilevel"/>
    <w:tmpl w:val="A8E26906"/>
    <w:lvl w:ilvl="0" w:tplc="2E3AB3C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2E74B5"/>
        <w:sz w:val="28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4E0EFB"/>
    <w:multiLevelType w:val="hybridMultilevel"/>
    <w:tmpl w:val="AC8C23DE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3E162093"/>
    <w:multiLevelType w:val="hybridMultilevel"/>
    <w:tmpl w:val="E41CB09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E6903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1">
    <w:nsid w:val="443C76A6"/>
    <w:multiLevelType w:val="hybridMultilevel"/>
    <w:tmpl w:val="04801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1776D"/>
    <w:multiLevelType w:val="hybridMultilevel"/>
    <w:tmpl w:val="D86AFD4E"/>
    <w:lvl w:ilvl="0" w:tplc="4D38CB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80CA8"/>
    <w:multiLevelType w:val="hybridMultilevel"/>
    <w:tmpl w:val="7A98B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A1A1C"/>
    <w:multiLevelType w:val="hybridMultilevel"/>
    <w:tmpl w:val="65BEC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83580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A0181"/>
    <w:multiLevelType w:val="hybridMultilevel"/>
    <w:tmpl w:val="B31CB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43D69"/>
    <w:multiLevelType w:val="hybridMultilevel"/>
    <w:tmpl w:val="274E5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B549F"/>
    <w:multiLevelType w:val="hybridMultilevel"/>
    <w:tmpl w:val="3626D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717FA"/>
    <w:multiLevelType w:val="hybridMultilevel"/>
    <w:tmpl w:val="D374A3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E5B77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E2157"/>
    <w:multiLevelType w:val="hybridMultilevel"/>
    <w:tmpl w:val="9C329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36A17"/>
    <w:multiLevelType w:val="hybridMultilevel"/>
    <w:tmpl w:val="85EE77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2727A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34F68"/>
    <w:multiLevelType w:val="hybridMultilevel"/>
    <w:tmpl w:val="1A9E85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37CA3"/>
    <w:multiLevelType w:val="hybridMultilevel"/>
    <w:tmpl w:val="BD421B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5210F"/>
    <w:multiLevelType w:val="hybridMultilevel"/>
    <w:tmpl w:val="0F404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77EE0"/>
    <w:multiLevelType w:val="hybridMultilevel"/>
    <w:tmpl w:val="BD421B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E16687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2910B9"/>
    <w:multiLevelType w:val="hybridMultilevel"/>
    <w:tmpl w:val="9D22A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F45857"/>
    <w:multiLevelType w:val="hybridMultilevel"/>
    <w:tmpl w:val="E522ED6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D859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31"/>
  </w:num>
  <w:num w:numId="5">
    <w:abstractNumId w:val="23"/>
  </w:num>
  <w:num w:numId="6">
    <w:abstractNumId w:val="5"/>
  </w:num>
  <w:num w:numId="7">
    <w:abstractNumId w:val="40"/>
  </w:num>
  <w:num w:numId="8">
    <w:abstractNumId w:val="7"/>
  </w:num>
  <w:num w:numId="9">
    <w:abstractNumId w:val="39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0"/>
  </w:num>
  <w:num w:numId="14">
    <w:abstractNumId w:val="1"/>
  </w:num>
  <w:num w:numId="15">
    <w:abstractNumId w:val="38"/>
  </w:num>
  <w:num w:numId="16">
    <w:abstractNumId w:val="10"/>
  </w:num>
  <w:num w:numId="17">
    <w:abstractNumId w:val="22"/>
  </w:num>
  <w:num w:numId="18">
    <w:abstractNumId w:val="33"/>
  </w:num>
  <w:num w:numId="19">
    <w:abstractNumId w:val="30"/>
  </w:num>
  <w:num w:numId="20">
    <w:abstractNumId w:val="8"/>
  </w:num>
  <w:num w:numId="21">
    <w:abstractNumId w:val="25"/>
  </w:num>
  <w:num w:numId="22">
    <w:abstractNumId w:val="13"/>
  </w:num>
  <w:num w:numId="23">
    <w:abstractNumId w:val="14"/>
  </w:num>
  <w:num w:numId="24">
    <w:abstractNumId w:val="36"/>
  </w:num>
  <w:num w:numId="25">
    <w:abstractNumId w:val="17"/>
  </w:num>
  <w:num w:numId="26">
    <w:abstractNumId w:val="21"/>
  </w:num>
  <w:num w:numId="27">
    <w:abstractNumId w:val="6"/>
  </w:num>
  <w:num w:numId="28">
    <w:abstractNumId w:val="28"/>
  </w:num>
  <w:num w:numId="29">
    <w:abstractNumId w:val="9"/>
  </w:num>
  <w:num w:numId="30">
    <w:abstractNumId w:val="32"/>
  </w:num>
  <w:num w:numId="31">
    <w:abstractNumId w:val="37"/>
  </w:num>
  <w:num w:numId="32">
    <w:abstractNumId w:val="26"/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9"/>
  </w:num>
  <w:num w:numId="38">
    <w:abstractNumId w:val="19"/>
  </w:num>
  <w:num w:numId="39">
    <w:abstractNumId w:val="11"/>
  </w:num>
  <w:num w:numId="40">
    <w:abstractNumId w:val="24"/>
  </w:num>
  <w:num w:numId="41">
    <w:abstractNumId w:val="16"/>
  </w:num>
  <w:num w:numId="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85"/>
    <w:rsid w:val="001D0F61"/>
    <w:rsid w:val="007C0485"/>
    <w:rsid w:val="00E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E84E8-0251-42DF-BD6D-5F343518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ind w:left="-5" w:right="-15" w:hanging="10"/>
    </w:pPr>
    <w:rPr>
      <w:rFonts w:ascii="Arial" w:eastAsia="Arial" w:hAnsi="Arial" w:cs="Arial"/>
      <w:color w:val="000000"/>
      <w:sz w:val="12"/>
    </w:rPr>
  </w:style>
  <w:style w:type="paragraph" w:styleId="Ttulo1">
    <w:name w:val="heading 1"/>
    <w:basedOn w:val="Normal"/>
    <w:next w:val="Normal"/>
    <w:link w:val="Ttulo1Char"/>
    <w:qFormat/>
    <w:rsid w:val="001D0F61"/>
    <w:pPr>
      <w:keepNext/>
      <w:ind w:left="0" w:right="0" w:firstLine="0"/>
      <w:jc w:val="center"/>
      <w:outlineLvl w:val="0"/>
    </w:pPr>
    <w:rPr>
      <w:rFonts w:ascii="Tahoma" w:eastAsia="Times New Roman" w:hAnsi="Tahoma" w:cs="Times New Roman"/>
      <w:color w:val="auto"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1D0F61"/>
    <w:pPr>
      <w:keepNext/>
      <w:ind w:left="0" w:right="0" w:firstLine="0"/>
      <w:jc w:val="center"/>
      <w:outlineLvl w:val="1"/>
    </w:pPr>
    <w:rPr>
      <w:rFonts w:ascii="Albertus Medium" w:eastAsia="Times New Roman" w:hAnsi="Albertus Medium" w:cs="Times New Roman"/>
      <w:color w:val="auto"/>
      <w:sz w:val="48"/>
      <w:szCs w:val="20"/>
    </w:rPr>
  </w:style>
  <w:style w:type="paragraph" w:styleId="Ttulo3">
    <w:name w:val="heading 3"/>
    <w:basedOn w:val="Normal"/>
    <w:next w:val="Normal"/>
    <w:link w:val="Ttulo3Char"/>
    <w:qFormat/>
    <w:rsid w:val="001D0F61"/>
    <w:pPr>
      <w:keepNext/>
      <w:ind w:left="0" w:right="0" w:firstLine="0"/>
      <w:jc w:val="both"/>
      <w:outlineLvl w:val="2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1D0F61"/>
    <w:pPr>
      <w:keepNext/>
      <w:ind w:left="0" w:right="0" w:firstLine="0"/>
      <w:jc w:val="center"/>
      <w:outlineLvl w:val="3"/>
    </w:pPr>
    <w:rPr>
      <w:rFonts w:eastAsia="Times New Roman" w:cs="Times New Roman"/>
      <w:b/>
      <w:color w:val="auto"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1D0F61"/>
    <w:pPr>
      <w:keepNext/>
      <w:ind w:left="0" w:right="0" w:firstLine="4253"/>
      <w:jc w:val="both"/>
      <w:outlineLvl w:val="4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1D0F61"/>
    <w:pPr>
      <w:keepNext/>
      <w:ind w:left="0" w:right="0" w:firstLine="4253"/>
      <w:jc w:val="both"/>
      <w:outlineLvl w:val="5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Ttulo7">
    <w:name w:val="heading 7"/>
    <w:basedOn w:val="Normal"/>
    <w:next w:val="Normal"/>
    <w:link w:val="Ttulo7Char"/>
    <w:qFormat/>
    <w:rsid w:val="001D0F61"/>
    <w:pPr>
      <w:keepNext/>
      <w:ind w:left="0" w:right="0" w:firstLine="0"/>
      <w:jc w:val="center"/>
      <w:outlineLvl w:val="6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1D0F61"/>
    <w:pPr>
      <w:keepNext/>
      <w:ind w:left="0" w:right="0" w:firstLine="0"/>
      <w:jc w:val="both"/>
      <w:outlineLvl w:val="7"/>
    </w:pPr>
    <w:rPr>
      <w:rFonts w:eastAsia="Times New Roman" w:cs="Times New Roman"/>
      <w:b/>
      <w:color w:val="auto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1D0F61"/>
    <w:pPr>
      <w:keepNext/>
      <w:ind w:left="0" w:right="0" w:firstLine="0"/>
      <w:outlineLvl w:val="8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1D0F61"/>
    <w:rPr>
      <w:rFonts w:ascii="Tahoma" w:eastAsia="Times New Roman" w:hAnsi="Tahoma" w:cs="Times New Roman"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1D0F61"/>
    <w:rPr>
      <w:rFonts w:ascii="Albertus Medium" w:eastAsia="Times New Roman" w:hAnsi="Albertus Medium" w:cs="Times New Roman"/>
      <w:sz w:val="48"/>
      <w:szCs w:val="20"/>
    </w:rPr>
  </w:style>
  <w:style w:type="character" w:customStyle="1" w:styleId="Ttulo3Char">
    <w:name w:val="Título 3 Char"/>
    <w:basedOn w:val="Fontepargpadro"/>
    <w:link w:val="Ttulo3"/>
    <w:rsid w:val="001D0F61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basedOn w:val="Fontepargpadro"/>
    <w:link w:val="Ttulo4"/>
    <w:rsid w:val="001D0F61"/>
    <w:rPr>
      <w:rFonts w:ascii="Arial" w:eastAsia="Times New Roman" w:hAnsi="Arial" w:cs="Times New Roman"/>
      <w:b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1D0F61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1D0F6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7Char">
    <w:name w:val="Título 7 Char"/>
    <w:basedOn w:val="Fontepargpadro"/>
    <w:link w:val="Ttulo7"/>
    <w:rsid w:val="001D0F61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1D0F61"/>
    <w:rPr>
      <w:rFonts w:ascii="Arial" w:eastAsia="Times New Roman" w:hAnsi="Arial" w:cs="Times New Roman"/>
      <w:b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1D0F61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rsid w:val="001D0F61"/>
    <w:pPr>
      <w:tabs>
        <w:tab w:val="center" w:pos="4419"/>
        <w:tab w:val="right" w:pos="8838"/>
      </w:tabs>
      <w:ind w:left="0" w:righ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D0F61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1D0F61"/>
    <w:pPr>
      <w:tabs>
        <w:tab w:val="center" w:pos="4419"/>
        <w:tab w:val="right" w:pos="8838"/>
      </w:tabs>
      <w:ind w:left="0" w:righ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1D0F61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rsid w:val="001D0F61"/>
  </w:style>
  <w:style w:type="paragraph" w:styleId="Recuodecorpodetexto">
    <w:name w:val="Body Text Indent"/>
    <w:basedOn w:val="Normal"/>
    <w:link w:val="RecuodecorpodetextoChar"/>
    <w:rsid w:val="001D0F61"/>
    <w:pPr>
      <w:ind w:left="2268" w:right="0" w:firstLine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D0F61"/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1D0F61"/>
    <w:pPr>
      <w:ind w:left="0" w:right="0" w:firstLine="0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D0F61"/>
    <w:rPr>
      <w:rFonts w:ascii="Courier New" w:eastAsia="Times New Roman" w:hAnsi="Courier New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1D0F61"/>
    <w:pPr>
      <w:ind w:left="0" w:right="0" w:firstLine="567"/>
      <w:jc w:val="both"/>
    </w:pPr>
    <w:rPr>
      <w:rFonts w:ascii="Albertus Medium" w:eastAsia="Times New Roman" w:hAnsi="Albertus Medium" w:cs="Times New Roman"/>
      <w:color w:val="auto"/>
      <w:sz w:val="1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1D0F61"/>
    <w:rPr>
      <w:rFonts w:ascii="Albertus Medium" w:eastAsia="Times New Roman" w:hAnsi="Albertus Medium" w:cs="Times New Roman"/>
      <w:sz w:val="18"/>
      <w:szCs w:val="20"/>
    </w:rPr>
  </w:style>
  <w:style w:type="paragraph" w:styleId="Recuodecorpodetexto3">
    <w:name w:val="Body Text Indent 3"/>
    <w:basedOn w:val="Normal"/>
    <w:link w:val="Recuodecorpodetexto3Char"/>
    <w:rsid w:val="001D0F61"/>
    <w:pPr>
      <w:ind w:left="0" w:right="0" w:firstLine="567"/>
      <w:jc w:val="both"/>
    </w:pPr>
    <w:rPr>
      <w:rFonts w:ascii="Albertus Medium" w:eastAsia="Times New Roman" w:hAnsi="Albertus Medium" w:cs="Times New Roman"/>
      <w:color w:val="auto"/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1D0F61"/>
    <w:rPr>
      <w:rFonts w:ascii="Albertus Medium" w:eastAsia="Times New Roman" w:hAnsi="Albertus Medium" w:cs="Times New Roman"/>
      <w:szCs w:val="20"/>
    </w:rPr>
  </w:style>
  <w:style w:type="paragraph" w:styleId="MapadoDocumento">
    <w:name w:val="Document Map"/>
    <w:basedOn w:val="Normal"/>
    <w:link w:val="MapadoDocumentoChar"/>
    <w:semiHidden/>
    <w:rsid w:val="001D0F61"/>
    <w:pPr>
      <w:shd w:val="clear" w:color="auto" w:fill="000080"/>
      <w:ind w:left="0" w:righ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1D0F6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Textodebalo">
    <w:name w:val="Balloon Text"/>
    <w:basedOn w:val="Normal"/>
    <w:link w:val="TextodebaloChar"/>
    <w:rsid w:val="001D0F61"/>
    <w:pPr>
      <w:ind w:left="0" w:right="0" w:firstLine="0"/>
    </w:pPr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D0F61"/>
    <w:rPr>
      <w:rFonts w:ascii="Segoe UI" w:eastAsia="Times New Roman" w:hAnsi="Segoe UI" w:cs="Segoe UI"/>
      <w:sz w:val="18"/>
      <w:szCs w:val="18"/>
    </w:rPr>
  </w:style>
  <w:style w:type="paragraph" w:styleId="SemEspaamento">
    <w:name w:val="No Spacing"/>
    <w:uiPriority w:val="1"/>
    <w:qFormat/>
    <w:rsid w:val="001D0F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Tabelacomgrade">
    <w:name w:val="Table Grid"/>
    <w:basedOn w:val="Tabelanormal"/>
    <w:rsid w:val="001D0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D0F61"/>
    <w:rPr>
      <w:color w:val="0000FF"/>
      <w:u w:val="single"/>
    </w:rPr>
  </w:style>
  <w:style w:type="character" w:styleId="HiperlinkVisitado">
    <w:name w:val="FollowedHyperlink"/>
    <w:uiPriority w:val="99"/>
    <w:rsid w:val="001D0F61"/>
    <w:rPr>
      <w:color w:val="800080"/>
      <w:u w:val="single"/>
    </w:rPr>
  </w:style>
  <w:style w:type="paragraph" w:customStyle="1" w:styleId="Blockquote">
    <w:name w:val="Blockquote"/>
    <w:basedOn w:val="Normal"/>
    <w:rsid w:val="001D0F61"/>
    <w:pPr>
      <w:spacing w:before="100" w:after="100"/>
      <w:ind w:left="360" w:right="360" w:firstLine="0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styleId="Corpodetexto">
    <w:name w:val="Body Text"/>
    <w:basedOn w:val="Normal"/>
    <w:link w:val="CorpodetextoChar"/>
    <w:rsid w:val="001D0F61"/>
    <w:pPr>
      <w:ind w:left="0" w:right="0" w:firstLine="0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1D0F61"/>
    <w:rPr>
      <w:rFonts w:ascii="Times New Roman" w:eastAsia="Times New Roman" w:hAnsi="Times New Roman" w:cs="Times New Roman"/>
      <w:sz w:val="24"/>
      <w:szCs w:val="20"/>
    </w:rPr>
  </w:style>
  <w:style w:type="paragraph" w:styleId="Textoembloco">
    <w:name w:val="Block Text"/>
    <w:basedOn w:val="Normal"/>
    <w:rsid w:val="001D0F61"/>
    <w:pPr>
      <w:ind w:left="1701" w:right="1467" w:firstLine="0"/>
      <w:jc w:val="both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Corpodetexto2">
    <w:name w:val="Body Text 2"/>
    <w:basedOn w:val="Normal"/>
    <w:link w:val="Corpodetexto2Char"/>
    <w:rsid w:val="001D0F61"/>
    <w:pPr>
      <w:ind w:left="0" w:right="0" w:firstLine="0"/>
      <w:jc w:val="both"/>
    </w:pPr>
    <w:rPr>
      <w:rFonts w:eastAsia="Times New Roman" w:cs="Times New Roman"/>
      <w:color w:val="FF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1D0F61"/>
    <w:rPr>
      <w:rFonts w:ascii="Arial" w:eastAsia="Times New Roman" w:hAnsi="Arial" w:cs="Times New Roman"/>
      <w:color w:val="FF0000"/>
      <w:sz w:val="20"/>
      <w:szCs w:val="20"/>
    </w:rPr>
  </w:style>
  <w:style w:type="paragraph" w:styleId="Ttulo">
    <w:name w:val="Title"/>
    <w:basedOn w:val="Normal"/>
    <w:link w:val="TtuloChar"/>
    <w:qFormat/>
    <w:rsid w:val="001D0F61"/>
    <w:pPr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TtuloChar">
    <w:name w:val="Título Char"/>
    <w:basedOn w:val="Fontepargpadro"/>
    <w:link w:val="Ttulo"/>
    <w:rsid w:val="001D0F61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rpodotexto">
    <w:name w:val="Corpo do texto"/>
    <w:basedOn w:val="Normal"/>
    <w:rsid w:val="001D0F61"/>
    <w:pPr>
      <w:suppressAutoHyphens/>
      <w:spacing w:after="120"/>
      <w:ind w:left="0" w:right="0" w:firstLine="0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WW-Corpodetexto2">
    <w:name w:val="WW-Corpo de texto 2"/>
    <w:basedOn w:val="Normal"/>
    <w:rsid w:val="001D0F61"/>
    <w:pPr>
      <w:suppressAutoHyphens/>
      <w:overflowPunct w:val="0"/>
      <w:autoSpaceDE w:val="0"/>
      <w:autoSpaceDN w:val="0"/>
      <w:adjustRightInd w:val="0"/>
      <w:ind w:left="0" w:right="0" w:firstLine="0"/>
      <w:jc w:val="both"/>
      <w:textAlignment w:val="baseline"/>
    </w:pPr>
    <w:rPr>
      <w:rFonts w:ascii="Times New Roman" w:eastAsia="Times New Roman" w:hAnsi="Times New Roman" w:cs="Times New Roman"/>
      <w:noProof/>
      <w:color w:val="auto"/>
      <w:sz w:val="22"/>
      <w:szCs w:val="20"/>
    </w:rPr>
  </w:style>
  <w:style w:type="paragraph" w:styleId="Corpodetexto3">
    <w:name w:val="Body Text 3"/>
    <w:basedOn w:val="Normal"/>
    <w:link w:val="Corpodetexto3Char"/>
    <w:rsid w:val="001D0F61"/>
    <w:pPr>
      <w:ind w:left="0" w:righ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1D0F6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egenda">
    <w:name w:val="caption"/>
    <w:basedOn w:val="Normal"/>
    <w:next w:val="Normal"/>
    <w:qFormat/>
    <w:rsid w:val="001D0F61"/>
    <w:pPr>
      <w:ind w:left="0" w:right="0" w:firstLine="0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extodenotaderodap">
    <w:name w:val="footnote text"/>
    <w:basedOn w:val="Normal"/>
    <w:link w:val="TextodenotaderodapChar"/>
    <w:rsid w:val="001D0F61"/>
    <w:pPr>
      <w:ind w:left="0" w:righ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D0F61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rsid w:val="001D0F61"/>
    <w:rPr>
      <w:vertAlign w:val="superscript"/>
    </w:rPr>
  </w:style>
  <w:style w:type="paragraph" w:styleId="Sumrio1">
    <w:name w:val="toc 1"/>
    <w:basedOn w:val="Normal"/>
    <w:next w:val="Normal"/>
    <w:autoRedefine/>
    <w:rsid w:val="001D0F61"/>
    <w:pPr>
      <w:ind w:left="0" w:righ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Sumrio2">
    <w:name w:val="toc 2"/>
    <w:basedOn w:val="Normal"/>
    <w:next w:val="Normal"/>
    <w:autoRedefine/>
    <w:rsid w:val="001D0F61"/>
    <w:pPr>
      <w:tabs>
        <w:tab w:val="left" w:pos="720"/>
        <w:tab w:val="right" w:leader="dot" w:pos="8778"/>
      </w:tabs>
      <w:ind w:left="200" w:right="0" w:firstLine="0"/>
    </w:pPr>
    <w:rPr>
      <w:rFonts w:ascii="Arial Narrow" w:eastAsia="Arial Unicode MS" w:hAnsi="Arial Narrow" w:cs="Arial Unicode MS"/>
      <w:noProof/>
      <w:color w:val="auto"/>
      <w:sz w:val="20"/>
      <w:szCs w:val="20"/>
    </w:rPr>
  </w:style>
  <w:style w:type="paragraph" w:customStyle="1" w:styleId="Edital">
    <w:name w:val="Edital"/>
    <w:basedOn w:val="Normal"/>
    <w:rsid w:val="001D0F61"/>
    <w:pPr>
      <w:spacing w:before="56" w:after="113"/>
      <w:ind w:left="0" w:right="0" w:firstLine="0"/>
      <w:jc w:val="both"/>
    </w:pPr>
    <w:rPr>
      <w:rFonts w:ascii="Century Gothic" w:eastAsia="Times New Roman" w:hAnsi="Century Gothic" w:cs="Times New Roman"/>
      <w:sz w:val="24"/>
      <w:szCs w:val="20"/>
      <w:lang w:eastAsia="en-US"/>
    </w:rPr>
  </w:style>
  <w:style w:type="paragraph" w:styleId="PargrafodaLista">
    <w:name w:val="List Paragraph"/>
    <w:basedOn w:val="Normal"/>
    <w:qFormat/>
    <w:rsid w:val="001D0F61"/>
    <w:pPr>
      <w:suppressAutoHyphens/>
      <w:ind w:left="708" w:right="0" w:firstLine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WW-Corpodetexto3">
    <w:name w:val="WW-Corpo de texto 3"/>
    <w:basedOn w:val="Normal"/>
    <w:rsid w:val="001D0F61"/>
    <w:pPr>
      <w:suppressAutoHyphens/>
      <w:ind w:left="0" w:right="0" w:firstLine="0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ar-SA"/>
    </w:rPr>
  </w:style>
  <w:style w:type="paragraph" w:customStyle="1" w:styleId="Default">
    <w:name w:val="Default"/>
    <w:rsid w:val="001D0F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msonormal0">
    <w:name w:val="msonormal"/>
    <w:basedOn w:val="Normal"/>
    <w:rsid w:val="001D0F61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Normal"/>
    <w:rsid w:val="001D0F61"/>
    <w:pPr>
      <w:spacing w:before="100" w:beforeAutospacing="1" w:after="100" w:afterAutospacing="1"/>
      <w:ind w:left="0" w:right="0" w:firstLine="0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64">
    <w:name w:val="xl64"/>
    <w:basedOn w:val="Normal"/>
    <w:rsid w:val="001D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65">
    <w:name w:val="xl65"/>
    <w:basedOn w:val="Normal"/>
    <w:rsid w:val="001D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66">
    <w:name w:val="xl66"/>
    <w:basedOn w:val="Normal"/>
    <w:rsid w:val="001D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67">
    <w:name w:val="xl67"/>
    <w:basedOn w:val="Normal"/>
    <w:rsid w:val="001D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68">
    <w:name w:val="xl68"/>
    <w:basedOn w:val="Normal"/>
    <w:rsid w:val="001D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69">
    <w:name w:val="xl69"/>
    <w:basedOn w:val="Normal"/>
    <w:rsid w:val="001D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0">
    <w:name w:val="xl70"/>
    <w:basedOn w:val="Normal"/>
    <w:rsid w:val="001D0F61"/>
    <w:pPr>
      <w:spacing w:before="100" w:beforeAutospacing="1" w:after="100" w:afterAutospacing="1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71">
    <w:name w:val="xl71"/>
    <w:basedOn w:val="Normal"/>
    <w:rsid w:val="001D0F61"/>
    <w:pPr>
      <w:spacing w:before="100" w:beforeAutospacing="1" w:after="100" w:afterAutospacing="1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2">
    <w:name w:val="xl72"/>
    <w:basedOn w:val="Normal"/>
    <w:rsid w:val="001D0F61"/>
    <w:pPr>
      <w:spacing w:before="100" w:beforeAutospacing="1" w:after="100" w:afterAutospacing="1"/>
      <w:ind w:left="0" w:right="0" w:firstLine="0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73">
    <w:name w:val="xl73"/>
    <w:basedOn w:val="Normal"/>
    <w:rsid w:val="001D0F61"/>
    <w:pPr>
      <w:spacing w:before="100" w:beforeAutospacing="1" w:after="100" w:afterAutospacing="1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4">
    <w:name w:val="xl74"/>
    <w:basedOn w:val="Normal"/>
    <w:rsid w:val="001D0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5">
    <w:name w:val="xl75"/>
    <w:basedOn w:val="Normal"/>
    <w:rsid w:val="001D0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6">
    <w:name w:val="xl76"/>
    <w:basedOn w:val="Normal"/>
    <w:rsid w:val="001D0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77">
    <w:name w:val="xl77"/>
    <w:basedOn w:val="Normal"/>
    <w:rsid w:val="001D0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8">
    <w:name w:val="xl78"/>
    <w:basedOn w:val="Normal"/>
    <w:rsid w:val="001D0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79">
    <w:name w:val="xl79"/>
    <w:basedOn w:val="Normal"/>
    <w:rsid w:val="001D0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1D0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1D0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1D0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83">
    <w:name w:val="xl83"/>
    <w:basedOn w:val="Normal"/>
    <w:rsid w:val="001D0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84">
    <w:name w:val="xl84"/>
    <w:basedOn w:val="Normal"/>
    <w:rsid w:val="001D0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85">
    <w:name w:val="xl85"/>
    <w:basedOn w:val="Normal"/>
    <w:rsid w:val="001D0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86">
    <w:name w:val="xl86"/>
    <w:basedOn w:val="Normal"/>
    <w:rsid w:val="001D0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87">
    <w:name w:val="xl87"/>
    <w:basedOn w:val="Normal"/>
    <w:rsid w:val="001D0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8241</Words>
  <Characters>44507</Characters>
  <Application>Microsoft Office Word</Application>
  <DocSecurity>0</DocSecurity>
  <Lines>370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cp:lastModifiedBy>COMPRASNOTE</cp:lastModifiedBy>
  <cp:revision>2</cp:revision>
  <dcterms:created xsi:type="dcterms:W3CDTF">2020-03-23T21:27:00Z</dcterms:created>
  <dcterms:modified xsi:type="dcterms:W3CDTF">2020-03-23T21:27:00Z</dcterms:modified>
</cp:coreProperties>
</file>