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52FEDC" w14:textId="0820DF3B" w:rsidR="00977E20" w:rsidRDefault="00977E20" w:rsidP="00E16AD1">
      <w:pPr>
        <w:spacing w:beforeAutospacing="1" w:afterAutospacing="1" w:line="276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21112D8A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ANEXO VIi</w:t>
      </w:r>
      <w:r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i</w:t>
      </w:r>
    </w:p>
    <w:p w14:paraId="460839A1" w14:textId="77777777" w:rsidR="00977E20" w:rsidRDefault="00977E20" w:rsidP="00E16AD1">
      <w:pPr>
        <w:spacing w:beforeAutospacing="1" w:afterAutospacing="1" w:line="276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7A3C4BB9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DECLARAÇÃO PESSOA COM DEFICIÊNCIA</w:t>
      </w:r>
    </w:p>
    <w:p w14:paraId="01A30FF4" w14:textId="77777777" w:rsidR="00977E20" w:rsidRDefault="00977E20" w:rsidP="00E16AD1">
      <w:pPr>
        <w:spacing w:before="120" w:after="120" w:line="276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(Par</w:t>
      </w:r>
      <w:bookmarkStart w:id="0" w:name="_GoBack"/>
      <w:bookmarkEnd w:id="0"/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a agentes culturais concorrentes às cotas destinadas a pessoas com deficiência)</w:t>
      </w:r>
    </w:p>
    <w:p w14:paraId="67A7BCE2" w14:textId="77777777" w:rsidR="00977E20" w:rsidRDefault="00977E20" w:rsidP="00E16AD1">
      <w:pPr>
        <w:spacing w:before="120" w:after="120" w:line="276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2906219D" w14:textId="05723927" w:rsidR="00977E20" w:rsidRDefault="00E16AD1" w:rsidP="00E16AD1">
      <w:pPr>
        <w:spacing w:before="120" w:after="120" w:line="276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Eu, _</w:t>
      </w:r>
      <w:r w:rsidR="00977E20"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__________________________</w:t>
      </w:r>
      <w:r>
        <w:rPr>
          <w:rFonts w:ascii="Calibri" w:eastAsia="Calibri" w:hAnsi="Calibri" w:cs="Calibri"/>
          <w:color w:val="000000" w:themeColor="text1"/>
          <w:sz w:val="27"/>
          <w:szCs w:val="27"/>
        </w:rPr>
        <w:t>______________________________</w:t>
      </w:r>
      <w:r w:rsidR="00977E20" w:rsidRPr="21112D8A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, CPF nº_______________________, RG nº ___________________, DECLARO para fins de participação no </w:t>
      </w:r>
      <w:r w:rsidR="00E615F4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Edital </w:t>
      </w:r>
      <w:r w:rsidR="00E615F4" w:rsidRPr="00E615F4">
        <w:rPr>
          <w:rFonts w:ascii="Calibri" w:eastAsia="Calibri" w:hAnsi="Calibri" w:cs="Calibri"/>
          <w:b/>
          <w:color w:val="000000"/>
          <w:sz w:val="27"/>
          <w:szCs w:val="27"/>
          <w:lang w:eastAsia="pt-BR"/>
        </w:rPr>
        <w:t xml:space="preserve">De Chamamento Público Nº 003/2026 – </w:t>
      </w:r>
      <w:r w:rsidR="00E615F4" w:rsidRPr="00E615F4">
        <w:rPr>
          <w:rFonts w:ascii="Calibri" w:eastAsia="Calibri" w:hAnsi="Calibri" w:cs="Calibri"/>
          <w:b/>
          <w:sz w:val="27"/>
          <w:szCs w:val="27"/>
          <w:lang w:eastAsia="pt-BR"/>
        </w:rPr>
        <w:t xml:space="preserve">Fomento A Cultura </w:t>
      </w:r>
      <w:r w:rsidR="00977E20" w:rsidRPr="00E615F4">
        <w:rPr>
          <w:rFonts w:ascii="Calibri" w:eastAsia="Calibri" w:hAnsi="Calibri" w:cs="Calibri"/>
          <w:color w:val="000000" w:themeColor="text1"/>
          <w:sz w:val="27"/>
          <w:szCs w:val="27"/>
        </w:rPr>
        <w:t>que sou pessoa com deficiência.</w:t>
      </w:r>
    </w:p>
    <w:p w14:paraId="6B445E79" w14:textId="77777777" w:rsidR="00977E20" w:rsidRDefault="00977E20" w:rsidP="00E16AD1">
      <w:pPr>
        <w:spacing w:before="120" w:after="120" w:line="276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38E92B03" w14:textId="77777777" w:rsidR="00977E20" w:rsidRDefault="00977E20" w:rsidP="00E16AD1">
      <w:pPr>
        <w:spacing w:before="120" w:after="120" w:line="276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7B1510AC" w14:textId="77777777" w:rsidR="00E16AD1" w:rsidRDefault="00E16AD1" w:rsidP="00E16AD1">
      <w:pPr>
        <w:spacing w:before="120" w:after="120" w:line="276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</w:p>
    <w:p w14:paraId="6423F106" w14:textId="77777777" w:rsidR="00977E20" w:rsidRDefault="00977E20" w:rsidP="00E16AD1">
      <w:pPr>
        <w:spacing w:before="120" w:after="120" w:line="276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NOME</w:t>
      </w:r>
    </w:p>
    <w:p w14:paraId="51E25256" w14:textId="77777777" w:rsidR="00977E20" w:rsidRDefault="00977E20" w:rsidP="00E16AD1">
      <w:pPr>
        <w:spacing w:before="120" w:after="120" w:line="276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ASSINATURA DO DECLARANTE</w:t>
      </w:r>
    </w:p>
    <w:p w14:paraId="727DA14E" w14:textId="77777777" w:rsidR="00977E20" w:rsidRDefault="00977E20" w:rsidP="00E16AD1">
      <w:pPr>
        <w:spacing w:beforeAutospacing="1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21112D8A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 </w:t>
      </w:r>
    </w:p>
    <w:p w14:paraId="58A21509" w14:textId="77777777" w:rsidR="00977E20" w:rsidRDefault="00977E20" w:rsidP="00E16AD1">
      <w:pPr>
        <w:spacing w:line="276" w:lineRule="auto"/>
      </w:pPr>
    </w:p>
    <w:p w14:paraId="12CB4723" w14:textId="77777777" w:rsidR="008D205C" w:rsidRDefault="008D205C" w:rsidP="00E16AD1">
      <w:pPr>
        <w:spacing w:line="276" w:lineRule="auto"/>
      </w:pPr>
    </w:p>
    <w:sectPr w:rsidR="008D205C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F74F51" w14:textId="77777777" w:rsidR="003F6BFD" w:rsidRDefault="003F6BFD" w:rsidP="008D205C">
      <w:pPr>
        <w:spacing w:after="0" w:line="240" w:lineRule="auto"/>
      </w:pPr>
      <w:r>
        <w:separator/>
      </w:r>
    </w:p>
  </w:endnote>
  <w:endnote w:type="continuationSeparator" w:id="0">
    <w:p w14:paraId="76674753" w14:textId="77777777" w:rsidR="003F6BFD" w:rsidRDefault="003F6BFD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0FA59A" w14:textId="05EBEDEC" w:rsidR="008D205C" w:rsidRDefault="008D205C" w:rsidP="008D205C">
    <w:pPr>
      <w:pStyle w:val="Rodap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5C1FD9" w14:textId="77777777" w:rsidR="003F6BFD" w:rsidRDefault="003F6BFD" w:rsidP="008D205C">
      <w:pPr>
        <w:spacing w:after="0" w:line="240" w:lineRule="auto"/>
      </w:pPr>
      <w:r>
        <w:separator/>
      </w:r>
    </w:p>
  </w:footnote>
  <w:footnote w:type="continuationSeparator" w:id="0">
    <w:p w14:paraId="75E1B6C7" w14:textId="77777777" w:rsidR="003F6BFD" w:rsidRDefault="003F6BFD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CAD7A6" w14:textId="26E5BD1D" w:rsidR="008D205C" w:rsidRDefault="00C37194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5694CEA3" wp14:editId="5B14140E">
          <wp:simplePos x="0" y="0"/>
          <wp:positionH relativeFrom="page">
            <wp:posOffset>3983355</wp:posOffset>
          </wp:positionH>
          <wp:positionV relativeFrom="paragraph">
            <wp:posOffset>-324485</wp:posOffset>
          </wp:positionV>
          <wp:extent cx="3233057" cy="914400"/>
          <wp:effectExtent l="0" t="0" r="571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,,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186" b="91441"/>
                  <a:stretch/>
                </pic:blipFill>
                <pic:spPr bwMode="auto">
                  <a:xfrm>
                    <a:off x="0" y="0"/>
                    <a:ext cx="3233057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205C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116988"/>
    <w:rsid w:val="003E360E"/>
    <w:rsid w:val="003F6BFD"/>
    <w:rsid w:val="0042073A"/>
    <w:rsid w:val="00516F7D"/>
    <w:rsid w:val="00595BDF"/>
    <w:rsid w:val="008D205C"/>
    <w:rsid w:val="00977E20"/>
    <w:rsid w:val="00A6295A"/>
    <w:rsid w:val="00B360B8"/>
    <w:rsid w:val="00B83FAF"/>
    <w:rsid w:val="00BE06A1"/>
    <w:rsid w:val="00C1150E"/>
    <w:rsid w:val="00C37194"/>
    <w:rsid w:val="00D2067D"/>
    <w:rsid w:val="00E16AD1"/>
    <w:rsid w:val="00E61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E20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Forte">
    <w:name w:val="Strong"/>
    <w:basedOn w:val="Fontepargpadro"/>
    <w:uiPriority w:val="22"/>
    <w:qFormat/>
    <w:rsid w:val="00977E20"/>
    <w:rPr>
      <w:b/>
      <w:bCs/>
    </w:rPr>
  </w:style>
  <w:style w:type="table" w:styleId="Tabelacomgrade">
    <w:name w:val="Table Grid"/>
    <w:basedOn w:val="Tabelanormal"/>
    <w:uiPriority w:val="59"/>
    <w:rsid w:val="00977E20"/>
    <w:pPr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EDUCA09</cp:lastModifiedBy>
  <cp:revision>5</cp:revision>
  <dcterms:created xsi:type="dcterms:W3CDTF">2026-05-19T12:46:00Z</dcterms:created>
  <dcterms:modified xsi:type="dcterms:W3CDTF">2026-10-20T18:10:00Z</dcterms:modified>
</cp:coreProperties>
</file>