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82288E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55DB3">
        <w:rPr>
          <w:rFonts w:cs="Courier New"/>
          <w:b/>
          <w:sz w:val="22"/>
          <w:szCs w:val="22"/>
        </w:rPr>
        <w:t>1140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A3D0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55DB3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55DB3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A3D0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5D0E9E37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9036B">
        <w:rPr>
          <w:b/>
          <w:sz w:val="22"/>
          <w:szCs w:val="22"/>
        </w:rPr>
        <w:t>ELIBETE NERVO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3BE2F2A" w14:textId="77777777" w:rsidR="004C088F" w:rsidRPr="00301CE0" w:rsidRDefault="004C088F" w:rsidP="004C088F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2244D3B" w14:textId="77777777" w:rsidR="004C088F" w:rsidRPr="00301CE0" w:rsidRDefault="004C088F" w:rsidP="004C088F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5B38449" w14:textId="77777777" w:rsidR="004C088F" w:rsidRPr="00301CE0" w:rsidRDefault="004C088F" w:rsidP="004C088F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2E6B2AC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7613546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745682A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CB9F3C3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C97E3F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0FCFAD9" w14:textId="0E726407" w:rsidR="004C088F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557424CD" w14:textId="77777777" w:rsidR="004C088F" w:rsidRPr="00301CE0" w:rsidRDefault="004C088F" w:rsidP="004C088F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171781D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C9036B">
        <w:rPr>
          <w:b/>
          <w:sz w:val="22"/>
        </w:rPr>
        <w:t>Elibete</w:t>
      </w:r>
      <w:proofErr w:type="spellEnd"/>
      <w:r w:rsidR="00C9036B">
        <w:rPr>
          <w:b/>
          <w:sz w:val="22"/>
        </w:rPr>
        <w:t xml:space="preserve"> Nervo</w:t>
      </w:r>
      <w:r w:rsidR="007E6A60">
        <w:rPr>
          <w:b/>
          <w:sz w:val="22"/>
        </w:rPr>
        <w:t xml:space="preserve"> </w:t>
      </w:r>
      <w:r w:rsidR="007E6A60">
        <w:rPr>
          <w:sz w:val="22"/>
        </w:rPr>
        <w:t xml:space="preserve">(matrícula </w:t>
      </w:r>
      <w:r w:rsidR="00C9036B">
        <w:rPr>
          <w:sz w:val="22"/>
        </w:rPr>
        <w:t>20808</w:t>
      </w:r>
      <w:r w:rsidR="007E6A60">
        <w:rPr>
          <w:sz w:val="22"/>
        </w:rPr>
        <w:t xml:space="preserve">), </w:t>
      </w:r>
      <w:r w:rsidR="007E6A60">
        <w:rPr>
          <w:bCs/>
          <w:sz w:val="22"/>
        </w:rPr>
        <w:t xml:space="preserve">ocupante do cargo de </w:t>
      </w:r>
      <w:r w:rsidR="00C9036B">
        <w:rPr>
          <w:bCs/>
          <w:sz w:val="22"/>
        </w:rPr>
        <w:t>Chefe de Setor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no dia</w:t>
      </w:r>
      <w:r w:rsidR="00B94280">
        <w:rPr>
          <w:bCs/>
          <w:sz w:val="22"/>
          <w:szCs w:val="22"/>
        </w:rPr>
        <w:t xml:space="preserve"> </w:t>
      </w:r>
      <w:r w:rsidR="00755DB3">
        <w:rPr>
          <w:bCs/>
          <w:sz w:val="22"/>
          <w:szCs w:val="22"/>
        </w:rPr>
        <w:t>25 e 28</w:t>
      </w:r>
      <w:r w:rsidR="00F64CB9">
        <w:rPr>
          <w:bCs/>
          <w:sz w:val="22"/>
          <w:szCs w:val="22"/>
        </w:rPr>
        <w:t xml:space="preserve"> de </w:t>
      </w:r>
      <w:r w:rsidR="00755DB3">
        <w:rPr>
          <w:bCs/>
          <w:sz w:val="22"/>
          <w:szCs w:val="22"/>
        </w:rPr>
        <w:t>setembro</w:t>
      </w:r>
      <w:r w:rsidR="00F64CB9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de 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F64CB9">
        <w:rPr>
          <w:bCs/>
          <w:sz w:val="22"/>
          <w:szCs w:val="22"/>
        </w:rPr>
        <w:t>integral</w:t>
      </w:r>
      <w:r w:rsidR="004F7425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755DB3">
        <w:rPr>
          <w:bCs/>
          <w:sz w:val="22"/>
          <w:szCs w:val="22"/>
        </w:rPr>
        <w:t>30086</w:t>
      </w:r>
      <w:r w:rsidRPr="00301CE0">
        <w:rPr>
          <w:bCs/>
          <w:sz w:val="22"/>
          <w:szCs w:val="22"/>
        </w:rPr>
        <w:t>/202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755DB3">
        <w:rPr>
          <w:bCs/>
          <w:sz w:val="22"/>
          <w:szCs w:val="22"/>
        </w:rPr>
        <w:t>17</w:t>
      </w:r>
      <w:r w:rsidR="000D3DCD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755DB3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9C1807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43A5D2E2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55DB3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755DB3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9C180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510BCDC3" w14:textId="77777777" w:rsidR="004C088F" w:rsidRPr="00301CE0" w:rsidRDefault="004C088F" w:rsidP="004C088F">
      <w:pPr>
        <w:pStyle w:val="TextosemFormatao"/>
        <w:outlineLvl w:val="0"/>
        <w:rPr>
          <w:rFonts w:cs="Courier New"/>
          <w:sz w:val="22"/>
          <w:szCs w:val="22"/>
        </w:rPr>
      </w:pPr>
    </w:p>
    <w:p w14:paraId="4CE19319" w14:textId="77777777" w:rsidR="004C088F" w:rsidRDefault="004C088F" w:rsidP="004C088F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04D4F715" w14:textId="77777777" w:rsidR="004C088F" w:rsidRDefault="004C088F" w:rsidP="004C088F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7917A1AA" w14:textId="77777777" w:rsidR="004C088F" w:rsidRPr="00301CE0" w:rsidRDefault="004C088F" w:rsidP="004C088F">
      <w:pPr>
        <w:pStyle w:val="TextosemFormatao"/>
        <w:rPr>
          <w:rFonts w:cs="Courier New"/>
          <w:sz w:val="22"/>
          <w:szCs w:val="22"/>
        </w:rPr>
      </w:pPr>
    </w:p>
    <w:p w14:paraId="1AA1EA13" w14:textId="77777777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09DA35B" w14:textId="23ABB3E9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755DB3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4A90CCB3" w14:textId="77777777" w:rsidR="004C088F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3009C56C" w14:textId="77777777" w:rsidR="004C088F" w:rsidRPr="00301CE0" w:rsidRDefault="004C088F" w:rsidP="004C088F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1E78446" w14:textId="77777777" w:rsidR="004C088F" w:rsidRPr="00301CE0" w:rsidRDefault="004C088F" w:rsidP="004C088F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29CA2236" w14:textId="77777777" w:rsidR="004C088F" w:rsidRPr="00301CE0" w:rsidRDefault="004C088F" w:rsidP="004C088F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3E11EF08" w:rsidR="003C6497" w:rsidRPr="00301CE0" w:rsidRDefault="003C6497" w:rsidP="004C088F">
      <w:pPr>
        <w:pStyle w:val="TextosemFormatao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3F9EE" w14:textId="77777777" w:rsidR="00486102" w:rsidRDefault="00486102">
      <w:r>
        <w:separator/>
      </w:r>
    </w:p>
  </w:endnote>
  <w:endnote w:type="continuationSeparator" w:id="0">
    <w:p w14:paraId="52708B19" w14:textId="77777777" w:rsidR="00486102" w:rsidRDefault="0048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861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8610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A7306" w14:textId="77777777" w:rsidR="00486102" w:rsidRDefault="00486102">
      <w:r>
        <w:separator/>
      </w:r>
    </w:p>
  </w:footnote>
  <w:footnote w:type="continuationSeparator" w:id="0">
    <w:p w14:paraId="7F68E61C" w14:textId="77777777" w:rsidR="00486102" w:rsidRDefault="0048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8610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4031243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C088F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48610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351A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3DCD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4C0A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3F5B"/>
    <w:rsid w:val="00287D05"/>
    <w:rsid w:val="00290935"/>
    <w:rsid w:val="002912D4"/>
    <w:rsid w:val="00295C12"/>
    <w:rsid w:val="002A0035"/>
    <w:rsid w:val="002A1E96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30B2"/>
    <w:rsid w:val="003F7E1D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86102"/>
    <w:rsid w:val="00491FCF"/>
    <w:rsid w:val="004A77E8"/>
    <w:rsid w:val="004B02E6"/>
    <w:rsid w:val="004B05D4"/>
    <w:rsid w:val="004B48B0"/>
    <w:rsid w:val="004C088F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019F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55DB3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3163"/>
    <w:rsid w:val="0084628B"/>
    <w:rsid w:val="0085037A"/>
    <w:rsid w:val="00854CA5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5DA0"/>
    <w:rsid w:val="008A647E"/>
    <w:rsid w:val="008B53DD"/>
    <w:rsid w:val="008B6E66"/>
    <w:rsid w:val="008C0ED9"/>
    <w:rsid w:val="008C1A20"/>
    <w:rsid w:val="008C5C6E"/>
    <w:rsid w:val="008D34C2"/>
    <w:rsid w:val="008D3BCB"/>
    <w:rsid w:val="008D4A35"/>
    <w:rsid w:val="008E2319"/>
    <w:rsid w:val="008E3C03"/>
    <w:rsid w:val="008F571F"/>
    <w:rsid w:val="0090009E"/>
    <w:rsid w:val="00900F4B"/>
    <w:rsid w:val="009074CF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1C4E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1807"/>
    <w:rsid w:val="009C5698"/>
    <w:rsid w:val="009D466E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43BE8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3757"/>
    <w:rsid w:val="00AC4D4D"/>
    <w:rsid w:val="00AC4F87"/>
    <w:rsid w:val="00AD0C56"/>
    <w:rsid w:val="00AF58C1"/>
    <w:rsid w:val="00B00204"/>
    <w:rsid w:val="00B0644F"/>
    <w:rsid w:val="00B209EB"/>
    <w:rsid w:val="00B267C9"/>
    <w:rsid w:val="00B26A48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94280"/>
    <w:rsid w:val="00BA3D01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77EFF"/>
    <w:rsid w:val="00C80DF9"/>
    <w:rsid w:val="00C900E0"/>
    <w:rsid w:val="00C9036B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969EE"/>
    <w:rsid w:val="00DA1223"/>
    <w:rsid w:val="00DA12E1"/>
    <w:rsid w:val="00DA5F39"/>
    <w:rsid w:val="00DB13C2"/>
    <w:rsid w:val="00DB5355"/>
    <w:rsid w:val="00DE55DE"/>
    <w:rsid w:val="00DF081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13A7"/>
    <w:rsid w:val="00F46685"/>
    <w:rsid w:val="00F50858"/>
    <w:rsid w:val="00F54A32"/>
    <w:rsid w:val="00F6079A"/>
    <w:rsid w:val="00F6098F"/>
    <w:rsid w:val="00F61623"/>
    <w:rsid w:val="00F64CB9"/>
    <w:rsid w:val="00F6759C"/>
    <w:rsid w:val="00F80CBE"/>
    <w:rsid w:val="00F84A3E"/>
    <w:rsid w:val="00F8539D"/>
    <w:rsid w:val="00F873B3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194</cp:revision>
  <cp:lastPrinted>2026-09-18T12:56:00Z</cp:lastPrinted>
  <dcterms:created xsi:type="dcterms:W3CDTF">2021-05-19T19:25:00Z</dcterms:created>
  <dcterms:modified xsi:type="dcterms:W3CDTF">2026-09-18T12:57:00Z</dcterms:modified>
</cp:coreProperties>
</file>