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0548" w14:textId="77D67A98" w:rsidR="00B93F1C" w:rsidRDefault="001F3ED8" w:rsidP="001F3ED8">
      <w:pPr>
        <w:jc w:val="center"/>
        <w:rPr>
          <w:b/>
        </w:rPr>
      </w:pPr>
      <w:r>
        <w:rPr>
          <w:b/>
        </w:rPr>
        <w:t>PROCESSO LICITATÓRIO N° 121/2026</w:t>
      </w:r>
    </w:p>
    <w:p w14:paraId="7A2A0018" w14:textId="51AC8BD8" w:rsidR="001F3ED8" w:rsidRDefault="001F3ED8" w:rsidP="001F3ED8">
      <w:pPr>
        <w:jc w:val="center"/>
        <w:rPr>
          <w:b/>
        </w:rPr>
      </w:pPr>
      <w:r>
        <w:rPr>
          <w:b/>
        </w:rPr>
        <w:t>PREGÃO ELETRÔNICO PARA REGISTRO DE PREÇO N° 28/2026</w:t>
      </w:r>
    </w:p>
    <w:p w14:paraId="12A80692" w14:textId="637DCED5" w:rsidR="00B93F1C" w:rsidRDefault="00B93F1C" w:rsidP="00B93F1C">
      <w:pPr>
        <w:rPr>
          <w:b/>
        </w:rPr>
      </w:pPr>
    </w:p>
    <w:p w14:paraId="6C74BAC3" w14:textId="77777777" w:rsidR="001F3ED8" w:rsidRPr="00936488" w:rsidRDefault="001F3ED8" w:rsidP="00B93F1C">
      <w:pPr>
        <w:rPr>
          <w:b/>
        </w:rPr>
      </w:pPr>
    </w:p>
    <w:p w14:paraId="5310D53F" w14:textId="038E9F40" w:rsidR="00B93F1C" w:rsidRPr="00936488" w:rsidRDefault="00B93F1C" w:rsidP="001F3ED8">
      <w:pPr>
        <w:pStyle w:val="Ttulo1"/>
      </w:pPr>
      <w:r w:rsidRPr="00936488">
        <w:t xml:space="preserve">ATA DE </w:t>
      </w:r>
      <w:r w:rsidR="001F3ED8">
        <w:t>ANÁLISE</w:t>
      </w:r>
      <w:r w:rsidRPr="00936488">
        <w:t xml:space="preserve"> D</w:t>
      </w:r>
      <w:r w:rsidR="00B458C9">
        <w:t>E</w:t>
      </w:r>
      <w:r w:rsidRPr="00936488">
        <w:t xml:space="preserve"> </w:t>
      </w:r>
      <w:r w:rsidR="001F3ED8">
        <w:t>AMOSTRA</w:t>
      </w:r>
    </w:p>
    <w:p w14:paraId="47D1B34B" w14:textId="77777777" w:rsidR="00B93F1C" w:rsidRPr="00936488" w:rsidRDefault="00B93F1C" w:rsidP="00B93F1C">
      <w:pPr>
        <w:rPr>
          <w:b/>
        </w:rPr>
      </w:pPr>
    </w:p>
    <w:p w14:paraId="48CA7ADF" w14:textId="77777777" w:rsidR="00B93F1C" w:rsidRDefault="00B93F1C" w:rsidP="00B93F1C"/>
    <w:p w14:paraId="12D6F2B2" w14:textId="35113375" w:rsidR="001F3ED8" w:rsidRDefault="00D35FFA" w:rsidP="0065078F">
      <w:pPr>
        <w:jc w:val="both"/>
      </w:pPr>
      <w:r>
        <w:t xml:space="preserve">Ao terceiro dia do mês de agosto do ano de dois mil e vinte e seis, </w:t>
      </w:r>
      <w:r w:rsidR="005A3ADD">
        <w:t xml:space="preserve">às treze horas e trinta minutos, </w:t>
      </w:r>
      <w:r>
        <w:t>na</w:t>
      </w:r>
      <w:r w:rsidR="00C042ED">
        <w:t xml:space="preserve"> sala do Departamento de Licitações e Contratos do Município de Quilombo</w:t>
      </w:r>
      <w:r w:rsidR="00B93F1C">
        <w:t xml:space="preserve">, </w:t>
      </w:r>
      <w:r>
        <w:t>estavam presentes</w:t>
      </w:r>
      <w:r w:rsidR="001F3ED8">
        <w:t>:</w:t>
      </w:r>
    </w:p>
    <w:p w14:paraId="5C1C2115" w14:textId="77777777" w:rsidR="001F3ED8" w:rsidRDefault="001F3ED8" w:rsidP="0065078F">
      <w:pPr>
        <w:jc w:val="both"/>
      </w:pPr>
    </w:p>
    <w:p w14:paraId="0721236A" w14:textId="4BC13462" w:rsidR="001F3ED8" w:rsidRDefault="00D35FFA" w:rsidP="0065078F">
      <w:pPr>
        <w:jc w:val="both"/>
      </w:pPr>
      <w:r>
        <w:tab/>
        <w:t xml:space="preserve">     NOME</w:t>
      </w:r>
      <w:r>
        <w:tab/>
      </w:r>
      <w:r>
        <w:tab/>
      </w:r>
      <w:r>
        <w:tab/>
      </w:r>
      <w:r>
        <w:tab/>
        <w:t xml:space="preserve">          CPF</w:t>
      </w:r>
      <w:r>
        <w:tab/>
      </w:r>
      <w:r>
        <w:tab/>
      </w:r>
      <w:r>
        <w:tab/>
        <w:t xml:space="preserve">       ASSINATURA</w:t>
      </w:r>
    </w:p>
    <w:p w14:paraId="7B262C4B" w14:textId="027E322F" w:rsidR="00D35FFA" w:rsidRDefault="00D35FFA" w:rsidP="0065078F">
      <w:pPr>
        <w:jc w:val="both"/>
      </w:pPr>
    </w:p>
    <w:p w14:paraId="76E31EB1" w14:textId="2697902A" w:rsidR="00D35FFA" w:rsidRDefault="00D35FFA" w:rsidP="0065078F">
      <w:pPr>
        <w:jc w:val="both"/>
      </w:pPr>
      <w:r>
        <w:t>1. __________________________</w:t>
      </w:r>
      <w:r>
        <w:tab/>
      </w:r>
      <w:r>
        <w:tab/>
        <w:t>_______________</w:t>
      </w:r>
      <w:r>
        <w:tab/>
      </w:r>
      <w:r>
        <w:tab/>
        <w:t>____________________</w:t>
      </w:r>
    </w:p>
    <w:p w14:paraId="68F88CA0" w14:textId="77777777" w:rsidR="00D35FFA" w:rsidRDefault="00D35FFA" w:rsidP="00D35FFA">
      <w:pPr>
        <w:jc w:val="both"/>
      </w:pPr>
    </w:p>
    <w:p w14:paraId="11BC9F40" w14:textId="52BEAAD8" w:rsidR="00D35FFA" w:rsidRDefault="00D35FFA" w:rsidP="00D35FFA">
      <w:pPr>
        <w:jc w:val="both"/>
      </w:pPr>
      <w:r>
        <w:t>2. __________________________</w:t>
      </w:r>
      <w:r>
        <w:tab/>
      </w:r>
      <w:r>
        <w:tab/>
        <w:t>_______________</w:t>
      </w:r>
      <w:r>
        <w:tab/>
      </w:r>
      <w:r>
        <w:tab/>
        <w:t>____________________</w:t>
      </w:r>
    </w:p>
    <w:p w14:paraId="12AA9030" w14:textId="77777777" w:rsidR="00D35FFA" w:rsidRDefault="00D35FFA" w:rsidP="00D35FFA">
      <w:pPr>
        <w:jc w:val="both"/>
      </w:pPr>
    </w:p>
    <w:p w14:paraId="008A7055" w14:textId="4136C3F1" w:rsidR="00D35FFA" w:rsidRDefault="00D35FFA" w:rsidP="00D35FFA">
      <w:pPr>
        <w:jc w:val="both"/>
      </w:pPr>
      <w:r>
        <w:t>3. __________________________</w:t>
      </w:r>
      <w:r>
        <w:tab/>
      </w:r>
      <w:r>
        <w:tab/>
        <w:t>_______________</w:t>
      </w:r>
      <w:r>
        <w:tab/>
      </w:r>
      <w:r>
        <w:tab/>
        <w:t>____________________</w:t>
      </w:r>
    </w:p>
    <w:p w14:paraId="6B4035E5" w14:textId="196075C6" w:rsidR="00D35FFA" w:rsidRDefault="00D35FFA" w:rsidP="0065078F">
      <w:pPr>
        <w:jc w:val="both"/>
      </w:pPr>
    </w:p>
    <w:p w14:paraId="3407ECD0" w14:textId="5F29A823" w:rsidR="00D35FFA" w:rsidRDefault="00D35FFA" w:rsidP="00D35FFA">
      <w:pPr>
        <w:jc w:val="both"/>
      </w:pPr>
      <w:r>
        <w:t>4. __________________________</w:t>
      </w:r>
      <w:r>
        <w:tab/>
      </w:r>
      <w:r>
        <w:tab/>
        <w:t>_______________</w:t>
      </w:r>
      <w:r>
        <w:tab/>
      </w:r>
      <w:r>
        <w:tab/>
        <w:t>____________________</w:t>
      </w:r>
    </w:p>
    <w:p w14:paraId="497D6767" w14:textId="6AF4A99D" w:rsidR="00D35FFA" w:rsidRDefault="00D35FFA" w:rsidP="0065078F">
      <w:pPr>
        <w:jc w:val="both"/>
      </w:pPr>
    </w:p>
    <w:p w14:paraId="153A1239" w14:textId="737A1CCE" w:rsidR="00D35FFA" w:rsidRDefault="00D35FFA" w:rsidP="00D35FFA">
      <w:pPr>
        <w:jc w:val="both"/>
      </w:pPr>
      <w:r>
        <w:t>5. __________________________</w:t>
      </w:r>
      <w:r>
        <w:tab/>
      </w:r>
      <w:r>
        <w:tab/>
        <w:t>_______________</w:t>
      </w:r>
      <w:r>
        <w:tab/>
      </w:r>
      <w:r>
        <w:tab/>
        <w:t>____________________</w:t>
      </w:r>
    </w:p>
    <w:p w14:paraId="1068FB4A" w14:textId="4DEAC016" w:rsidR="001F3ED8" w:rsidRDefault="001F3ED8" w:rsidP="0065078F">
      <w:pPr>
        <w:jc w:val="both"/>
      </w:pPr>
    </w:p>
    <w:p w14:paraId="234A3B3F" w14:textId="5234EDEF" w:rsidR="00D777DD" w:rsidRPr="0095594F" w:rsidRDefault="00D35FFA" w:rsidP="0065078F">
      <w:pPr>
        <w:jc w:val="both"/>
        <w:rPr>
          <w:b/>
          <w:bCs/>
        </w:rPr>
      </w:pPr>
      <w:r>
        <w:t xml:space="preserve">A fim de analisar a amostra referente ao Objeto do Processo Licitatório n° 121/2026, Pregão Eletrônico para Registro de Preço n° 28/2026, </w:t>
      </w:r>
      <w:r w:rsidR="00D777DD">
        <w:t>sendo este:</w:t>
      </w:r>
      <w:r>
        <w:t xml:space="preserve"> </w:t>
      </w:r>
      <w:r w:rsidR="00D777DD">
        <w:t>REGISTRO DE PREÇOS VISANDO À FUTURA E EVENTUAL CONTRATAÇÃO DE EMPRESA ESPECIALIZADA PARA FORNECIMENTO DE MATERIAL E INSTALAÇÃO DE SISTEMA DE PISO MODULAR ESPORTIVO EM POLIPROPILENO PARA ÁREAS EXTERNAS (OUTDOOR), DESTINADO À ADEQUAÇÃO DE ESPAÇOS ESPORTIVOS, QUADRAS COBERTAS E ÁREAS EXTERNAS DAS UNIDADES ESCOLARES DA REDE MUNICIPAL DE ENSINO DO MUNICÍPIO DE QUILOMBO/SC, CONFORME CONDIÇÕES, ESPECIFICAÇÕES, QUANTIDADES E EXIGÊNCIAS ESTABELECIDAS NO EDITAL, NO TERMO DE REFERÊNCIA E EM SEUS ANEXOS. Conforme item</w:t>
      </w:r>
      <w:r w:rsidR="00BF1BD2">
        <w:t xml:space="preserve"> 9.9.9</w:t>
      </w:r>
      <w:r w:rsidR="00D777DD">
        <w:t xml:space="preserve"> do Edital, </w:t>
      </w:r>
      <w:r w:rsidR="00BC1FDE">
        <w:t xml:space="preserve">após avaliada a amostra enviada pela empresa </w:t>
      </w:r>
      <w:r w:rsidR="00BC1FDE" w:rsidRPr="00BC1FDE">
        <w:rPr>
          <w:b/>
        </w:rPr>
        <w:t>MWA COMÉRCIO E SERVIÇOS DE CONSTRUÇÃO ESPORTIVA LTDA</w:t>
      </w:r>
      <w:r w:rsidR="00ED0738">
        <w:t xml:space="preserve">, inscrita no </w:t>
      </w:r>
      <w:r w:rsidR="00BC1FDE" w:rsidRPr="00BC1FDE">
        <w:t>CNPJ n.º 44.457.514/0001-46</w:t>
      </w:r>
      <w:r w:rsidR="00ED0738">
        <w:t xml:space="preserve">, com sede na </w:t>
      </w:r>
      <w:r w:rsidR="00ED0738" w:rsidRPr="00ED0738">
        <w:t xml:space="preserve">Rua Haroldo Pacheco </w:t>
      </w:r>
      <w:r w:rsidR="00ED0738">
        <w:t>e</w:t>
      </w:r>
      <w:r w:rsidR="00ED0738" w:rsidRPr="00ED0738">
        <w:t xml:space="preserve"> Silva </w:t>
      </w:r>
      <w:r w:rsidR="00ED0738">
        <w:t>n</w:t>
      </w:r>
      <w:r w:rsidR="00ED0738" w:rsidRPr="00ED0738">
        <w:t>º 197</w:t>
      </w:r>
      <w:r w:rsidR="00ED0738">
        <w:t xml:space="preserve">, </w:t>
      </w:r>
      <w:r w:rsidR="00ED0738" w:rsidRPr="00ED0738">
        <w:t>S</w:t>
      </w:r>
      <w:r w:rsidR="00ED0738">
        <w:t>ala</w:t>
      </w:r>
      <w:r w:rsidR="00ED0738" w:rsidRPr="00ED0738">
        <w:t xml:space="preserve"> 2</w:t>
      </w:r>
      <w:r w:rsidR="00ED0738">
        <w:t>,</w:t>
      </w:r>
      <w:r w:rsidR="00ED0738" w:rsidRPr="00ED0738">
        <w:t xml:space="preserve"> V</w:t>
      </w:r>
      <w:r w:rsidR="00ED0738">
        <w:t>ila</w:t>
      </w:r>
      <w:r w:rsidR="00ED0738" w:rsidRPr="00ED0738">
        <w:t xml:space="preserve"> I</w:t>
      </w:r>
      <w:r w:rsidR="00ED0738">
        <w:t>pojuca,</w:t>
      </w:r>
      <w:r w:rsidR="00ED0738" w:rsidRPr="00ED0738">
        <w:t xml:space="preserve"> S</w:t>
      </w:r>
      <w:r w:rsidR="00ED0738">
        <w:t>ão Paulo</w:t>
      </w:r>
      <w:r w:rsidR="00ED0738" w:rsidRPr="00ED0738">
        <w:t>/SP – CEP</w:t>
      </w:r>
      <w:r w:rsidR="00ED0738">
        <w:t xml:space="preserve"> n°</w:t>
      </w:r>
      <w:r w:rsidR="00ED0738" w:rsidRPr="00ED0738">
        <w:t xml:space="preserve"> 05</w:t>
      </w:r>
      <w:r w:rsidR="00ED0738">
        <w:t>.</w:t>
      </w:r>
      <w:r w:rsidR="00ED0738" w:rsidRPr="00ED0738">
        <w:t>055-030</w:t>
      </w:r>
      <w:r w:rsidR="00BC1FDE" w:rsidRPr="00BC1FDE">
        <w:t>,</w:t>
      </w:r>
      <w:r w:rsidR="00BC1FDE">
        <w:t xml:space="preserve"> classificada como 1ª colocada na Fase de Disputa, e, tendo cumprido com os requisitos de habilitação (julgado pelo pregoeiro responsável em 20/07/2026), </w:t>
      </w:r>
      <w:r w:rsidR="00BC1FDE" w:rsidRPr="0095594F">
        <w:rPr>
          <w:b/>
          <w:bCs/>
        </w:rPr>
        <w:t>verificamos que a amostra</w:t>
      </w:r>
      <w:r w:rsidR="0095594F">
        <w:rPr>
          <w:b/>
          <w:bCs/>
        </w:rPr>
        <w:t xml:space="preserve"> enviada</w:t>
      </w:r>
      <w:r w:rsidR="00BC1FDE" w:rsidRPr="0095594F">
        <w:rPr>
          <w:b/>
          <w:bCs/>
        </w:rPr>
        <w:t>:</w:t>
      </w:r>
    </w:p>
    <w:p w14:paraId="6CFA18C4" w14:textId="51951528" w:rsidR="00BC1FDE" w:rsidRDefault="00BC1FDE" w:rsidP="0065078F">
      <w:pPr>
        <w:jc w:val="both"/>
      </w:pPr>
    </w:p>
    <w:p w14:paraId="5F598668" w14:textId="6F87A08F" w:rsidR="00BC1FDE" w:rsidRDefault="00BC1FDE" w:rsidP="0065078F">
      <w:pPr>
        <w:jc w:val="both"/>
      </w:pPr>
      <w:r>
        <w:t xml:space="preserve">(  </w:t>
      </w:r>
      <w:r w:rsidR="0095594F">
        <w:t xml:space="preserve"> </w:t>
      </w:r>
      <w:r>
        <w:t xml:space="preserve">) </w:t>
      </w:r>
      <w:r w:rsidR="0095594F" w:rsidRPr="0095594F">
        <w:rPr>
          <w:b/>
        </w:rPr>
        <w:t>ATENDE</w:t>
      </w:r>
      <w:r w:rsidR="0095594F">
        <w:t xml:space="preserve"> às especificações constantes no Edital.</w:t>
      </w:r>
    </w:p>
    <w:p w14:paraId="5CDA149D" w14:textId="77777777" w:rsidR="0095594F" w:rsidRDefault="0095594F" w:rsidP="0065078F">
      <w:pPr>
        <w:jc w:val="both"/>
      </w:pPr>
    </w:p>
    <w:p w14:paraId="31161D63" w14:textId="41277CC5" w:rsidR="0095594F" w:rsidRDefault="0095594F" w:rsidP="0095594F">
      <w:pPr>
        <w:jc w:val="both"/>
      </w:pPr>
      <w:r>
        <w:t xml:space="preserve">(   ) </w:t>
      </w:r>
      <w:r w:rsidRPr="0095594F">
        <w:rPr>
          <w:b/>
        </w:rPr>
        <w:t>NÃO ATENDE</w:t>
      </w:r>
      <w:r>
        <w:t xml:space="preserve"> às especificações constantes no Edital.</w:t>
      </w:r>
    </w:p>
    <w:p w14:paraId="50F14CF5" w14:textId="1F82619E" w:rsidR="00D777DD" w:rsidRDefault="00D777DD" w:rsidP="0065078F">
      <w:pPr>
        <w:jc w:val="both"/>
      </w:pPr>
    </w:p>
    <w:p w14:paraId="3F42C57A" w14:textId="4BD9F434" w:rsidR="0095594F" w:rsidRDefault="0095594F" w:rsidP="0095594F">
      <w:pPr>
        <w:spacing w:after="240"/>
        <w:jc w:val="both"/>
      </w:pPr>
      <w:r>
        <w:t>Observações: _____________________________________________________________________</w:t>
      </w:r>
    </w:p>
    <w:p w14:paraId="67B8E8DC" w14:textId="77777777" w:rsidR="0095594F" w:rsidRDefault="0095594F">
      <w:r>
        <w:t>________________________________________________________________________________</w:t>
      </w:r>
    </w:p>
    <w:p w14:paraId="4131CA83" w14:textId="77777777" w:rsidR="0095594F" w:rsidRDefault="0095594F" w:rsidP="0065078F">
      <w:pPr>
        <w:jc w:val="both"/>
      </w:pPr>
    </w:p>
    <w:p w14:paraId="57AF0CF2" w14:textId="5AFC544C" w:rsidR="0095594F" w:rsidRDefault="0095594F" w:rsidP="0065078F">
      <w:pPr>
        <w:jc w:val="both"/>
      </w:pPr>
      <w:r>
        <w:t>Nada mais havendo a tratar, finaliza-se a presente Ata, sendo assinada abaixo por todos os presentes:</w:t>
      </w:r>
    </w:p>
    <w:sectPr w:rsidR="0095594F" w:rsidSect="00C84F62">
      <w:headerReference w:type="default" r:id="rId6"/>
      <w:type w:val="continuous"/>
      <w:pgSz w:w="11907" w:h="16840" w:code="9"/>
      <w:pgMar w:top="1276" w:right="1134" w:bottom="851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22E32" w14:textId="77777777" w:rsidR="00B0082F" w:rsidRDefault="00B0082F" w:rsidP="001F3ED8">
      <w:r>
        <w:separator/>
      </w:r>
    </w:p>
  </w:endnote>
  <w:endnote w:type="continuationSeparator" w:id="0">
    <w:p w14:paraId="681B4807" w14:textId="77777777" w:rsidR="00B0082F" w:rsidRDefault="00B0082F" w:rsidP="001F3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3DBC6" w14:textId="77777777" w:rsidR="00B0082F" w:rsidRDefault="00B0082F" w:rsidP="001F3ED8">
      <w:r>
        <w:separator/>
      </w:r>
    </w:p>
  </w:footnote>
  <w:footnote w:type="continuationSeparator" w:id="0">
    <w:p w14:paraId="3BE96C83" w14:textId="77777777" w:rsidR="00B0082F" w:rsidRDefault="00B0082F" w:rsidP="001F3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B0BD5" w14:textId="4A79BFEB" w:rsidR="001F3ED8" w:rsidRDefault="001F3ED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0" allowOverlap="1" wp14:anchorId="3BC47E67" wp14:editId="1E303775">
          <wp:simplePos x="0" y="0"/>
          <wp:positionH relativeFrom="margin">
            <wp:posOffset>-714375</wp:posOffset>
          </wp:positionH>
          <wp:positionV relativeFrom="margin">
            <wp:posOffset>-799836</wp:posOffset>
          </wp:positionV>
          <wp:extent cx="7610475" cy="10686572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87044912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75" cy="106865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1C"/>
    <w:rsid w:val="00011D5F"/>
    <w:rsid w:val="000246C7"/>
    <w:rsid w:val="00087F2F"/>
    <w:rsid w:val="0009773C"/>
    <w:rsid w:val="000B6F5D"/>
    <w:rsid w:val="000F21C6"/>
    <w:rsid w:val="001F3ED8"/>
    <w:rsid w:val="00300C2C"/>
    <w:rsid w:val="0031088B"/>
    <w:rsid w:val="00321355"/>
    <w:rsid w:val="00403236"/>
    <w:rsid w:val="0041749D"/>
    <w:rsid w:val="004C6491"/>
    <w:rsid w:val="00502C00"/>
    <w:rsid w:val="00507A8E"/>
    <w:rsid w:val="0052748C"/>
    <w:rsid w:val="005375A1"/>
    <w:rsid w:val="0054678D"/>
    <w:rsid w:val="005A3ADD"/>
    <w:rsid w:val="005C6B98"/>
    <w:rsid w:val="006410EB"/>
    <w:rsid w:val="00643C78"/>
    <w:rsid w:val="0065078F"/>
    <w:rsid w:val="00660C56"/>
    <w:rsid w:val="0069485A"/>
    <w:rsid w:val="006E4999"/>
    <w:rsid w:val="006E7B61"/>
    <w:rsid w:val="006F6DFC"/>
    <w:rsid w:val="006F78D2"/>
    <w:rsid w:val="007A17FD"/>
    <w:rsid w:val="008A5B00"/>
    <w:rsid w:val="0095594F"/>
    <w:rsid w:val="009B1372"/>
    <w:rsid w:val="00A16FE5"/>
    <w:rsid w:val="00A71EBD"/>
    <w:rsid w:val="00A76E32"/>
    <w:rsid w:val="00B0082F"/>
    <w:rsid w:val="00B458C9"/>
    <w:rsid w:val="00B93F1C"/>
    <w:rsid w:val="00B947EE"/>
    <w:rsid w:val="00BA49B8"/>
    <w:rsid w:val="00BC1FDE"/>
    <w:rsid w:val="00BF1BD2"/>
    <w:rsid w:val="00C042ED"/>
    <w:rsid w:val="00C46A7B"/>
    <w:rsid w:val="00C84F62"/>
    <w:rsid w:val="00CA2A48"/>
    <w:rsid w:val="00CC102B"/>
    <w:rsid w:val="00D15B95"/>
    <w:rsid w:val="00D206AA"/>
    <w:rsid w:val="00D35FFA"/>
    <w:rsid w:val="00D76F90"/>
    <w:rsid w:val="00D777DD"/>
    <w:rsid w:val="00D86D0F"/>
    <w:rsid w:val="00D87C63"/>
    <w:rsid w:val="00DA050A"/>
    <w:rsid w:val="00DA6617"/>
    <w:rsid w:val="00DB6887"/>
    <w:rsid w:val="00E335A9"/>
    <w:rsid w:val="00E87C88"/>
    <w:rsid w:val="00ED0738"/>
    <w:rsid w:val="00F208D6"/>
    <w:rsid w:val="00F46A80"/>
    <w:rsid w:val="00FB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CC0C"/>
  <w15:docId w15:val="{AAB7B88B-A241-4E2A-A305-63F199EB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F3ED8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2748C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A2A4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A2A48"/>
  </w:style>
  <w:style w:type="paragraph" w:styleId="Rodap">
    <w:name w:val="footer"/>
    <w:basedOn w:val="Normal"/>
    <w:link w:val="RodapChar"/>
    <w:uiPriority w:val="99"/>
    <w:unhideWhenUsed/>
    <w:rsid w:val="001F3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3ED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1F3ED8"/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Dalmaz</dc:creator>
  <cp:keywords/>
  <dc:description/>
  <cp:lastModifiedBy>licitacao04</cp:lastModifiedBy>
  <cp:revision>29</cp:revision>
  <cp:lastPrinted>2026-08-03T13:57:00Z</cp:lastPrinted>
  <dcterms:created xsi:type="dcterms:W3CDTF">2025-10-27T12:55:00Z</dcterms:created>
  <dcterms:modified xsi:type="dcterms:W3CDTF">2026-08-03T14:00:00Z</dcterms:modified>
</cp:coreProperties>
</file>