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71127" w14:textId="4CFF3256" w:rsidR="0064289A" w:rsidRPr="00516A5C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516A5C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 w:rsidR="00676998" w:rsidRPr="00516A5C">
        <w:rPr>
          <w:rFonts w:ascii="Calibri" w:eastAsia="Arial Nova" w:hAnsi="Calibri" w:cs="Calibri"/>
          <w:b/>
          <w:bCs/>
          <w:sz w:val="24"/>
          <w:szCs w:val="24"/>
        </w:rPr>
        <w:t>II</w:t>
      </w:r>
      <w:r w:rsidR="006811B7">
        <w:rPr>
          <w:rFonts w:ascii="Calibri" w:eastAsia="Arial Nova" w:hAnsi="Calibri" w:cs="Calibri"/>
          <w:b/>
          <w:bCs/>
          <w:sz w:val="24"/>
          <w:szCs w:val="24"/>
        </w:rPr>
        <w:t xml:space="preserve"> - </w:t>
      </w:r>
      <w:r w:rsidRPr="00516A5C">
        <w:rPr>
          <w:rFonts w:ascii="Calibri" w:eastAsia="Arial Nova" w:hAnsi="Calibri" w:cs="Calibri"/>
          <w:b/>
          <w:bCs/>
          <w:sz w:val="24"/>
          <w:szCs w:val="24"/>
        </w:rPr>
        <w:t>FORMULÁRIO DE INS</w:t>
      </w:r>
      <w:bookmarkStart w:id="0" w:name="_GoBack"/>
      <w:bookmarkEnd w:id="0"/>
      <w:r w:rsidRPr="00516A5C">
        <w:rPr>
          <w:rFonts w:ascii="Calibri" w:eastAsia="Arial Nova" w:hAnsi="Calibri" w:cs="Calibri"/>
          <w:b/>
          <w:bCs/>
          <w:sz w:val="24"/>
          <w:szCs w:val="24"/>
        </w:rPr>
        <w:t>CRIÇÃO</w:t>
      </w:r>
    </w:p>
    <w:p w14:paraId="7DDCF822" w14:textId="77777777" w:rsidR="00516A5C" w:rsidRPr="00516A5C" w:rsidRDefault="00516A5C" w:rsidP="00516A5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As inscrições serão realizadas exclusivamente de forma presencial, mediante entrega da ficha de inscrição impressa e da documentação obrigatória em envelope lacrado, junto à Secretaria Municipal de Cultura, dentro do prazo estabelecido neste edital.</w:t>
      </w:r>
    </w:p>
    <w:p w14:paraId="21281F53" w14:textId="77777777" w:rsidR="00516A5C" w:rsidRPr="00516A5C" w:rsidRDefault="00516A5C" w:rsidP="00516A5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O proponente deverá preencher integralmente apenas o formulário correspondente à sua categoria de inscrição, conforme descrito abaixo:</w:t>
      </w:r>
    </w:p>
    <w:p w14:paraId="32E12C86" w14:textId="7BA0FC4A" w:rsidR="00516A5C" w:rsidRPr="00516A5C" w:rsidRDefault="00516A5C" w:rsidP="00516A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b/>
          <w:sz w:val="24"/>
          <w:szCs w:val="24"/>
          <w:lang w:eastAsia="pt-BR"/>
        </w:rPr>
        <w:t>AGENTE CULTURAL INDIVIDUAL (Pessoa Física ou MEI)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Destinado às categorias: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• Categoria Diversos A – Pessoa Física ou MEI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 xml:space="preserve">• Categoria Diversos D – Pessoa Física ou MEI </w:t>
      </w:r>
      <w:r w:rsidR="006811B7">
        <w:rPr>
          <w:rFonts w:ascii="Calibri" w:eastAsia="Times New Roman" w:hAnsi="Calibri" w:cs="Calibri"/>
          <w:sz w:val="24"/>
          <w:szCs w:val="24"/>
          <w:lang w:eastAsia="pt-BR"/>
        </w:rPr>
        <w:br/>
      </w:r>
    </w:p>
    <w:p w14:paraId="76ED3F62" w14:textId="77DF8F4F" w:rsidR="00516A5C" w:rsidRPr="00516A5C" w:rsidRDefault="00516A5C" w:rsidP="00516A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b/>
          <w:sz w:val="24"/>
          <w:szCs w:val="24"/>
          <w:lang w:eastAsia="pt-BR"/>
        </w:rPr>
        <w:t>COLETIVOS CULTURAIS SEM CONSTITUIÇÃO JURÍDICA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Destinado às categorias: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• Categoria Diversos B – Grupos ou coletivos com 4 (quatro) ou mais pessoas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• Categoria Diversos E – Grupos ou coletivos com 4 (quatro) ou mais pessoas</w:t>
      </w:r>
      <w:r w:rsidR="006811B7">
        <w:rPr>
          <w:rFonts w:ascii="Calibri" w:eastAsia="Times New Roman" w:hAnsi="Calibri" w:cs="Calibri"/>
          <w:sz w:val="24"/>
          <w:szCs w:val="24"/>
          <w:lang w:eastAsia="pt-BR"/>
        </w:rPr>
        <w:br/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</w:p>
    <w:p w14:paraId="06A579A2" w14:textId="77777777" w:rsidR="00516A5C" w:rsidRPr="00516A5C" w:rsidRDefault="00516A5C" w:rsidP="00516A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b/>
          <w:sz w:val="24"/>
          <w:szCs w:val="24"/>
          <w:lang w:eastAsia="pt-BR"/>
        </w:rPr>
        <w:t>ESPAÇOS CULTURAIS COM SEDE FÍSICA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Destinado às categorias: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• Categoria Diversos C – Espaços culturais com sede física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 xml:space="preserve">• Categoria Diversos F – Espaços culturais com sede física </w:t>
      </w:r>
    </w:p>
    <w:p w14:paraId="1537E60A" w14:textId="77777777" w:rsidR="00516A5C" w:rsidRPr="00516A5C" w:rsidRDefault="00516A5C" w:rsidP="006811B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O formulário deverá ser entregue devidamente preenchido e assinado, acompanhado da documentação obrigatória prevista neste edital.</w:t>
      </w:r>
    </w:p>
    <w:p w14:paraId="57DB0E71" w14:textId="126391CC" w:rsidR="006811B7" w:rsidRDefault="00516A5C" w:rsidP="006811B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Os formulários conterão campos específicos destinados às ações afirmativas e sistema de cotas, incluindo:</w:t>
      </w:r>
      <w:r w:rsidR="00A9053A"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</w:p>
    <w:p w14:paraId="1C80CB3A" w14:textId="09DEC1A8" w:rsidR="00516A5C" w:rsidRPr="00516A5C" w:rsidRDefault="00516A5C" w:rsidP="006811B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I – Pessoas </w:t>
      </w:r>
      <w:proofErr w:type="gramStart"/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negras;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II</w:t>
      </w:r>
      <w:proofErr w:type="gramEnd"/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 – Pessoas indígenas;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III – Pessoas com deficiência – PCD;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IV – Áreas periféricas e comunidades do interior;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V – Povos e comunidades tradicionais.</w:t>
      </w:r>
    </w:p>
    <w:p w14:paraId="14012F63" w14:textId="77777777" w:rsidR="00516A5C" w:rsidRPr="00516A5C" w:rsidRDefault="00516A5C" w:rsidP="006811B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Os proponentes que desejarem concorrer às ações afirmativas deverão anexar as declarações e documentos comprobatórios exigidos neste edital.</w:t>
      </w:r>
    </w:p>
    <w:p w14:paraId="41B7F21E" w14:textId="77777777" w:rsidR="006811B7" w:rsidRDefault="00516A5C" w:rsidP="006811B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A inscrição deverá ser entregue em envelope lacrado contendo:</w:t>
      </w:r>
    </w:p>
    <w:p w14:paraId="0C83AF1A" w14:textId="79A2B28F" w:rsidR="00516A5C" w:rsidRPr="00516A5C" w:rsidRDefault="00516A5C" w:rsidP="00516A5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I – Formulário de inscrição preenchido e </w:t>
      </w:r>
      <w:proofErr w:type="gramStart"/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>assinado;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II</w:t>
      </w:r>
      <w:proofErr w:type="gramEnd"/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 – Documentação obrigatória;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III – Declarações de ações afirmativas, quando houver.</w:t>
      </w:r>
    </w:p>
    <w:p w14:paraId="7A0CAF71" w14:textId="77777777" w:rsidR="0064289A" w:rsidRPr="00516A5C" w:rsidRDefault="0064289A" w:rsidP="006811B7">
      <w:pPr>
        <w:shd w:val="clear" w:color="auto" w:fill="F2F2F2" w:themeFill="background1" w:themeFillShade="F2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I - PESSOA FÍSICA OU MICROEMPREENDEDOR INDIVIDUAL – MEI</w:t>
      </w:r>
    </w:p>
    <w:p w14:paraId="53B36D7F" w14:textId="77777777" w:rsidR="0064289A" w:rsidRPr="00516A5C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57C8D43" w14:textId="77777777" w:rsidR="0064289A" w:rsidRPr="00516A5C" w:rsidRDefault="0064289A" w:rsidP="0064289A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3643FAF0" w14:textId="77777777" w:rsidR="0064289A" w:rsidRPr="00516A5C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) Pessoa física </w:t>
      </w:r>
    </w:p>
    <w:p w14:paraId="68FE9A7C" w14:textId="77777777" w:rsidR="0064289A" w:rsidRPr="00516A5C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) Microempreendedor individual – MEI</w:t>
      </w:r>
    </w:p>
    <w:p w14:paraId="0A7963F6" w14:textId="77777777" w:rsidR="0064289A" w:rsidRPr="00516A5C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DFC90D5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D4D2BA0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100 caracteres]</w:t>
      </w:r>
    </w:p>
    <w:p w14:paraId="648F507F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0FFAE4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2518E61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100 caracteres]</w:t>
      </w:r>
    </w:p>
    <w:p w14:paraId="47405527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0F8D9E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11B88EB7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7047AB50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8841C0B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14:paraId="4F348EC3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[14 dígitos, apenas números]</w:t>
      </w:r>
    </w:p>
    <w:p w14:paraId="2E55B498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8FDF852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14:paraId="322C381C" w14:textId="77777777" w:rsidR="0064289A" w:rsidRPr="00516A5C" w:rsidRDefault="0064289A" w:rsidP="0064289A">
      <w:pPr>
        <w:spacing w:before="120" w:after="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6571473D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5C6CA6C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76507436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campo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e-mail validado]</w:t>
      </w:r>
    </w:p>
    <w:p w14:paraId="078739CD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C11C73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14:paraId="306D63B6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apenas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números]</w:t>
      </w:r>
    </w:p>
    <w:p w14:paraId="6F970139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0F16EC2F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7D6F7FF1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398C3B95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D6A6DC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14:paraId="6CCC16B1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lista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municípios IBGE]</w:t>
      </w:r>
    </w:p>
    <w:p w14:paraId="6C8F7D28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C16748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31A429D2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lista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estados IBGE]  </w:t>
      </w:r>
    </w:p>
    <w:p w14:paraId="01E53004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6FAAF2" w14:textId="77777777" w:rsidR="0064289A" w:rsidRPr="00516A5C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14:paraId="66FDE72C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campo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CEP validado]  </w:t>
      </w:r>
    </w:p>
    <w:p w14:paraId="359A6AF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00723E3" w14:textId="77777777" w:rsidR="0064289A" w:rsidRPr="00516A5C" w:rsidRDefault="0064289A" w:rsidP="0064289A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2CF862E1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pertence a povos ou comunidades tradicionais. </w:t>
      </w:r>
    </w:p>
    <w:p w14:paraId="4FF61A0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Andirobeiros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F520A5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Apanhadores de flores sempre vivas </w:t>
      </w:r>
    </w:p>
    <w:p w14:paraId="7963661F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Benzedeiros </w:t>
      </w:r>
    </w:p>
    <w:p w14:paraId="7551AE2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Caatingueiros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992971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Caboclos </w:t>
      </w:r>
    </w:p>
    <w:p w14:paraId="67BAF22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Caiçaras </w:t>
      </w:r>
    </w:p>
    <w:p w14:paraId="09E8566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Catadores de mangaba </w:t>
      </w:r>
    </w:p>
    <w:p w14:paraId="3147628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Cipozeiros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A9C400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de fundos e fechos de pasto </w:t>
      </w:r>
    </w:p>
    <w:p w14:paraId="7750CB4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quilombolas </w:t>
      </w:r>
    </w:p>
    <w:p w14:paraId="7192EC8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</w:t>
      </w:r>
    </w:p>
    <w:p w14:paraId="2C890EED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costeiros e marinhos </w:t>
      </w:r>
    </w:p>
    <w:p w14:paraId="210E54C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Faxinalenses </w:t>
      </w:r>
    </w:p>
    <w:p w14:paraId="3DD6C5A9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Geraizeiros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369B1C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Ilhéus </w:t>
      </w:r>
    </w:p>
    <w:p w14:paraId="38D6AAF0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Juventude de povos e comunidades tradicionais </w:t>
      </w:r>
    </w:p>
    <w:p w14:paraId="1E688C23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Morroquianos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BD4D11D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Pantaneiros </w:t>
      </w:r>
    </w:p>
    <w:p w14:paraId="1E671A6E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Pescadores artesanais </w:t>
      </w:r>
    </w:p>
    <w:p w14:paraId="746DC01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pomerano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316EC27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ciganos </w:t>
      </w:r>
    </w:p>
    <w:p w14:paraId="01272B2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 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Povos e comunidades de terreiro/de matriz africana </w:t>
      </w:r>
    </w:p>
    <w:p w14:paraId="56AFE59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indígenas </w:t>
      </w:r>
    </w:p>
    <w:p w14:paraId="3507AAF3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Quebradeiras de coco babaçu </w:t>
      </w:r>
    </w:p>
    <w:p w14:paraId="0235EA19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Raizeiros </w:t>
      </w:r>
    </w:p>
    <w:p w14:paraId="69626EF0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Retireiros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 Araguaia </w:t>
      </w:r>
    </w:p>
    <w:p w14:paraId="0046CD5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Ribeirinhos </w:t>
      </w:r>
    </w:p>
    <w:p w14:paraId="373FB55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Vazanteiros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21D337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Veredeiros</w:t>
      </w:r>
      <w:proofErr w:type="spell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54CF29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comunidade tradicional, indicar qual</w:t>
      </w:r>
    </w:p>
    <w:p w14:paraId="04035CD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CFFEB" w14:textId="234B871C" w:rsidR="0064289A" w:rsidRPr="00516A5C" w:rsidRDefault="00A9053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</w:t>
      </w:r>
      <w:r w:rsidR="0064289A"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="0064289A"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5DC2981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</w:t>
      </w: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D525DC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</w:t>
      </w:r>
    </w:p>
    <w:p w14:paraId="2BE4CC46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7D749F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7EEFAD6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14:paraId="4BDC711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14:paraId="62EB07A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14:paraId="6D92318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</w:t>
      </w:r>
      <w:proofErr w:type="spell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14:paraId="1C83761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Pessoa Não Binária</w:t>
      </w:r>
    </w:p>
    <w:p w14:paraId="7A562D0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Travesti</w:t>
      </w:r>
    </w:p>
    <w:p w14:paraId="570ACCE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informar</w:t>
      </w:r>
    </w:p>
    <w:p w14:paraId="54644FF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5D0649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36C6D78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Lésbica </w:t>
      </w:r>
    </w:p>
    <w:p w14:paraId="0547ABBE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Gay </w:t>
      </w:r>
    </w:p>
    <w:p w14:paraId="29944D00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Heterossexual </w:t>
      </w:r>
    </w:p>
    <w:p w14:paraId="395ABC96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Bissexual </w:t>
      </w:r>
    </w:p>
    <w:p w14:paraId="69019A2F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</w:t>
      </w:r>
    </w:p>
    <w:p w14:paraId="7D84F927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Prefere não responder</w:t>
      </w:r>
    </w:p>
    <w:p w14:paraId="71574593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1514B5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Raça, cor ou etnia:</w:t>
      </w:r>
    </w:p>
    <w:p w14:paraId="0FC84AC9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Branca</w:t>
      </w:r>
    </w:p>
    <w:p w14:paraId="11E9AB2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Preta</w:t>
      </w:r>
    </w:p>
    <w:p w14:paraId="4C56EDF9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Parda</w:t>
      </w:r>
    </w:p>
    <w:p w14:paraId="3DF4534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Indígena</w:t>
      </w:r>
    </w:p>
    <w:p w14:paraId="612AD0B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Amarela</w:t>
      </w:r>
    </w:p>
    <w:p w14:paraId="42969A4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A8A747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2F26055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  ) Não</w:t>
      </w:r>
    </w:p>
    <w:p w14:paraId="60A7BD6F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Auditiva </w:t>
      </w:r>
    </w:p>
    <w:p w14:paraId="1E1B3B9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Física-motora </w:t>
      </w:r>
    </w:p>
    <w:p w14:paraId="15C9074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Intelectual </w:t>
      </w:r>
    </w:p>
    <w:p w14:paraId="5C286A2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Visual  </w:t>
      </w:r>
    </w:p>
    <w:p w14:paraId="157D720D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Múltipla </w:t>
      </w:r>
    </w:p>
    <w:p w14:paraId="088D175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Transtorno do Espectro Autista </w:t>
      </w:r>
    </w:p>
    <w:p w14:paraId="27C459E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  ) Sim, Outra (indicar qual)</w:t>
      </w:r>
    </w:p>
    <w:p w14:paraId="32BA378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F127DC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3A92F964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tenho Educação Formal</w:t>
      </w:r>
    </w:p>
    <w:p w14:paraId="33763C55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Incompleto</w:t>
      </w:r>
    </w:p>
    <w:p w14:paraId="59F55BE6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Completo</w:t>
      </w:r>
    </w:p>
    <w:p w14:paraId="34D36A49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Incompleto</w:t>
      </w:r>
    </w:p>
    <w:p w14:paraId="2DA1434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Completo</w:t>
      </w:r>
    </w:p>
    <w:p w14:paraId="1E9F66BF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Curso Técnico Completo</w:t>
      </w:r>
    </w:p>
    <w:p w14:paraId="64356056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Incompleto</w:t>
      </w:r>
    </w:p>
    <w:p w14:paraId="6EBDB0DC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Completo</w:t>
      </w:r>
    </w:p>
    <w:p w14:paraId="7E36DE2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Pós Graduação Completo</w:t>
      </w:r>
    </w:p>
    <w:p w14:paraId="19F596A6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Pós-Graduação Incompleto</w:t>
      </w:r>
    </w:p>
    <w:p w14:paraId="7DA12A5A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AE2CCE9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59DBD731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(Calcule fazendo uma média das suas remunerações nos últimos 3 meses. Em 2025, o salário mínimo foi fixado em R$ 1.525,00.)</w:t>
      </w:r>
    </w:p>
    <w:p w14:paraId="61DB56C1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Nenhuma renda.</w:t>
      </w:r>
    </w:p>
    <w:p w14:paraId="369C0FCB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Até 1 salário mínimo</w:t>
      </w:r>
    </w:p>
    <w:p w14:paraId="1C16A4E2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1 a 3 salários mínimos</w:t>
      </w:r>
    </w:p>
    <w:p w14:paraId="2BC0262E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3 a 5 salários mínimos</w:t>
      </w:r>
    </w:p>
    <w:p w14:paraId="05856F68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5 a 8 salários mínimos</w:t>
      </w:r>
    </w:p>
    <w:p w14:paraId="6B0FA133" w14:textId="77777777" w:rsidR="0064289A" w:rsidRPr="00516A5C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8 a 10 salários mínimos</w:t>
      </w:r>
    </w:p>
    <w:p w14:paraId="38D8437B" w14:textId="253616DB" w:rsidR="0064289A" w:rsidRPr="00516A5C" w:rsidRDefault="0064289A" w:rsidP="00A9053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Acima de 10 salários mínimos</w:t>
      </w:r>
    </w:p>
    <w:p w14:paraId="5BA18645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12C955EF" w14:textId="0ADD7774" w:rsidR="0064289A" w:rsidRPr="00516A5C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50F274E2" w14:textId="77777777" w:rsidR="0064289A" w:rsidRPr="00516A5C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07AF1C0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Sim </w:t>
      </w:r>
    </w:p>
    <w:p w14:paraId="0798F898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</w:t>
      </w:r>
    </w:p>
    <w:p w14:paraId="12858849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sei</w:t>
      </w:r>
    </w:p>
    <w:p w14:paraId="27CA05D1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0C4DE1FB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22E31B1C" w14:textId="2AF6869B" w:rsidR="0064289A" w:rsidRPr="00516A5C" w:rsidRDefault="00161063" w:rsidP="00161063">
      <w:pPr>
        <w:pStyle w:val="PargrafodaLista"/>
        <w:numPr>
          <w:ilvl w:val="0"/>
          <w:numId w:val="4"/>
        </w:numPr>
        <w:spacing w:after="0" w:line="240" w:lineRule="auto"/>
        <w:ind w:right="12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516A5C">
        <w:rPr>
          <w:rFonts w:ascii="Calibri" w:hAnsi="Calibri" w:cs="Calibri"/>
          <w:b/>
          <w:sz w:val="24"/>
          <w:szCs w:val="24"/>
        </w:rPr>
        <w:t>Deseja concorrer às ações afirmativas (cotas</w:t>
      </w:r>
      <w:proofErr w:type="gramStart"/>
      <w:r w:rsidRPr="00516A5C">
        <w:rPr>
          <w:rFonts w:ascii="Calibri" w:hAnsi="Calibri" w:cs="Calibri"/>
          <w:b/>
          <w:sz w:val="24"/>
          <w:szCs w:val="24"/>
        </w:rPr>
        <w:t>)?</w:t>
      </w:r>
      <w:r w:rsidRPr="00516A5C">
        <w:rPr>
          <w:rFonts w:ascii="Calibri" w:hAnsi="Calibri" w:cs="Calibri"/>
          <w:sz w:val="24"/>
          <w:szCs w:val="24"/>
        </w:rPr>
        <w:br/>
        <w:t>(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) Não</w:t>
      </w:r>
      <w:r w:rsidRPr="00516A5C">
        <w:rPr>
          <w:rFonts w:ascii="Calibri" w:hAnsi="Calibri" w:cs="Calibri"/>
          <w:sz w:val="24"/>
          <w:szCs w:val="24"/>
        </w:rPr>
        <w:br/>
        <w:t>( ) Sim – Pessoa Negra (Preta ou Parda)</w:t>
      </w:r>
      <w:r w:rsidRPr="00516A5C">
        <w:rPr>
          <w:rFonts w:ascii="Calibri" w:hAnsi="Calibri" w:cs="Calibri"/>
          <w:sz w:val="24"/>
          <w:szCs w:val="24"/>
        </w:rPr>
        <w:br/>
        <w:t>( ) Sim – Pessoa Indígena</w:t>
      </w:r>
      <w:r w:rsidRPr="00516A5C">
        <w:rPr>
          <w:rFonts w:ascii="Calibri" w:hAnsi="Calibri" w:cs="Calibri"/>
          <w:sz w:val="24"/>
          <w:szCs w:val="24"/>
        </w:rPr>
        <w:br/>
        <w:t>( ) Sim – Pessoa com Deficiência (PCD)</w:t>
      </w:r>
      <w:r w:rsidRPr="00516A5C">
        <w:rPr>
          <w:rFonts w:ascii="Calibri" w:hAnsi="Calibri" w:cs="Calibri"/>
          <w:sz w:val="24"/>
          <w:szCs w:val="24"/>
        </w:rPr>
        <w:br/>
        <w:t>( ) Sim – Área periférica/comunidade do interior</w:t>
      </w:r>
      <w:r w:rsidRPr="00516A5C">
        <w:rPr>
          <w:rFonts w:ascii="Calibri" w:hAnsi="Calibri" w:cs="Calibri"/>
          <w:sz w:val="24"/>
          <w:szCs w:val="24"/>
        </w:rPr>
        <w:br/>
        <w:t>( ) Sim – Povo ou comunidade tradicional</w:t>
      </w:r>
    </w:p>
    <w:p w14:paraId="49F3AE0B" w14:textId="77777777" w:rsidR="00161063" w:rsidRPr="00516A5C" w:rsidRDefault="00161063" w:rsidP="00161063">
      <w:pPr>
        <w:pStyle w:val="PargrafodaLista"/>
        <w:spacing w:after="0" w:line="240" w:lineRule="auto"/>
        <w:ind w:right="120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0CA9A228" w14:textId="75953FBC" w:rsidR="00161063" w:rsidRPr="00A9053A" w:rsidRDefault="00161063" w:rsidP="00A905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t-BR"/>
        </w:rPr>
      </w:pPr>
      <w:r w:rsidRPr="00516A5C">
        <w:rPr>
          <w:rFonts w:ascii="Calibri" w:eastAsia="Times New Roman" w:hAnsi="Calibri" w:cs="Calibri"/>
          <w:b/>
          <w:sz w:val="24"/>
          <w:szCs w:val="24"/>
          <w:lang w:eastAsia="pt-BR"/>
        </w:rPr>
        <w:t xml:space="preserve">Você reside em comunidade do interior ou área periférica do </w:t>
      </w:r>
      <w:proofErr w:type="gramStart"/>
      <w:r w:rsidRPr="00516A5C">
        <w:rPr>
          <w:rFonts w:ascii="Calibri" w:eastAsia="Times New Roman" w:hAnsi="Calibri" w:cs="Calibri"/>
          <w:b/>
          <w:sz w:val="24"/>
          <w:szCs w:val="24"/>
          <w:lang w:eastAsia="pt-BR"/>
        </w:rPr>
        <w:t>município?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>(</w:t>
      </w:r>
      <w:proofErr w:type="gramEnd"/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t xml:space="preserve"> ) Sim</w:t>
      </w:r>
      <w:r w:rsidRPr="00516A5C">
        <w:rPr>
          <w:rFonts w:ascii="Calibri" w:eastAsia="Times New Roman" w:hAnsi="Calibri" w:cs="Calibri"/>
          <w:sz w:val="24"/>
          <w:szCs w:val="24"/>
          <w:lang w:eastAsia="pt-BR"/>
        </w:rPr>
        <w:br/>
        <w:t xml:space="preserve">( ) Não </w:t>
      </w:r>
    </w:p>
    <w:p w14:paraId="2756D9F1" w14:textId="695568FD" w:rsidR="00161063" w:rsidRPr="00A9053A" w:rsidRDefault="00161063" w:rsidP="00161063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b/>
          <w:sz w:val="24"/>
          <w:szCs w:val="24"/>
          <w:lang w:eastAsia="pt-BR"/>
        </w:rPr>
      </w:pPr>
      <w:r w:rsidRPr="00A9053A">
        <w:rPr>
          <w:rFonts w:ascii="Calibri" w:eastAsia="Times New Roman" w:hAnsi="Calibri" w:cs="Calibri"/>
          <w:b/>
          <w:sz w:val="24"/>
          <w:szCs w:val="24"/>
          <w:lang w:eastAsia="pt-BR"/>
        </w:rPr>
        <w:t>13.1. Qual localidade/comunidade?</w:t>
      </w:r>
    </w:p>
    <w:p w14:paraId="24EE0E58" w14:textId="05220374" w:rsidR="00161063" w:rsidRPr="00516A5C" w:rsidRDefault="00161063" w:rsidP="00161063">
      <w:pPr>
        <w:spacing w:after="0" w:line="240" w:lineRule="auto"/>
        <w:ind w:right="120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7D93D6D9" w14:textId="77777777" w:rsidR="0064289A" w:rsidRDefault="0064289A" w:rsidP="0064289A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79BB06CE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17010240" w14:textId="77777777" w:rsidR="00A9053A" w:rsidRPr="00516A5C" w:rsidRDefault="00A9053A" w:rsidP="0064289A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2595C469" w14:textId="1CC01D01" w:rsidR="0064289A" w:rsidRPr="00A9053A" w:rsidRDefault="0064289A" w:rsidP="00A9053A">
      <w:pPr>
        <w:shd w:val="clear" w:color="auto" w:fill="E8E8E8" w:themeFill="background2"/>
        <w:spacing w:beforeAutospacing="1" w:afterAutospacing="1" w:line="240" w:lineRule="auto"/>
        <w:rPr>
          <w:rFonts w:ascii="Calibri" w:hAnsi="Calibri" w:cs="Calibri"/>
          <w:b/>
          <w:sz w:val="24"/>
          <w:szCs w:val="24"/>
        </w:rPr>
      </w:pPr>
      <w:r w:rsidRPr="006811B7">
        <w:rPr>
          <w:rFonts w:ascii="Calibri" w:hAnsi="Calibri" w:cs="Calibri"/>
          <w:b/>
          <w:sz w:val="24"/>
          <w:szCs w:val="24"/>
        </w:rPr>
        <w:lastRenderedPageBreak/>
        <w:t>II - PESSOA JURÍDICA</w:t>
      </w:r>
    </w:p>
    <w:p w14:paraId="7D9CC735" w14:textId="77777777" w:rsidR="0064289A" w:rsidRPr="00516A5C" w:rsidRDefault="0064289A" w:rsidP="0064289A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Tipo de agente cultural:</w:t>
      </w:r>
    </w:p>
    <w:p w14:paraId="02933F02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  <w:proofErr w:type="gramStart"/>
      <w:r w:rsidRPr="00516A5C">
        <w:rPr>
          <w:rFonts w:ascii="Calibri" w:hAnsi="Calibri" w:cs="Calibri"/>
          <w:sz w:val="24"/>
          <w:szCs w:val="24"/>
        </w:rPr>
        <w:t xml:space="preserve">(  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) Pessoa Jurídica com fins lucrativos (empresas) </w:t>
      </w:r>
    </w:p>
    <w:p w14:paraId="65E4E1DA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  <w:proofErr w:type="gramStart"/>
      <w:r w:rsidRPr="00516A5C">
        <w:rPr>
          <w:rFonts w:ascii="Calibri" w:hAnsi="Calibri" w:cs="Calibri"/>
          <w:sz w:val="24"/>
          <w:szCs w:val="24"/>
        </w:rPr>
        <w:t xml:space="preserve">(  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) Pessoa Jurídica sem fins lucrativos (</w:t>
      </w:r>
      <w:proofErr w:type="spellStart"/>
      <w:r w:rsidRPr="00516A5C">
        <w:rPr>
          <w:rFonts w:ascii="Calibri" w:hAnsi="Calibri" w:cs="Calibri"/>
          <w:sz w:val="24"/>
          <w:szCs w:val="24"/>
        </w:rPr>
        <w:t>OSCs</w:t>
      </w:r>
      <w:proofErr w:type="spellEnd"/>
      <w:r w:rsidRPr="00516A5C">
        <w:rPr>
          <w:rFonts w:ascii="Calibri" w:hAnsi="Calibri" w:cs="Calibri"/>
          <w:sz w:val="24"/>
          <w:szCs w:val="24"/>
        </w:rPr>
        <w:t>)</w:t>
      </w:r>
    </w:p>
    <w:p w14:paraId="18B955E5" w14:textId="77777777" w:rsidR="0064289A" w:rsidRPr="00516A5C" w:rsidRDefault="0064289A" w:rsidP="0064289A">
      <w:pPr>
        <w:spacing w:before="120" w:after="120" w:line="240" w:lineRule="auto"/>
        <w:ind w:left="1080" w:right="120"/>
        <w:jc w:val="both"/>
        <w:rPr>
          <w:rFonts w:ascii="Calibri" w:hAnsi="Calibri" w:cs="Calibri"/>
          <w:sz w:val="24"/>
          <w:szCs w:val="24"/>
        </w:rPr>
      </w:pPr>
    </w:p>
    <w:p w14:paraId="1920F9AD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CNPJ:</w:t>
      </w:r>
    </w:p>
    <w:p w14:paraId="21172044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campo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CNPJ validado]</w:t>
      </w:r>
    </w:p>
    <w:p w14:paraId="0F3D8FF2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  </w:t>
      </w:r>
    </w:p>
    <w:p w14:paraId="47C7F614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Razão Social:</w:t>
      </w:r>
    </w:p>
    <w:p w14:paraId="5D383BD3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texto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– 100 caracteres]  </w:t>
      </w:r>
    </w:p>
    <w:p w14:paraId="515BF055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4F1FCF2F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Nome fantasia:</w:t>
      </w:r>
    </w:p>
    <w:p w14:paraId="125C23E8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texto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– 100 caracteres]  </w:t>
      </w:r>
    </w:p>
    <w:p w14:paraId="73DA28FC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1363441C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Data de fundação:</w:t>
      </w:r>
    </w:p>
    <w:p w14:paraId="6238A3B0" w14:textId="77777777" w:rsidR="0064289A" w:rsidRPr="00516A5C" w:rsidRDefault="0064289A" w:rsidP="0064289A">
      <w:pPr>
        <w:spacing w:after="0" w:line="240" w:lineRule="auto"/>
        <w:ind w:left="720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spellStart"/>
      <w:proofErr w:type="gramStart"/>
      <w:r w:rsidRPr="00516A5C">
        <w:rPr>
          <w:rFonts w:ascii="Calibri" w:hAnsi="Calibri" w:cs="Calibri"/>
          <w:sz w:val="24"/>
          <w:szCs w:val="24"/>
        </w:rPr>
        <w:t>dd</w:t>
      </w:r>
      <w:proofErr w:type="spellEnd"/>
      <w:proofErr w:type="gramEnd"/>
      <w:r w:rsidRPr="00516A5C">
        <w:rPr>
          <w:rFonts w:ascii="Calibri" w:hAnsi="Calibri" w:cs="Calibri"/>
          <w:sz w:val="24"/>
          <w:szCs w:val="24"/>
        </w:rPr>
        <w:t>/mm/</w:t>
      </w:r>
      <w:proofErr w:type="spellStart"/>
      <w:r w:rsidRPr="00516A5C">
        <w:rPr>
          <w:rFonts w:ascii="Calibri" w:hAnsi="Calibri" w:cs="Calibri"/>
          <w:sz w:val="24"/>
          <w:szCs w:val="24"/>
        </w:rPr>
        <w:t>aaaa</w:t>
      </w:r>
      <w:proofErr w:type="spellEnd"/>
      <w:r w:rsidRPr="00516A5C">
        <w:rPr>
          <w:rFonts w:ascii="Calibri" w:hAnsi="Calibri" w:cs="Calibri"/>
          <w:sz w:val="24"/>
          <w:szCs w:val="24"/>
        </w:rPr>
        <w:t>]</w:t>
      </w:r>
    </w:p>
    <w:p w14:paraId="31EC75A6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576A2B8F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Nome do representante legal:  </w:t>
      </w:r>
    </w:p>
    <w:p w14:paraId="1F15E704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[Texto – 100 caracteres]</w:t>
      </w:r>
    </w:p>
    <w:p w14:paraId="264C44A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56F32125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CPF do representante legal:</w:t>
      </w:r>
    </w:p>
    <w:p w14:paraId="484B7E27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campo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CPF validado]  </w:t>
      </w:r>
    </w:p>
    <w:p w14:paraId="133385B9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  </w:t>
      </w:r>
    </w:p>
    <w:p w14:paraId="3A9DBEBC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E-mail de contato:  </w:t>
      </w:r>
    </w:p>
    <w:p w14:paraId="50AAF26F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campo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e-mail validado]  </w:t>
      </w:r>
    </w:p>
    <w:p w14:paraId="492378BF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70DC0ADB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Telefone de contato:</w:t>
      </w:r>
    </w:p>
    <w:p w14:paraId="44995ABC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[Apenas números]  </w:t>
      </w:r>
    </w:p>
    <w:p w14:paraId="4A3ABCC8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  </w:t>
      </w:r>
    </w:p>
    <w:p w14:paraId="4A69205E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CEP:    </w:t>
      </w:r>
    </w:p>
    <w:p w14:paraId="3E0B9C93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campo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CEP validado]</w:t>
      </w:r>
    </w:p>
    <w:p w14:paraId="5E8298D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532EE126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Endereço completo (da sede):  </w:t>
      </w:r>
    </w:p>
    <w:p w14:paraId="4880559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texto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– 200 caracteres]  </w:t>
      </w:r>
    </w:p>
    <w:p w14:paraId="7E60FD3D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69DFF682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Cidade:  </w:t>
      </w:r>
    </w:p>
    <w:p w14:paraId="5000C20D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lista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municípios IBGE]</w:t>
      </w:r>
    </w:p>
    <w:p w14:paraId="48214AF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40466C5B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</w:p>
    <w:p w14:paraId="68B7AB7C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Estado:  </w:t>
      </w:r>
    </w:p>
    <w:p w14:paraId="693A9860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lista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estados IBGE]</w:t>
      </w:r>
    </w:p>
    <w:p w14:paraId="07F47D09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  </w:t>
      </w:r>
    </w:p>
    <w:p w14:paraId="496D73CC" w14:textId="77777777" w:rsidR="0064289A" w:rsidRPr="00516A5C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Anos de atuação na área cultural?</w:t>
      </w:r>
    </w:p>
    <w:p w14:paraId="0700356D" w14:textId="77777777" w:rsidR="0064289A" w:rsidRPr="00516A5C" w:rsidRDefault="0064289A" w:rsidP="0064289A">
      <w:pPr>
        <w:spacing w:before="120" w:after="120" w:line="240" w:lineRule="auto"/>
        <w:ind w:left="792"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>[</w:t>
      </w:r>
      <w:proofErr w:type="gramStart"/>
      <w:r w:rsidRPr="00516A5C">
        <w:rPr>
          <w:rFonts w:ascii="Calibri" w:hAnsi="Calibri" w:cs="Calibri"/>
          <w:sz w:val="24"/>
          <w:szCs w:val="24"/>
        </w:rPr>
        <w:t>número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inteiro]  </w:t>
      </w:r>
    </w:p>
    <w:p w14:paraId="2E0E41AF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</w:p>
    <w:p w14:paraId="73FA9B0E" w14:textId="77777777" w:rsidR="0064289A" w:rsidRPr="00516A5C" w:rsidRDefault="0064289A" w:rsidP="0064289A">
      <w:pPr>
        <w:pStyle w:val="PargrafodaLista"/>
        <w:numPr>
          <w:ilvl w:val="0"/>
          <w:numId w:val="2"/>
        </w:numPr>
        <w:spacing w:beforeAutospacing="1" w:after="0" w:afterAutospacing="1" w:line="240" w:lineRule="auto"/>
        <w:ind w:right="120"/>
        <w:jc w:val="both"/>
        <w:rPr>
          <w:rFonts w:ascii="Calibri" w:hAnsi="Calibri" w:cs="Calibri"/>
          <w:sz w:val="24"/>
          <w:szCs w:val="24"/>
        </w:rPr>
      </w:pPr>
      <w:r w:rsidRPr="00516A5C">
        <w:rPr>
          <w:rFonts w:ascii="Calibri" w:hAnsi="Calibri" w:cs="Calibri"/>
          <w:sz w:val="24"/>
          <w:szCs w:val="24"/>
        </w:rPr>
        <w:t xml:space="preserve">Acessou recursos públicos de fomento à cultura nos últimos 5 (cinco) anos? </w:t>
      </w:r>
    </w:p>
    <w:p w14:paraId="701B6909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  <w:proofErr w:type="gramStart"/>
      <w:r w:rsidRPr="00516A5C">
        <w:rPr>
          <w:rFonts w:ascii="Calibri" w:hAnsi="Calibri" w:cs="Calibri"/>
          <w:sz w:val="24"/>
          <w:szCs w:val="24"/>
        </w:rPr>
        <w:t>(  )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Sim </w:t>
      </w:r>
    </w:p>
    <w:p w14:paraId="66996F56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  <w:proofErr w:type="gramStart"/>
      <w:r w:rsidRPr="00516A5C">
        <w:rPr>
          <w:rFonts w:ascii="Calibri" w:hAnsi="Calibri" w:cs="Calibri"/>
          <w:sz w:val="24"/>
          <w:szCs w:val="24"/>
        </w:rPr>
        <w:t>(  )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Não </w:t>
      </w:r>
    </w:p>
    <w:p w14:paraId="275113D4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hAnsi="Calibri" w:cs="Calibri"/>
          <w:sz w:val="24"/>
          <w:szCs w:val="24"/>
        </w:rPr>
      </w:pPr>
      <w:proofErr w:type="gramStart"/>
      <w:r w:rsidRPr="00516A5C">
        <w:rPr>
          <w:rFonts w:ascii="Calibri" w:hAnsi="Calibri" w:cs="Calibri"/>
          <w:sz w:val="24"/>
          <w:szCs w:val="24"/>
        </w:rPr>
        <w:t>(  )</w:t>
      </w:r>
      <w:proofErr w:type="gramEnd"/>
      <w:r w:rsidRPr="00516A5C">
        <w:rPr>
          <w:rFonts w:ascii="Calibri" w:hAnsi="Calibri" w:cs="Calibri"/>
          <w:sz w:val="24"/>
          <w:szCs w:val="24"/>
        </w:rPr>
        <w:t xml:space="preserve"> Não sei</w:t>
      </w:r>
    </w:p>
    <w:p w14:paraId="6C7280D5" w14:textId="77777777" w:rsidR="0064289A" w:rsidRPr="00516A5C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FC55CE4" w14:textId="77777777" w:rsidR="0064289A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1257B58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5F9997C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38224EE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2CF941B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719AE4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14FD073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DFCD1C0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70783E7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65BDD87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D4E6F1D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5099B07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C8D402B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1E3AFA8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6D6613A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95CB375" w14:textId="77777777" w:rsidR="00A9053A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5D61A0" w14:textId="77777777" w:rsidR="00A9053A" w:rsidRPr="00516A5C" w:rsidRDefault="00A9053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87D33D" w14:textId="5C45A03A" w:rsidR="0064289A" w:rsidRPr="00516A5C" w:rsidRDefault="0064289A" w:rsidP="00A9053A">
      <w:pPr>
        <w:shd w:val="clear" w:color="auto" w:fill="E8E8E8" w:themeFill="background2"/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III - COLETIVO SEM CONSTITUIÇÃO JURÍDICA</w:t>
      </w:r>
    </w:p>
    <w:p w14:paraId="20BF9F88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14:paraId="7257EC1C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209E7DB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1095CC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14:paraId="344F99C3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número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inteiro]  </w:t>
      </w:r>
    </w:p>
    <w:p w14:paraId="6CCAA1D5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AF59F9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14:paraId="461B6705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100 caracteres]  </w:t>
      </w:r>
    </w:p>
    <w:p w14:paraId="244C022F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FC96F9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CPF do </w:t>
      </w:r>
      <w:proofErr w:type="gramStart"/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representante :</w:t>
      </w:r>
      <w:proofErr w:type="gramEnd"/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  </w:t>
      </w:r>
    </w:p>
    <w:p w14:paraId="7F389662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campo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CPF validado]  </w:t>
      </w:r>
    </w:p>
    <w:p w14:paraId="38EE3C31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87F0C1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482BE47E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campo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e-mail validado]  </w:t>
      </w:r>
    </w:p>
    <w:p w14:paraId="56E9A172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E36CED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Telefone de contato:  </w:t>
      </w:r>
    </w:p>
    <w:p w14:paraId="3ED6AA1F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apenas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números]  </w:t>
      </w:r>
    </w:p>
    <w:p w14:paraId="4C4941ED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72F2B2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14:paraId="21D56916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200 caracteres]  </w:t>
      </w:r>
    </w:p>
    <w:p w14:paraId="132D4357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7D2BFC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3F0D320C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lista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municípios IBGE]  </w:t>
      </w:r>
    </w:p>
    <w:p w14:paraId="7845C57B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B5F8B2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0B1285A1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lista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estados IBGE]  </w:t>
      </w:r>
    </w:p>
    <w:p w14:paraId="609D3778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65E976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38564E82" w14:textId="6248D046" w:rsidR="0064289A" w:rsidRDefault="0064289A" w:rsidP="00A9053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campo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CEP validado]  </w:t>
      </w:r>
    </w:p>
    <w:p w14:paraId="577517F5" w14:textId="77777777" w:rsidR="00A9053A" w:rsidRPr="00516A5C" w:rsidRDefault="00A9053A" w:rsidP="00A9053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20EA97E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Anos de atuação na área cultural?</w:t>
      </w:r>
    </w:p>
    <w:p w14:paraId="67893690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número</w:t>
      </w:r>
      <w:proofErr w:type="gramEnd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inteiro]  </w:t>
      </w:r>
    </w:p>
    <w:p w14:paraId="15FF32D1" w14:textId="77777777" w:rsidR="0064289A" w:rsidRPr="00516A5C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4D431B" w14:textId="77777777" w:rsidR="0064289A" w:rsidRPr="00516A5C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1145215" w14:textId="77777777" w:rsidR="0064289A" w:rsidRPr="00516A5C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Sim </w:t>
      </w:r>
    </w:p>
    <w:p w14:paraId="039D9911" w14:textId="77777777" w:rsidR="0064289A" w:rsidRPr="00516A5C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</w:t>
      </w:r>
    </w:p>
    <w:p w14:paraId="6C4AF4F7" w14:textId="77777777" w:rsidR="00A9053A" w:rsidRDefault="0064289A" w:rsidP="00A9053A">
      <w:pPr>
        <w:rPr>
          <w:rFonts w:ascii="Calibri" w:eastAsia="Times New Roman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0516A5C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sei</w:t>
      </w:r>
      <w:r w:rsidRPr="00516A5C">
        <w:rPr>
          <w:rFonts w:ascii="Calibri" w:eastAsia="Times New Roman" w:hAnsi="Calibri" w:cs="Calibri"/>
          <w:color w:val="000000" w:themeColor="text1"/>
          <w:sz w:val="24"/>
          <w:szCs w:val="24"/>
        </w:rPr>
        <w:t> </w:t>
      </w:r>
    </w:p>
    <w:p w14:paraId="4E41D63C" w14:textId="77777777" w:rsidR="00A9053A" w:rsidRDefault="00A9053A" w:rsidP="00A9053A">
      <w:pPr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0AB69624" w14:textId="12A49055" w:rsidR="0064289A" w:rsidRPr="00A9053A" w:rsidRDefault="0064289A" w:rsidP="00A9053A">
      <w:pPr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14:paraId="19AA96DB" w14:textId="79EB134C" w:rsidR="0064289A" w:rsidRPr="00516A5C" w:rsidRDefault="00A84A78" w:rsidP="00A84A78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r w:rsidR="0064289A"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  <w:proofErr w:type="gramEnd"/>
      <w:r w:rsidR="0064289A" w:rsidRPr="00516A5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eu concordo.</w:t>
      </w:r>
      <w:r w:rsidR="0064289A" w:rsidRPr="00516A5C">
        <w:rPr>
          <w:rFonts w:ascii="Calibri" w:hAnsi="Calibri" w:cs="Calibri"/>
          <w:sz w:val="24"/>
          <w:szCs w:val="24"/>
        </w:rPr>
        <w:br/>
      </w:r>
      <w:r w:rsidR="0064289A" w:rsidRPr="00516A5C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p w14:paraId="406A16BE" w14:textId="77777777" w:rsidR="0064289A" w:rsidRPr="00516A5C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0F73FEE" w14:textId="77777777" w:rsidR="0064289A" w:rsidRPr="00516A5C" w:rsidRDefault="0064289A" w:rsidP="0064289A">
      <w:pPr>
        <w:rPr>
          <w:rFonts w:ascii="Calibri" w:eastAsia="Arial Nova" w:hAnsi="Calibri" w:cs="Calibri"/>
          <w:sz w:val="24"/>
          <w:szCs w:val="24"/>
        </w:rPr>
      </w:pPr>
    </w:p>
    <w:p w14:paraId="12CB4723" w14:textId="77777777" w:rsidR="008D205C" w:rsidRPr="00516A5C" w:rsidRDefault="008D205C">
      <w:pPr>
        <w:rPr>
          <w:rFonts w:ascii="Calibri" w:hAnsi="Calibri" w:cs="Calibri"/>
          <w:sz w:val="24"/>
          <w:szCs w:val="24"/>
        </w:rPr>
      </w:pPr>
    </w:p>
    <w:sectPr w:rsidR="008D205C" w:rsidRPr="00516A5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AD19B" w14:textId="77777777" w:rsidR="00AE3AD9" w:rsidRDefault="00AE3AD9" w:rsidP="008D205C">
      <w:pPr>
        <w:spacing w:after="0" w:line="240" w:lineRule="auto"/>
      </w:pPr>
      <w:r>
        <w:separator/>
      </w:r>
    </w:p>
  </w:endnote>
  <w:endnote w:type="continuationSeparator" w:id="0">
    <w:p w14:paraId="76D3E5B4" w14:textId="77777777" w:rsidR="00AE3AD9" w:rsidRDefault="00AE3AD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90091" w14:textId="77777777" w:rsidR="00AE3AD9" w:rsidRDefault="00AE3AD9" w:rsidP="008D205C">
      <w:pPr>
        <w:spacing w:after="0" w:line="240" w:lineRule="auto"/>
      </w:pPr>
      <w:r>
        <w:separator/>
      </w:r>
    </w:p>
  </w:footnote>
  <w:footnote w:type="continuationSeparator" w:id="0">
    <w:p w14:paraId="4956E994" w14:textId="77777777" w:rsidR="00AE3AD9" w:rsidRDefault="00AE3AD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7E10290E" w:rsidR="008D205C" w:rsidRDefault="00D2620A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4D03F17A" wp14:editId="7E45D8FF">
          <wp:simplePos x="0" y="0"/>
          <wp:positionH relativeFrom="page">
            <wp:posOffset>3739515</wp:posOffset>
          </wp:positionH>
          <wp:positionV relativeFrom="paragraph">
            <wp:posOffset>-324485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>
    <w:nsid w:val="224019C1"/>
    <w:multiLevelType w:val="multilevel"/>
    <w:tmpl w:val="734C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106B3"/>
    <w:multiLevelType w:val="multilevel"/>
    <w:tmpl w:val="5BD8C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B694F"/>
    <w:multiLevelType w:val="multilevel"/>
    <w:tmpl w:val="75D27B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>
    <w:nsid w:val="43F603E5"/>
    <w:multiLevelType w:val="multilevel"/>
    <w:tmpl w:val="33FEEF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DA135F"/>
    <w:multiLevelType w:val="multilevel"/>
    <w:tmpl w:val="A52299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962D5"/>
    <w:rsid w:val="00161063"/>
    <w:rsid w:val="00191636"/>
    <w:rsid w:val="00265FDB"/>
    <w:rsid w:val="00367B09"/>
    <w:rsid w:val="003E360E"/>
    <w:rsid w:val="0042073A"/>
    <w:rsid w:val="00443A57"/>
    <w:rsid w:val="0047635E"/>
    <w:rsid w:val="00516A5C"/>
    <w:rsid w:val="0064289A"/>
    <w:rsid w:val="00676998"/>
    <w:rsid w:val="006811B7"/>
    <w:rsid w:val="007025AA"/>
    <w:rsid w:val="007D60AE"/>
    <w:rsid w:val="00851978"/>
    <w:rsid w:val="008D205C"/>
    <w:rsid w:val="00924346"/>
    <w:rsid w:val="009371E3"/>
    <w:rsid w:val="00A6295A"/>
    <w:rsid w:val="00A84A78"/>
    <w:rsid w:val="00A9053A"/>
    <w:rsid w:val="00AE3AD9"/>
    <w:rsid w:val="00B83FAF"/>
    <w:rsid w:val="00C1150E"/>
    <w:rsid w:val="00CD32D0"/>
    <w:rsid w:val="00D20F7B"/>
    <w:rsid w:val="00D2620A"/>
    <w:rsid w:val="00E516AD"/>
    <w:rsid w:val="00F104CD"/>
    <w:rsid w:val="00FC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  <w:style w:type="paragraph" w:customStyle="1" w:styleId="isselectedend">
    <w:name w:val="isselectedend"/>
    <w:basedOn w:val="Normal"/>
    <w:rsid w:val="0019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9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1114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11</cp:revision>
  <dcterms:created xsi:type="dcterms:W3CDTF">2026-05-19T12:31:00Z</dcterms:created>
  <dcterms:modified xsi:type="dcterms:W3CDTF">2026-06-08T18:44:00Z</dcterms:modified>
</cp:coreProperties>
</file>