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9066BA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23047">
        <w:rPr>
          <w:rFonts w:cs="Courier New"/>
          <w:b/>
          <w:sz w:val="22"/>
          <w:szCs w:val="22"/>
        </w:rPr>
        <w:t>0</w:t>
      </w:r>
      <w:r w:rsidR="00264B15">
        <w:rPr>
          <w:rFonts w:cs="Courier New"/>
          <w:b/>
          <w:sz w:val="22"/>
          <w:szCs w:val="22"/>
        </w:rPr>
        <w:t>203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23047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64B15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64B15">
        <w:rPr>
          <w:rFonts w:cs="Courier New"/>
          <w:b/>
          <w:sz w:val="22"/>
          <w:szCs w:val="22"/>
        </w:rPr>
        <w:t>MARÇO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23047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77777777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SUELEN BIGOLIN BARBOZA 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4B73C9DF" w14:textId="77777777" w:rsidR="005F16DC" w:rsidRPr="005D19E6" w:rsidRDefault="005F16DC" w:rsidP="005F16DC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Secretário Municipal de Administração e Planejamento do Município de Quilombo, Estado de Santa Catarina, no uso de suas atribuições legais que lhe foram conferidas conforme Decreto Municipal nº 193/2025, de 27 de março de 2025, e Decreto Municipal nº 283/2024, de 09 de maio de 2024, e;</w:t>
      </w:r>
    </w:p>
    <w:p w14:paraId="341441AF" w14:textId="77777777" w:rsidR="005F16DC" w:rsidRPr="005D19E6" w:rsidRDefault="005F16DC" w:rsidP="005F16DC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0828AFF8" w14:textId="77777777" w:rsidR="005F16DC" w:rsidRPr="005D19E6" w:rsidRDefault="005F16DC" w:rsidP="005F16DC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BF364F5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374D6C1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145F9C75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301EF06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6C3B8DB2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3B7E1AC" w14:textId="77777777" w:rsidR="005F16DC" w:rsidRPr="005D19E6" w:rsidRDefault="005F16DC" w:rsidP="005F16DC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193/2025, de 27 de março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5C1E636B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804C7A">
        <w:rPr>
          <w:b/>
          <w:sz w:val="22"/>
          <w:szCs w:val="22"/>
        </w:rPr>
        <w:t xml:space="preserve">Suelen Bigolin Barboza </w:t>
      </w:r>
      <w:r w:rsidR="00804C7A">
        <w:rPr>
          <w:bCs/>
          <w:sz w:val="22"/>
          <w:szCs w:val="22"/>
        </w:rPr>
        <w:t xml:space="preserve">(matrícula 19865), </w:t>
      </w:r>
      <w:r w:rsidR="00804C7A" w:rsidRPr="00DB5EE2">
        <w:rPr>
          <w:bCs/>
          <w:sz w:val="22"/>
          <w:szCs w:val="22"/>
        </w:rPr>
        <w:t xml:space="preserve">ocupante do cargo de </w:t>
      </w:r>
      <w:r w:rsidR="00804C7A">
        <w:rPr>
          <w:bCs/>
          <w:sz w:val="22"/>
          <w:szCs w:val="22"/>
        </w:rPr>
        <w:t>Técnica em Atividades Administrativas</w:t>
      </w:r>
      <w:r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BC6FD7">
        <w:rPr>
          <w:sz w:val="22"/>
        </w:rPr>
        <w:t>05</w:t>
      </w:r>
      <w:r>
        <w:rPr>
          <w:sz w:val="22"/>
        </w:rPr>
        <w:t xml:space="preserve"> (</w:t>
      </w:r>
      <w:r w:rsidR="00BC6FD7">
        <w:rPr>
          <w:sz w:val="22"/>
        </w:rPr>
        <w:t>cinco</w:t>
      </w:r>
      <w:r>
        <w:rPr>
          <w:sz w:val="22"/>
        </w:rPr>
        <w:t>) dia</w:t>
      </w:r>
      <w:r w:rsidR="00D95435">
        <w:rPr>
          <w:sz w:val="22"/>
        </w:rPr>
        <w:t>s</w:t>
      </w:r>
      <w:r>
        <w:rPr>
          <w:sz w:val="22"/>
        </w:rPr>
        <w:t xml:space="preserve">, </w:t>
      </w:r>
      <w:r w:rsidR="00804C7A">
        <w:rPr>
          <w:sz w:val="22"/>
        </w:rPr>
        <w:t>d</w:t>
      </w:r>
      <w:r>
        <w:rPr>
          <w:sz w:val="22"/>
        </w:rPr>
        <w:t xml:space="preserve">o dia </w:t>
      </w:r>
      <w:r w:rsidR="00264B15">
        <w:rPr>
          <w:sz w:val="22"/>
        </w:rPr>
        <w:t>23</w:t>
      </w:r>
      <w:r w:rsidR="00985E3D">
        <w:rPr>
          <w:sz w:val="22"/>
        </w:rPr>
        <w:t xml:space="preserve"> à </w:t>
      </w:r>
      <w:r w:rsidR="00264B15">
        <w:rPr>
          <w:sz w:val="22"/>
        </w:rPr>
        <w:t>27</w:t>
      </w:r>
      <w:r w:rsidR="00135098">
        <w:rPr>
          <w:sz w:val="22"/>
        </w:rPr>
        <w:t xml:space="preserve"> </w:t>
      </w:r>
      <w:r w:rsidR="00804C7A">
        <w:rPr>
          <w:sz w:val="22"/>
        </w:rPr>
        <w:t xml:space="preserve">de </w:t>
      </w:r>
      <w:r w:rsidR="00123047">
        <w:rPr>
          <w:sz w:val="22"/>
        </w:rPr>
        <w:t>fevereiro</w:t>
      </w:r>
      <w:r w:rsidR="00804C7A">
        <w:rPr>
          <w:sz w:val="22"/>
        </w:rPr>
        <w:t xml:space="preserve"> de 202</w:t>
      </w:r>
      <w:r w:rsidR="00123047">
        <w:rPr>
          <w:sz w:val="22"/>
        </w:rPr>
        <w:t>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0F548FF" w14:textId="77777777" w:rsidR="005F16DC" w:rsidRPr="00301CE0" w:rsidRDefault="005F16DC" w:rsidP="005F16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CFE32A1" w14:textId="559F9168" w:rsidR="005F16DC" w:rsidRPr="005D19E6" w:rsidRDefault="005F16DC" w:rsidP="005F16DC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264B15">
        <w:rPr>
          <w:sz w:val="22"/>
          <w:szCs w:val="22"/>
        </w:rPr>
        <w:t>03</w:t>
      </w:r>
      <w:r w:rsidRPr="005D19E6">
        <w:rPr>
          <w:sz w:val="22"/>
          <w:szCs w:val="22"/>
        </w:rPr>
        <w:t xml:space="preserve"> de </w:t>
      </w:r>
      <w:r w:rsidR="00264B15">
        <w:rPr>
          <w:sz w:val="22"/>
          <w:szCs w:val="22"/>
        </w:rPr>
        <w:t>março</w:t>
      </w:r>
      <w:r w:rsidRPr="005D19E6">
        <w:rPr>
          <w:sz w:val="22"/>
          <w:szCs w:val="22"/>
        </w:rPr>
        <w:t xml:space="preserve"> de 202</w:t>
      </w:r>
      <w:r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6EE93C14" w14:textId="77777777" w:rsidR="005F16DC" w:rsidRPr="005D19E6" w:rsidRDefault="005F16DC" w:rsidP="005F16DC">
      <w:pPr>
        <w:pStyle w:val="TextosemFormatao"/>
        <w:outlineLvl w:val="0"/>
        <w:rPr>
          <w:rFonts w:cs="Courier New"/>
          <w:sz w:val="22"/>
          <w:szCs w:val="22"/>
        </w:rPr>
      </w:pPr>
    </w:p>
    <w:p w14:paraId="04B2B332" w14:textId="77777777" w:rsidR="005F16DC" w:rsidRPr="005D19E6" w:rsidRDefault="005F16DC" w:rsidP="005F16DC">
      <w:pPr>
        <w:pStyle w:val="TextosemFormatao"/>
        <w:outlineLvl w:val="0"/>
        <w:rPr>
          <w:rFonts w:cs="Courier New"/>
          <w:sz w:val="22"/>
          <w:szCs w:val="22"/>
        </w:rPr>
      </w:pPr>
    </w:p>
    <w:p w14:paraId="5691363E" w14:textId="77777777" w:rsidR="005F16DC" w:rsidRPr="005D19E6" w:rsidRDefault="005F16DC" w:rsidP="005F16DC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BDAC164" w14:textId="77777777" w:rsidR="005F16DC" w:rsidRPr="005D19E6" w:rsidRDefault="005F16DC" w:rsidP="005F16DC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Secretário Municipal de Administração e Planejamento</w:t>
      </w:r>
    </w:p>
    <w:p w14:paraId="3239DD24" w14:textId="77777777" w:rsidR="005F16DC" w:rsidRPr="005D19E6" w:rsidRDefault="005F16DC" w:rsidP="005F16DC">
      <w:pPr>
        <w:pStyle w:val="TextosemFormatao"/>
        <w:rPr>
          <w:rFonts w:cs="Courier New"/>
          <w:sz w:val="22"/>
          <w:szCs w:val="22"/>
        </w:rPr>
      </w:pPr>
    </w:p>
    <w:p w14:paraId="70E57050" w14:textId="77777777" w:rsidR="005F16DC" w:rsidRPr="005D19E6" w:rsidRDefault="005F16DC" w:rsidP="005F16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2D129CC8" w14:textId="2B82AB12" w:rsidR="005F16DC" w:rsidRPr="005D19E6" w:rsidRDefault="005F16DC" w:rsidP="005F16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64B15">
        <w:rPr>
          <w:rFonts w:cs="Courier New"/>
          <w:sz w:val="22"/>
          <w:szCs w:val="22"/>
        </w:rPr>
        <w:t>03</w:t>
      </w:r>
      <w:r w:rsidRPr="005D19E6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3E1577E7" w14:textId="77777777" w:rsidR="005F16DC" w:rsidRPr="005D19E6" w:rsidRDefault="005F16DC" w:rsidP="005F16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8A5AB30" w14:textId="77777777" w:rsidR="005F16DC" w:rsidRPr="005D19E6" w:rsidRDefault="005F16DC" w:rsidP="005F16DC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6A53B35" w14:textId="77777777" w:rsidR="005F16DC" w:rsidRPr="005D19E6" w:rsidRDefault="005F16DC" w:rsidP="005F16DC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6BDD5A3C" w14:textId="77777777" w:rsidR="005F16DC" w:rsidRPr="005D19E6" w:rsidRDefault="005F16DC" w:rsidP="005F16DC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3CB9" w14:textId="77777777" w:rsidR="00003DAB" w:rsidRDefault="00003DAB">
      <w:r>
        <w:separator/>
      </w:r>
    </w:p>
  </w:endnote>
  <w:endnote w:type="continuationSeparator" w:id="0">
    <w:p w14:paraId="1B61A382" w14:textId="77777777" w:rsidR="00003DAB" w:rsidRDefault="0000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03DA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03DA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F2EB0" w14:textId="77777777" w:rsidR="00003DAB" w:rsidRDefault="00003DAB">
      <w:r>
        <w:separator/>
      </w:r>
    </w:p>
  </w:footnote>
  <w:footnote w:type="continuationSeparator" w:id="0">
    <w:p w14:paraId="0EDEC8C3" w14:textId="77777777" w:rsidR="00003DAB" w:rsidRDefault="00003D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155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03DA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AB2E7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C26F68">
            <w:rPr>
              <w:sz w:val="22"/>
              <w:szCs w:val="22"/>
            </w:rPr>
            <w:t>Administração e Planejamento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03DA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3DAB"/>
    <w:rsid w:val="00007BAE"/>
    <w:rsid w:val="00026444"/>
    <w:rsid w:val="0003093C"/>
    <w:rsid w:val="00036B8A"/>
    <w:rsid w:val="00041FFD"/>
    <w:rsid w:val="00043DB1"/>
    <w:rsid w:val="00046435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23047"/>
    <w:rsid w:val="0013242E"/>
    <w:rsid w:val="00134CAD"/>
    <w:rsid w:val="00135098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4B15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6DC"/>
    <w:rsid w:val="005F2863"/>
    <w:rsid w:val="00610F89"/>
    <w:rsid w:val="006151FB"/>
    <w:rsid w:val="006174AB"/>
    <w:rsid w:val="006232C9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6F68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E55DE"/>
    <w:rsid w:val="00DF1FEE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4370E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267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177</cp:revision>
  <cp:lastPrinted>2026-02-13T11:39:00Z</cp:lastPrinted>
  <dcterms:created xsi:type="dcterms:W3CDTF">2021-05-19T19:25:00Z</dcterms:created>
  <dcterms:modified xsi:type="dcterms:W3CDTF">2026-03-03T17:43:00Z</dcterms:modified>
</cp:coreProperties>
</file>