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D91DB" w14:textId="682382C1" w:rsidR="00FC0189" w:rsidRPr="00B15F7C" w:rsidRDefault="00FC0189" w:rsidP="00FC0189">
      <w:pPr>
        <w:pStyle w:val="TextosemFormatao"/>
        <w:jc w:val="right"/>
        <w:rPr>
          <w:rFonts w:ascii="Times New Roman" w:hAnsi="Times New Roman"/>
          <w:snapToGrid/>
          <w:sz w:val="18"/>
          <w:szCs w:val="18"/>
        </w:rPr>
      </w:pPr>
    </w:p>
    <w:p w14:paraId="6822FB42" w14:textId="660565FE" w:rsidR="00956DC4" w:rsidRDefault="00956DC4" w:rsidP="00956DC4">
      <w:pPr>
        <w:pStyle w:val="TextosemFormatao"/>
        <w:jc w:val="both"/>
        <w:rPr>
          <w:rFonts w:ascii="Times New Roman" w:hAnsi="Times New Roman"/>
          <w:b/>
          <w:snapToGrid/>
          <w:lang w:val="pt-BR"/>
        </w:rPr>
      </w:pPr>
      <w:r>
        <w:rPr>
          <w:rFonts w:ascii="Times New Roman" w:hAnsi="Times New Roman"/>
          <w:b/>
        </w:rPr>
        <w:t xml:space="preserve">LEI Nº </w:t>
      </w:r>
      <w:r>
        <w:rPr>
          <w:rFonts w:ascii="Times New Roman" w:hAnsi="Times New Roman"/>
          <w:b/>
          <w:lang w:val="pt-BR"/>
        </w:rPr>
        <w:t>3.266</w:t>
      </w:r>
      <w:r>
        <w:rPr>
          <w:rFonts w:ascii="Times New Roman" w:hAnsi="Times New Roman"/>
          <w:b/>
        </w:rPr>
        <w:t>/20</w:t>
      </w:r>
      <w:r>
        <w:rPr>
          <w:rFonts w:ascii="Times New Roman" w:hAnsi="Times New Roman"/>
          <w:b/>
          <w:lang w:val="pt-BR"/>
        </w:rPr>
        <w:t>25</w:t>
      </w:r>
      <w:r>
        <w:rPr>
          <w:rFonts w:ascii="Times New Roman" w:hAnsi="Times New Roman"/>
          <w:b/>
        </w:rPr>
        <w:t xml:space="preserve"> – DE </w:t>
      </w:r>
      <w:r>
        <w:rPr>
          <w:rFonts w:ascii="Times New Roman" w:hAnsi="Times New Roman"/>
          <w:b/>
          <w:lang w:val="pt-BR"/>
        </w:rPr>
        <w:t>28 DE NOVEMBRO</w:t>
      </w:r>
      <w:r>
        <w:rPr>
          <w:rFonts w:ascii="Times New Roman" w:hAnsi="Times New Roman"/>
          <w:b/>
        </w:rPr>
        <w:t xml:space="preserve"> DE 20</w:t>
      </w:r>
      <w:r>
        <w:rPr>
          <w:rFonts w:ascii="Times New Roman" w:hAnsi="Times New Roman"/>
          <w:b/>
          <w:lang w:val="pt-BR"/>
        </w:rPr>
        <w:t>25.</w:t>
      </w:r>
    </w:p>
    <w:p w14:paraId="6543EFBD" w14:textId="77777777" w:rsidR="00AE5712" w:rsidRPr="00B15F7C" w:rsidRDefault="00AE5712" w:rsidP="00AE5712">
      <w:pPr>
        <w:pStyle w:val="TextosemFormatao"/>
        <w:jc w:val="both"/>
        <w:rPr>
          <w:rFonts w:ascii="Times New Roman" w:hAnsi="Times New Roman"/>
          <w:b/>
          <w:sz w:val="18"/>
          <w:szCs w:val="18"/>
        </w:rPr>
      </w:pPr>
    </w:p>
    <w:p w14:paraId="30731744" w14:textId="77777777" w:rsidR="00F0207D" w:rsidRPr="00B15F7C" w:rsidRDefault="00F0207D" w:rsidP="00AE5712">
      <w:pPr>
        <w:tabs>
          <w:tab w:val="left" w:pos="3969"/>
        </w:tabs>
        <w:ind w:left="3969"/>
        <w:jc w:val="both"/>
        <w:rPr>
          <w:b/>
          <w:sz w:val="18"/>
          <w:szCs w:val="18"/>
        </w:rPr>
      </w:pPr>
    </w:p>
    <w:p w14:paraId="7A5109D6" w14:textId="0C58DDEB" w:rsidR="00AE5712" w:rsidRPr="00B15F7C" w:rsidRDefault="00AE5712" w:rsidP="00AE5712">
      <w:pPr>
        <w:tabs>
          <w:tab w:val="left" w:pos="3969"/>
        </w:tabs>
        <w:ind w:left="3969"/>
        <w:jc w:val="both"/>
        <w:rPr>
          <w:sz w:val="18"/>
          <w:szCs w:val="18"/>
        </w:rPr>
      </w:pPr>
      <w:r w:rsidRPr="00B15F7C">
        <w:rPr>
          <w:b/>
          <w:sz w:val="18"/>
          <w:szCs w:val="18"/>
        </w:rPr>
        <w:t>DISPÕE SOBRE A ABERTURA DE CRÉDITO</w:t>
      </w:r>
      <w:r w:rsidR="00D177FA">
        <w:rPr>
          <w:b/>
          <w:sz w:val="18"/>
          <w:szCs w:val="18"/>
        </w:rPr>
        <w:t>S</w:t>
      </w:r>
      <w:r w:rsidRPr="00B15F7C">
        <w:rPr>
          <w:b/>
          <w:sz w:val="18"/>
          <w:szCs w:val="18"/>
        </w:rPr>
        <w:t xml:space="preserve"> SUPLEMENTAR</w:t>
      </w:r>
      <w:r w:rsidR="00D177FA">
        <w:rPr>
          <w:b/>
          <w:sz w:val="18"/>
          <w:szCs w:val="18"/>
        </w:rPr>
        <w:t>ES</w:t>
      </w:r>
      <w:r w:rsidR="00B14341">
        <w:rPr>
          <w:b/>
          <w:sz w:val="18"/>
          <w:szCs w:val="18"/>
        </w:rPr>
        <w:t xml:space="preserve"> E ESPECIAIS </w:t>
      </w:r>
      <w:r w:rsidRPr="00B15F7C">
        <w:rPr>
          <w:b/>
          <w:sz w:val="18"/>
          <w:szCs w:val="18"/>
        </w:rPr>
        <w:t>NO ORÇAMENTO DO MUNICÍPIO DE QUILOMBO</w:t>
      </w:r>
      <w:r w:rsidR="007C175B" w:rsidRPr="00B15F7C">
        <w:rPr>
          <w:b/>
          <w:sz w:val="18"/>
          <w:szCs w:val="18"/>
        </w:rPr>
        <w:t>/</w:t>
      </w:r>
      <w:r w:rsidR="003C1F4E" w:rsidRPr="00B15F7C">
        <w:rPr>
          <w:b/>
          <w:sz w:val="18"/>
          <w:szCs w:val="18"/>
        </w:rPr>
        <w:t xml:space="preserve">SC </w:t>
      </w:r>
      <w:r w:rsidRPr="00B15F7C">
        <w:rPr>
          <w:b/>
          <w:sz w:val="18"/>
          <w:szCs w:val="18"/>
        </w:rPr>
        <w:t>PARA O ANO DE 202</w:t>
      </w:r>
      <w:r w:rsidR="00FD3C87" w:rsidRPr="00B15F7C">
        <w:rPr>
          <w:b/>
          <w:sz w:val="18"/>
          <w:szCs w:val="18"/>
        </w:rPr>
        <w:t>5</w:t>
      </w:r>
      <w:r w:rsidRPr="00B15F7C">
        <w:rPr>
          <w:sz w:val="18"/>
          <w:szCs w:val="18"/>
        </w:rPr>
        <w:t>.</w:t>
      </w:r>
    </w:p>
    <w:p w14:paraId="11F35154" w14:textId="77777777" w:rsidR="00AE5712" w:rsidRPr="00B15F7C" w:rsidRDefault="00AE5712" w:rsidP="00AE5712">
      <w:pPr>
        <w:jc w:val="both"/>
        <w:rPr>
          <w:sz w:val="18"/>
          <w:szCs w:val="18"/>
        </w:rPr>
      </w:pPr>
    </w:p>
    <w:p w14:paraId="3E83BD49" w14:textId="77777777" w:rsidR="00AE5712" w:rsidRPr="00B15F7C" w:rsidRDefault="00AE5712" w:rsidP="00AE5712">
      <w:pPr>
        <w:ind w:firstLine="709"/>
        <w:jc w:val="both"/>
        <w:rPr>
          <w:b/>
          <w:sz w:val="18"/>
          <w:szCs w:val="18"/>
        </w:rPr>
      </w:pPr>
      <w:r w:rsidRPr="00B15F7C">
        <w:rPr>
          <w:sz w:val="18"/>
          <w:szCs w:val="18"/>
        </w:rPr>
        <w:t xml:space="preserve">O Prefeito Municipal de Quilombo, Estado de Santa Catarina, no uso de suas atribuições legais, </w:t>
      </w:r>
      <w:r w:rsidRPr="00B15F7C">
        <w:rPr>
          <w:b/>
          <w:sz w:val="18"/>
          <w:szCs w:val="18"/>
        </w:rPr>
        <w:t>FAZ SABER</w:t>
      </w:r>
      <w:r w:rsidRPr="00B15F7C">
        <w:rPr>
          <w:sz w:val="18"/>
          <w:szCs w:val="18"/>
        </w:rPr>
        <w:t>, a todos os habitantes do Município de Quilombo, que a Câmara de Vereadores aprovou e eu sanciono a seguinte Lei:</w:t>
      </w:r>
    </w:p>
    <w:p w14:paraId="5F017515" w14:textId="77777777" w:rsidR="00AE5712" w:rsidRPr="00B15F7C" w:rsidRDefault="00AE5712" w:rsidP="00AE5712">
      <w:pPr>
        <w:ind w:firstLine="709"/>
        <w:jc w:val="both"/>
        <w:rPr>
          <w:sz w:val="18"/>
          <w:szCs w:val="18"/>
        </w:rPr>
      </w:pPr>
    </w:p>
    <w:p w14:paraId="2CCC8134" w14:textId="5D46BD2A" w:rsidR="00D22B53" w:rsidRPr="00B15F7C" w:rsidRDefault="00D22B53" w:rsidP="007C175B">
      <w:pPr>
        <w:ind w:firstLine="708"/>
        <w:jc w:val="both"/>
        <w:rPr>
          <w:sz w:val="18"/>
          <w:szCs w:val="18"/>
        </w:rPr>
      </w:pPr>
      <w:r w:rsidRPr="00B15F7C">
        <w:rPr>
          <w:b/>
          <w:sz w:val="18"/>
          <w:szCs w:val="18"/>
        </w:rPr>
        <w:t>Art. 1º</w:t>
      </w:r>
      <w:r w:rsidRPr="00B15F7C">
        <w:rPr>
          <w:sz w:val="18"/>
          <w:szCs w:val="18"/>
        </w:rPr>
        <w:t xml:space="preserve"> Fica o chefe do Poder Executivo Municipal, autorizado a abrir crédito</w:t>
      </w:r>
      <w:r w:rsidR="004226FA" w:rsidRPr="00B15F7C">
        <w:rPr>
          <w:sz w:val="18"/>
          <w:szCs w:val="18"/>
        </w:rPr>
        <w:t>s</w:t>
      </w:r>
      <w:r w:rsidRPr="00B15F7C">
        <w:rPr>
          <w:sz w:val="18"/>
          <w:szCs w:val="18"/>
        </w:rPr>
        <w:t xml:space="preserve"> suplementar</w:t>
      </w:r>
      <w:r w:rsidR="004226FA" w:rsidRPr="00B15F7C">
        <w:rPr>
          <w:sz w:val="18"/>
          <w:szCs w:val="18"/>
        </w:rPr>
        <w:t>es</w:t>
      </w:r>
      <w:r w:rsidR="002D7ACF" w:rsidRPr="00B15F7C">
        <w:rPr>
          <w:sz w:val="18"/>
          <w:szCs w:val="18"/>
        </w:rPr>
        <w:t xml:space="preserve"> no</w:t>
      </w:r>
      <w:r w:rsidRPr="00B15F7C">
        <w:rPr>
          <w:sz w:val="18"/>
          <w:szCs w:val="18"/>
        </w:rPr>
        <w:t xml:space="preserve"> orçamento do Município</w:t>
      </w:r>
      <w:r w:rsidR="00585D93">
        <w:rPr>
          <w:sz w:val="18"/>
          <w:szCs w:val="18"/>
        </w:rPr>
        <w:t xml:space="preserve"> de Quilombo</w:t>
      </w:r>
      <w:r w:rsidRPr="00B15F7C">
        <w:rPr>
          <w:sz w:val="18"/>
          <w:szCs w:val="18"/>
        </w:rPr>
        <w:t xml:space="preserve"> no ano de 202</w:t>
      </w:r>
      <w:r w:rsidR="00B43165" w:rsidRPr="00B15F7C">
        <w:rPr>
          <w:sz w:val="18"/>
          <w:szCs w:val="18"/>
        </w:rPr>
        <w:t>5</w:t>
      </w:r>
      <w:r w:rsidRPr="00B15F7C">
        <w:rPr>
          <w:sz w:val="18"/>
          <w:szCs w:val="18"/>
        </w:rPr>
        <w:t xml:space="preserve">, no valor </w:t>
      </w:r>
      <w:r w:rsidRPr="00EA701B">
        <w:rPr>
          <w:sz w:val="18"/>
          <w:szCs w:val="18"/>
        </w:rPr>
        <w:t>de</w:t>
      </w:r>
      <w:r w:rsidR="000028A8" w:rsidRPr="00EA701B">
        <w:rPr>
          <w:sz w:val="18"/>
          <w:szCs w:val="18"/>
        </w:rPr>
        <w:t xml:space="preserve"> </w:t>
      </w:r>
      <w:r w:rsidR="00D177FA" w:rsidRPr="00EA701B">
        <w:rPr>
          <w:sz w:val="18"/>
          <w:szCs w:val="18"/>
        </w:rPr>
        <w:t>R$ 1.</w:t>
      </w:r>
      <w:r w:rsidR="001F652C">
        <w:rPr>
          <w:sz w:val="18"/>
          <w:szCs w:val="18"/>
        </w:rPr>
        <w:t>620</w:t>
      </w:r>
      <w:r w:rsidR="003E0E24">
        <w:rPr>
          <w:sz w:val="18"/>
          <w:szCs w:val="18"/>
        </w:rPr>
        <w:t xml:space="preserve">.000,00 (Um milhão, </w:t>
      </w:r>
      <w:r w:rsidR="001F652C">
        <w:rPr>
          <w:sz w:val="18"/>
          <w:szCs w:val="18"/>
        </w:rPr>
        <w:t>seiscentos e vinte</w:t>
      </w:r>
      <w:r w:rsidR="003E0E24">
        <w:rPr>
          <w:sz w:val="18"/>
          <w:szCs w:val="18"/>
        </w:rPr>
        <w:t xml:space="preserve"> mil reais</w:t>
      </w:r>
      <w:r w:rsidR="000028A8" w:rsidRPr="00B15F7C">
        <w:rPr>
          <w:sz w:val="18"/>
          <w:szCs w:val="18"/>
        </w:rPr>
        <w:t>)</w:t>
      </w:r>
      <w:r w:rsidR="002377D7" w:rsidRPr="00B15F7C">
        <w:rPr>
          <w:sz w:val="18"/>
          <w:szCs w:val="18"/>
        </w:rPr>
        <w:t xml:space="preserve"> no</w:t>
      </w:r>
      <w:r w:rsidR="00D177FA">
        <w:rPr>
          <w:sz w:val="18"/>
          <w:szCs w:val="18"/>
        </w:rPr>
        <w:t>s</w:t>
      </w:r>
      <w:r w:rsidRPr="00B15F7C">
        <w:rPr>
          <w:sz w:val="18"/>
          <w:szCs w:val="18"/>
        </w:rPr>
        <w:t xml:space="preserve"> program</w:t>
      </w:r>
      <w:r w:rsidR="00997484" w:rsidRPr="00B15F7C">
        <w:rPr>
          <w:sz w:val="18"/>
          <w:szCs w:val="18"/>
        </w:rPr>
        <w:t>a</w:t>
      </w:r>
      <w:r w:rsidR="00D177FA">
        <w:rPr>
          <w:sz w:val="18"/>
          <w:szCs w:val="18"/>
        </w:rPr>
        <w:t>s</w:t>
      </w:r>
      <w:r w:rsidR="00B43165" w:rsidRPr="00B15F7C">
        <w:rPr>
          <w:sz w:val="18"/>
          <w:szCs w:val="18"/>
        </w:rPr>
        <w:t xml:space="preserve"> </w:t>
      </w:r>
      <w:r w:rsidRPr="00B15F7C">
        <w:rPr>
          <w:sz w:val="18"/>
          <w:szCs w:val="18"/>
        </w:rPr>
        <w:t>e verba</w:t>
      </w:r>
      <w:r w:rsidR="00D177FA">
        <w:rPr>
          <w:sz w:val="18"/>
          <w:szCs w:val="18"/>
        </w:rPr>
        <w:t>s</w:t>
      </w:r>
      <w:r w:rsidRPr="00B15F7C">
        <w:rPr>
          <w:sz w:val="18"/>
          <w:szCs w:val="18"/>
        </w:rPr>
        <w:t xml:space="preserve"> abaixo discriminada</w:t>
      </w:r>
      <w:r w:rsidR="00D177FA">
        <w:rPr>
          <w:sz w:val="18"/>
          <w:szCs w:val="18"/>
        </w:rPr>
        <w:t>s</w:t>
      </w:r>
      <w:r w:rsidRPr="00B15F7C">
        <w:rPr>
          <w:sz w:val="18"/>
          <w:szCs w:val="18"/>
        </w:rPr>
        <w:t xml:space="preserve"> e constante dos anexos da Lei Municipal nº.</w:t>
      </w:r>
      <w:r w:rsidR="00283F4D" w:rsidRPr="00B15F7C">
        <w:rPr>
          <w:sz w:val="18"/>
          <w:szCs w:val="18"/>
        </w:rPr>
        <w:t xml:space="preserve"> </w:t>
      </w:r>
      <w:r w:rsidR="00F61404" w:rsidRPr="00B15F7C">
        <w:rPr>
          <w:sz w:val="18"/>
          <w:szCs w:val="18"/>
        </w:rPr>
        <w:t>3</w:t>
      </w:r>
      <w:r w:rsidRPr="00B15F7C">
        <w:rPr>
          <w:sz w:val="18"/>
          <w:szCs w:val="18"/>
        </w:rPr>
        <w:t>.</w:t>
      </w:r>
      <w:r w:rsidR="00B43165" w:rsidRPr="00B15F7C">
        <w:rPr>
          <w:sz w:val="18"/>
          <w:szCs w:val="18"/>
        </w:rPr>
        <w:t>182</w:t>
      </w:r>
      <w:r w:rsidRPr="00B15F7C">
        <w:rPr>
          <w:sz w:val="18"/>
          <w:szCs w:val="18"/>
        </w:rPr>
        <w:t xml:space="preserve"> de </w:t>
      </w:r>
      <w:r w:rsidR="00B43165" w:rsidRPr="00B15F7C">
        <w:rPr>
          <w:sz w:val="18"/>
          <w:szCs w:val="18"/>
        </w:rPr>
        <w:t>13</w:t>
      </w:r>
      <w:r w:rsidRPr="00B15F7C">
        <w:rPr>
          <w:sz w:val="18"/>
          <w:szCs w:val="18"/>
        </w:rPr>
        <w:t xml:space="preserve"> de </w:t>
      </w:r>
      <w:r w:rsidR="00FC0189" w:rsidRPr="00B15F7C">
        <w:rPr>
          <w:sz w:val="18"/>
          <w:szCs w:val="18"/>
        </w:rPr>
        <w:t>novembro</w:t>
      </w:r>
      <w:r w:rsidRPr="00B15F7C">
        <w:rPr>
          <w:sz w:val="18"/>
          <w:szCs w:val="18"/>
        </w:rPr>
        <w:t xml:space="preserve"> de 202</w:t>
      </w:r>
      <w:r w:rsidR="00B43165" w:rsidRPr="00B15F7C">
        <w:rPr>
          <w:sz w:val="18"/>
          <w:szCs w:val="18"/>
        </w:rPr>
        <w:t>4</w:t>
      </w:r>
      <w:r w:rsidRPr="00B15F7C">
        <w:rPr>
          <w:sz w:val="18"/>
          <w:szCs w:val="18"/>
        </w:rPr>
        <w:t>, a saber:</w:t>
      </w:r>
    </w:p>
    <w:p w14:paraId="2DDB2024" w14:textId="0A54E157" w:rsidR="00EB0B81" w:rsidRDefault="00EB0B81" w:rsidP="00307820">
      <w:pPr>
        <w:keepNext/>
        <w:autoSpaceDE w:val="0"/>
        <w:autoSpaceDN w:val="0"/>
        <w:adjustRightInd w:val="0"/>
        <w:spacing w:line="276" w:lineRule="auto"/>
        <w:jc w:val="both"/>
        <w:rPr>
          <w:b/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A41A9D" w:rsidRPr="00130895" w14:paraId="7BCFF4DC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47261F" w14:textId="77777777" w:rsidR="00A41A9D" w:rsidRPr="00130895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E6AC6" w14:textId="77777777" w:rsidR="00A41A9D" w:rsidRPr="00130895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A2FCFC" w14:textId="77777777" w:rsidR="00A41A9D" w:rsidRPr="00130895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CÓDIGO</w:t>
            </w:r>
          </w:p>
        </w:tc>
      </w:tr>
      <w:tr w:rsidR="00A41A9D" w:rsidRPr="00130895" w14:paraId="63A8799E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F1874B" w14:textId="77777777" w:rsidR="00A41A9D" w:rsidRPr="00130895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E02D54" w14:textId="2E4FB26E" w:rsidR="00A41A9D" w:rsidRPr="00130895" w:rsidRDefault="003E0E2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SECRETARIA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37A458" w14:textId="0460AB36" w:rsidR="00A41A9D" w:rsidRPr="00130895" w:rsidRDefault="003E0E2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06</w:t>
            </w:r>
          </w:p>
        </w:tc>
      </w:tr>
      <w:tr w:rsidR="00A41A9D" w:rsidRPr="00130895" w14:paraId="5C651678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4E7E56" w14:textId="77777777" w:rsidR="00A41A9D" w:rsidRPr="00130895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17E36" w14:textId="7D25038D" w:rsidR="00A41A9D" w:rsidRPr="00130895" w:rsidRDefault="003E0E24" w:rsidP="00FC4465">
            <w:pPr>
              <w:pStyle w:val="Ttulo3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DEPARTAMENTO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63B6B6" w14:textId="77777777" w:rsidR="00A41A9D" w:rsidRPr="00130895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01</w:t>
            </w:r>
          </w:p>
        </w:tc>
      </w:tr>
      <w:tr w:rsidR="00A41A9D" w:rsidRPr="00130895" w14:paraId="56EE1B41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1BD5D5" w14:textId="77777777" w:rsidR="00A41A9D" w:rsidRPr="00130895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E716DC" w14:textId="0BEDE952" w:rsidR="00A41A9D" w:rsidRPr="00130895" w:rsidRDefault="003E0E2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64BE86" w14:textId="3B1CEF47" w:rsidR="00A41A9D" w:rsidRPr="00130895" w:rsidRDefault="003E0E2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12</w:t>
            </w:r>
          </w:p>
        </w:tc>
      </w:tr>
      <w:tr w:rsidR="00A41A9D" w:rsidRPr="00130895" w14:paraId="03ED640E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988121" w14:textId="77777777" w:rsidR="00A41A9D" w:rsidRPr="00130895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9E93C7" w14:textId="622D51FD" w:rsidR="00A41A9D" w:rsidRPr="00130895" w:rsidRDefault="003E0E2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Ensino Fundamental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97E307" w14:textId="268C5EC4" w:rsidR="00A41A9D" w:rsidRPr="00130895" w:rsidRDefault="003E0E2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361</w:t>
            </w:r>
          </w:p>
        </w:tc>
      </w:tr>
      <w:tr w:rsidR="00A41A9D" w:rsidRPr="00130895" w14:paraId="2976C892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242A3A" w14:textId="77777777" w:rsidR="00A41A9D" w:rsidRPr="00130895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4D54E" w14:textId="740F6AEC" w:rsidR="00A41A9D" w:rsidRPr="00130895" w:rsidRDefault="003E0E2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CONST. REFORMA E AMPLIAÇÃO EDIFICAÇÃO E ESPAÇOS ESPORTIVOS/FUNDAMENTAL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27C9D4" w14:textId="16E8245E" w:rsidR="00A41A9D" w:rsidRPr="00130895" w:rsidRDefault="003E0E2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1.013</w:t>
            </w:r>
          </w:p>
        </w:tc>
      </w:tr>
      <w:tr w:rsidR="00A41A9D" w:rsidRPr="00130895" w14:paraId="74BD6246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F95AEF" w14:textId="77777777" w:rsidR="00A41A9D" w:rsidRPr="00130895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22711F" w14:textId="77777777" w:rsidR="00A41A9D" w:rsidRPr="00130895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5A741F" w14:textId="77777777" w:rsidR="00A41A9D" w:rsidRPr="00130895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25BC80" w14:textId="77777777" w:rsidR="00A41A9D" w:rsidRPr="00130895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Valor (R$)</w:t>
            </w:r>
          </w:p>
        </w:tc>
      </w:tr>
      <w:tr w:rsidR="00A41A9D" w:rsidRPr="00130895" w14:paraId="5683CA6E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1C79EE" w14:textId="77777777" w:rsidR="00A41A9D" w:rsidRPr="00130895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  <w:p w14:paraId="2070073A" w14:textId="42BAF1CF" w:rsidR="00A41A9D" w:rsidRPr="00130895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(</w:t>
            </w:r>
            <w:r w:rsidR="003E0E24" w:rsidRPr="00130895">
              <w:rPr>
                <w:sz w:val="17"/>
                <w:szCs w:val="17"/>
              </w:rPr>
              <w:t>26</w:t>
            </w:r>
            <w:r w:rsidRPr="00130895">
              <w:rPr>
                <w:sz w:val="17"/>
                <w:szCs w:val="17"/>
              </w:rPr>
              <w:t>)</w:t>
            </w:r>
          </w:p>
          <w:p w14:paraId="133A165E" w14:textId="0C486E37" w:rsidR="00A41A9D" w:rsidRPr="00130895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AC3323" w14:textId="77777777" w:rsidR="00A41A9D" w:rsidRPr="00130895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  <w:p w14:paraId="3678C766" w14:textId="7DD99389" w:rsidR="00A41A9D" w:rsidRPr="00130895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 xml:space="preserve">Aplicações Diretas – </w:t>
            </w:r>
            <w:r w:rsidR="003E0E24" w:rsidRPr="00130895">
              <w:rPr>
                <w:color w:val="000000"/>
                <w:sz w:val="17"/>
                <w:szCs w:val="17"/>
              </w:rPr>
              <w:t>4</w:t>
            </w:r>
            <w:r w:rsidRPr="00130895">
              <w:rPr>
                <w:color w:val="000000"/>
                <w:sz w:val="17"/>
                <w:szCs w:val="17"/>
              </w:rPr>
              <w:t>.</w:t>
            </w:r>
            <w:r w:rsidR="003E0E24" w:rsidRPr="00130895">
              <w:rPr>
                <w:color w:val="000000"/>
                <w:sz w:val="17"/>
                <w:szCs w:val="17"/>
              </w:rPr>
              <w:t>4</w:t>
            </w:r>
            <w:r w:rsidRPr="00130895">
              <w:rPr>
                <w:color w:val="000000"/>
                <w:sz w:val="17"/>
                <w:szCs w:val="17"/>
              </w:rPr>
              <w:t>.90</w:t>
            </w:r>
          </w:p>
          <w:p w14:paraId="10FD2EEB" w14:textId="2CCE9575" w:rsidR="00A41A9D" w:rsidRPr="00130895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5428D3" w14:textId="7867F37B" w:rsidR="00A41A9D" w:rsidRPr="00130895" w:rsidRDefault="00A41A9D" w:rsidP="00A41A9D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1.500.100</w:t>
            </w:r>
            <w:r w:rsidR="00E46930">
              <w:rPr>
                <w:color w:val="000000"/>
                <w:sz w:val="17"/>
                <w:szCs w:val="17"/>
              </w:rPr>
              <w:t>1</w:t>
            </w:r>
            <w:r w:rsidRPr="00130895">
              <w:rPr>
                <w:color w:val="000000"/>
                <w:sz w:val="17"/>
                <w:szCs w:val="17"/>
              </w:rPr>
              <w:t xml:space="preserve">.0500 – Recursos não Vinculados de Impostos destinados </w:t>
            </w:r>
            <w:r w:rsidR="003E0E24" w:rsidRPr="00130895">
              <w:rPr>
                <w:color w:val="000000"/>
                <w:sz w:val="17"/>
                <w:szCs w:val="17"/>
              </w:rPr>
              <w:t>à</w:t>
            </w:r>
            <w:r w:rsidRPr="00130895">
              <w:rPr>
                <w:color w:val="000000"/>
                <w:sz w:val="17"/>
                <w:szCs w:val="17"/>
              </w:rPr>
              <w:t xml:space="preserve"> </w:t>
            </w:r>
            <w:r w:rsidR="003E0E24" w:rsidRPr="00130895">
              <w:rPr>
                <w:color w:val="000000"/>
                <w:sz w:val="17"/>
                <w:szCs w:val="17"/>
              </w:rPr>
              <w:t>educação</w:t>
            </w:r>
            <w:r w:rsidRPr="00130895">
              <w:rPr>
                <w:sz w:val="17"/>
                <w:szCs w:val="17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90F36E" w14:textId="77777777" w:rsidR="003E0E24" w:rsidRPr="00130895" w:rsidRDefault="003E0E24" w:rsidP="00A41A9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  <w:p w14:paraId="6DCC6D23" w14:textId="73A1CF26" w:rsidR="00A41A9D" w:rsidRPr="00130895" w:rsidRDefault="003E0E24" w:rsidP="00A41A9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1.200</w:t>
            </w:r>
            <w:r w:rsidR="00A41A9D" w:rsidRPr="00130895">
              <w:rPr>
                <w:sz w:val="17"/>
                <w:szCs w:val="17"/>
              </w:rPr>
              <w:t>.000,00</w:t>
            </w:r>
          </w:p>
        </w:tc>
      </w:tr>
      <w:tr w:rsidR="00A41A9D" w:rsidRPr="00130895" w14:paraId="1EBF1096" w14:textId="77777777" w:rsidTr="00FC4465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F9BB66" w14:textId="77777777" w:rsidR="00A41A9D" w:rsidRPr="00130895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96FEF0" w14:textId="1594D46E" w:rsidR="00A41A9D" w:rsidRPr="00130895" w:rsidRDefault="003E0E24" w:rsidP="00FC4465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1.200.000,00</w:t>
            </w:r>
          </w:p>
        </w:tc>
      </w:tr>
    </w:tbl>
    <w:p w14:paraId="75558E75" w14:textId="60A5658B" w:rsidR="00A41A9D" w:rsidRDefault="00A41A9D" w:rsidP="00307820">
      <w:pPr>
        <w:keepNext/>
        <w:autoSpaceDE w:val="0"/>
        <w:autoSpaceDN w:val="0"/>
        <w:adjustRightInd w:val="0"/>
        <w:spacing w:line="276" w:lineRule="auto"/>
        <w:jc w:val="both"/>
        <w:rPr>
          <w:b/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3E0E24" w:rsidRPr="00130895" w14:paraId="7A585DAD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4BCD3C" w14:textId="77777777" w:rsidR="003E0E24" w:rsidRPr="00130895" w:rsidRDefault="003E0E2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D6551" w14:textId="77777777" w:rsidR="003E0E24" w:rsidRPr="00130895" w:rsidRDefault="003E0E2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F4AB32" w14:textId="77777777" w:rsidR="003E0E24" w:rsidRPr="00130895" w:rsidRDefault="003E0E2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CÓDIGO</w:t>
            </w:r>
          </w:p>
        </w:tc>
      </w:tr>
      <w:tr w:rsidR="003E0E24" w:rsidRPr="00130895" w14:paraId="52B282F1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0E9EC0" w14:textId="77777777" w:rsidR="003E0E24" w:rsidRPr="00130895" w:rsidRDefault="003E0E2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CEA9D" w14:textId="77777777" w:rsidR="003E0E24" w:rsidRPr="00130895" w:rsidRDefault="003E0E2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SECRETARIA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F17216" w14:textId="77777777" w:rsidR="003E0E24" w:rsidRPr="00130895" w:rsidRDefault="003E0E2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06</w:t>
            </w:r>
          </w:p>
        </w:tc>
      </w:tr>
      <w:tr w:rsidR="003E0E24" w:rsidRPr="00130895" w14:paraId="6509BB20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56464C" w14:textId="77777777" w:rsidR="003E0E24" w:rsidRPr="00130895" w:rsidRDefault="003E0E2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D396EA" w14:textId="77777777" w:rsidR="003E0E24" w:rsidRPr="00130895" w:rsidRDefault="003E0E24" w:rsidP="00772EB0">
            <w:pPr>
              <w:pStyle w:val="Ttulo3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DEPARTAMENTO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18FE2" w14:textId="77777777" w:rsidR="003E0E24" w:rsidRPr="00130895" w:rsidRDefault="003E0E2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01</w:t>
            </w:r>
          </w:p>
        </w:tc>
      </w:tr>
      <w:tr w:rsidR="003E0E24" w:rsidRPr="00130895" w14:paraId="07558C29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5C954A" w14:textId="77777777" w:rsidR="003E0E24" w:rsidRPr="00130895" w:rsidRDefault="003E0E2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8097C" w14:textId="77777777" w:rsidR="003E0E24" w:rsidRPr="00130895" w:rsidRDefault="003E0E2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F0861B" w14:textId="77777777" w:rsidR="003E0E24" w:rsidRPr="00130895" w:rsidRDefault="003E0E2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12</w:t>
            </w:r>
          </w:p>
        </w:tc>
      </w:tr>
      <w:tr w:rsidR="003E0E24" w:rsidRPr="00130895" w14:paraId="4C886231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EA5E8" w14:textId="77777777" w:rsidR="003E0E24" w:rsidRPr="00130895" w:rsidRDefault="003E0E2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5FAB25" w14:textId="77777777" w:rsidR="003E0E24" w:rsidRPr="00130895" w:rsidRDefault="003E0E2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Ensino Fundamental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3579A5" w14:textId="77777777" w:rsidR="003E0E24" w:rsidRPr="00130895" w:rsidRDefault="003E0E2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361</w:t>
            </w:r>
          </w:p>
        </w:tc>
      </w:tr>
      <w:tr w:rsidR="003E0E24" w:rsidRPr="00130895" w14:paraId="72432EF2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2BD4EF" w14:textId="77777777" w:rsidR="003E0E24" w:rsidRPr="00130895" w:rsidRDefault="003E0E2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949436" w14:textId="78C3C57A" w:rsidR="003E0E24" w:rsidRPr="00130895" w:rsidRDefault="00865DD1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MANUTENÇÃO DO ENSINO FUNDAMENTAL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06CF14" w14:textId="4751F899" w:rsidR="003E0E24" w:rsidRPr="00130895" w:rsidRDefault="00865DD1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2.017</w:t>
            </w:r>
          </w:p>
        </w:tc>
      </w:tr>
      <w:tr w:rsidR="003E0E24" w:rsidRPr="00130895" w14:paraId="7CB7D5B2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CDD59" w14:textId="77777777" w:rsidR="003E0E24" w:rsidRPr="00130895" w:rsidRDefault="003E0E2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74544E" w14:textId="77777777" w:rsidR="003E0E24" w:rsidRPr="00130895" w:rsidRDefault="003E0E2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D31E49" w14:textId="77777777" w:rsidR="003E0E24" w:rsidRPr="00130895" w:rsidRDefault="003E0E2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3DAA36" w14:textId="77777777" w:rsidR="003E0E24" w:rsidRPr="00130895" w:rsidRDefault="003E0E2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Valor (R$)</w:t>
            </w:r>
          </w:p>
        </w:tc>
      </w:tr>
      <w:tr w:rsidR="003E0E24" w:rsidRPr="00130895" w14:paraId="26D2BE6E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B4FFEA" w14:textId="77777777" w:rsidR="00863968" w:rsidRPr="00130895" w:rsidRDefault="00863968" w:rsidP="00863968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  <w:p w14:paraId="12A4316C" w14:textId="78972009" w:rsidR="003E0E24" w:rsidRPr="00130895" w:rsidRDefault="003E0E24" w:rsidP="00863968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(</w:t>
            </w:r>
            <w:r w:rsidR="00865DD1" w:rsidRPr="00130895">
              <w:rPr>
                <w:sz w:val="17"/>
                <w:szCs w:val="17"/>
              </w:rPr>
              <w:t>40</w:t>
            </w:r>
            <w:r w:rsidRPr="00130895">
              <w:rPr>
                <w:sz w:val="17"/>
                <w:szCs w:val="17"/>
              </w:rPr>
              <w:t>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B4BBD7" w14:textId="77777777" w:rsidR="00863968" w:rsidRPr="00130895" w:rsidRDefault="0086396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  <w:p w14:paraId="2B96C4C5" w14:textId="5B9E7328" w:rsidR="003E0E24" w:rsidRPr="00130895" w:rsidRDefault="003E0E2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 xml:space="preserve">Aplicações Diretas – </w:t>
            </w:r>
            <w:r w:rsidR="00865DD1" w:rsidRPr="00130895">
              <w:rPr>
                <w:color w:val="000000"/>
                <w:sz w:val="17"/>
                <w:szCs w:val="17"/>
              </w:rPr>
              <w:t>3</w:t>
            </w:r>
            <w:r w:rsidRPr="00130895">
              <w:rPr>
                <w:color w:val="000000"/>
                <w:sz w:val="17"/>
                <w:szCs w:val="17"/>
              </w:rPr>
              <w:t>.</w:t>
            </w:r>
            <w:r w:rsidR="00865DD1" w:rsidRPr="00130895">
              <w:rPr>
                <w:color w:val="000000"/>
                <w:sz w:val="17"/>
                <w:szCs w:val="17"/>
              </w:rPr>
              <w:t>3</w:t>
            </w:r>
            <w:r w:rsidRPr="00130895">
              <w:rPr>
                <w:color w:val="000000"/>
                <w:sz w:val="17"/>
                <w:szCs w:val="17"/>
              </w:rPr>
              <w:t>.90</w:t>
            </w:r>
          </w:p>
          <w:p w14:paraId="52077CA0" w14:textId="77777777" w:rsidR="003E0E24" w:rsidRPr="00130895" w:rsidRDefault="003E0E2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44F5C6" w14:textId="3A86F21F" w:rsidR="003E0E24" w:rsidRPr="00130895" w:rsidRDefault="00863968" w:rsidP="00863968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1.500.100</w:t>
            </w:r>
            <w:r w:rsidR="003E10F5">
              <w:rPr>
                <w:color w:val="000000"/>
                <w:sz w:val="17"/>
                <w:szCs w:val="17"/>
              </w:rPr>
              <w:t>1</w:t>
            </w:r>
            <w:r w:rsidRPr="00130895">
              <w:rPr>
                <w:color w:val="000000"/>
                <w:sz w:val="17"/>
                <w:szCs w:val="17"/>
              </w:rPr>
              <w:t>.0500 – Recursos não Vinculados de Impostos destinados à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0C3459" w14:textId="77777777" w:rsidR="00863968" w:rsidRPr="00130895" w:rsidRDefault="0086396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  <w:p w14:paraId="4F951EFD" w14:textId="5D68536B" w:rsidR="003E0E24" w:rsidRPr="00130895" w:rsidRDefault="0086396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2</w:t>
            </w:r>
            <w:r w:rsidR="00E72D4D" w:rsidRPr="00130895">
              <w:rPr>
                <w:sz w:val="17"/>
                <w:szCs w:val="17"/>
              </w:rPr>
              <w:t>00</w:t>
            </w:r>
            <w:r w:rsidR="003E0E24" w:rsidRPr="00130895">
              <w:rPr>
                <w:sz w:val="17"/>
                <w:szCs w:val="17"/>
              </w:rPr>
              <w:t>.000,00</w:t>
            </w:r>
          </w:p>
        </w:tc>
      </w:tr>
      <w:tr w:rsidR="003E0E24" w:rsidRPr="00130895" w14:paraId="246F0464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E058B9" w14:textId="77777777" w:rsidR="003E0E24" w:rsidRPr="00130895" w:rsidRDefault="003E0E24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B8BE73" w14:textId="46AFA10F" w:rsidR="003E0E24" w:rsidRPr="00130895" w:rsidRDefault="00863968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200</w:t>
            </w:r>
            <w:r w:rsidR="00865DD1" w:rsidRPr="00130895">
              <w:rPr>
                <w:b/>
                <w:bCs/>
                <w:sz w:val="17"/>
                <w:szCs w:val="17"/>
              </w:rPr>
              <w:t>.000,00</w:t>
            </w:r>
          </w:p>
        </w:tc>
      </w:tr>
    </w:tbl>
    <w:p w14:paraId="44357810" w14:textId="5AC29371" w:rsidR="003E0E24" w:rsidRDefault="003E0E24" w:rsidP="00863968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b/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863968" w:rsidRPr="00130895" w14:paraId="6946CAE7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537721" w14:textId="77777777" w:rsidR="00863968" w:rsidRPr="00130895" w:rsidRDefault="0086396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0E1369" w14:textId="77777777" w:rsidR="00863968" w:rsidRPr="00130895" w:rsidRDefault="0086396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0BAF09" w14:textId="77777777" w:rsidR="00863968" w:rsidRPr="00130895" w:rsidRDefault="0086396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CÓDIGO</w:t>
            </w:r>
          </w:p>
        </w:tc>
      </w:tr>
      <w:tr w:rsidR="00863968" w:rsidRPr="00130895" w14:paraId="2687272D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2E991" w14:textId="77777777" w:rsidR="00863968" w:rsidRPr="00130895" w:rsidRDefault="00863968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273DDD" w14:textId="77777777" w:rsidR="00863968" w:rsidRPr="00130895" w:rsidRDefault="00863968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SECRETARIA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7D0720" w14:textId="77777777" w:rsidR="00863968" w:rsidRPr="00130895" w:rsidRDefault="00863968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06</w:t>
            </w:r>
          </w:p>
        </w:tc>
      </w:tr>
      <w:tr w:rsidR="00863968" w:rsidRPr="00130895" w14:paraId="35AA6F18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F6A6F1" w14:textId="77777777" w:rsidR="00863968" w:rsidRPr="00130895" w:rsidRDefault="00863968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6F2ADD" w14:textId="77777777" w:rsidR="00863968" w:rsidRPr="00130895" w:rsidRDefault="00863968" w:rsidP="00772EB0">
            <w:pPr>
              <w:pStyle w:val="Ttulo3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DEPARTAMENTO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CC4CC9" w14:textId="77777777" w:rsidR="00863968" w:rsidRPr="00130895" w:rsidRDefault="00863968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01</w:t>
            </w:r>
          </w:p>
        </w:tc>
      </w:tr>
      <w:tr w:rsidR="00863968" w:rsidRPr="00130895" w14:paraId="2F545856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74CEC6" w14:textId="77777777" w:rsidR="00863968" w:rsidRPr="00130895" w:rsidRDefault="00863968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2D60B7" w14:textId="77777777" w:rsidR="00863968" w:rsidRPr="00130895" w:rsidRDefault="00863968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E41DB4" w14:textId="77777777" w:rsidR="00863968" w:rsidRPr="00130895" w:rsidRDefault="00863968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12</w:t>
            </w:r>
          </w:p>
        </w:tc>
      </w:tr>
      <w:tr w:rsidR="00863968" w:rsidRPr="00130895" w14:paraId="098398AF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CD9BD4" w14:textId="77777777" w:rsidR="00863968" w:rsidRPr="00130895" w:rsidRDefault="00863968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E003E2" w14:textId="6DBE43F3" w:rsidR="00863968" w:rsidRPr="00130895" w:rsidRDefault="00BF746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Administração geral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01D635" w14:textId="2AA16948" w:rsidR="00863968" w:rsidRPr="00130895" w:rsidRDefault="00BF746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122</w:t>
            </w:r>
          </w:p>
        </w:tc>
      </w:tr>
      <w:tr w:rsidR="00863968" w:rsidRPr="00130895" w14:paraId="228EE00B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5147E" w14:textId="77777777" w:rsidR="00863968" w:rsidRPr="00130895" w:rsidRDefault="00863968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6FF1FA" w14:textId="0C839823" w:rsidR="00863968" w:rsidRPr="00130895" w:rsidRDefault="00BF746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BF7465">
              <w:rPr>
                <w:b/>
                <w:bCs/>
                <w:sz w:val="17"/>
                <w:szCs w:val="17"/>
              </w:rPr>
              <w:t>MANUTENÇÃO DA SECRETARIA MUNIC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A2D33F" w14:textId="35249AD2" w:rsidR="00863968" w:rsidRPr="00130895" w:rsidRDefault="00BF746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2.093</w:t>
            </w:r>
          </w:p>
        </w:tc>
      </w:tr>
      <w:tr w:rsidR="00863968" w:rsidRPr="00130895" w14:paraId="1D5CA848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35DCC3" w14:textId="77777777" w:rsidR="00863968" w:rsidRPr="00130895" w:rsidRDefault="0086396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630BB7" w14:textId="77777777" w:rsidR="00863968" w:rsidRPr="00130895" w:rsidRDefault="0086396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55462" w14:textId="77777777" w:rsidR="00863968" w:rsidRPr="00130895" w:rsidRDefault="00863968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42F277" w14:textId="77777777" w:rsidR="00863968" w:rsidRPr="00130895" w:rsidRDefault="00863968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Valor (R$)</w:t>
            </w:r>
          </w:p>
        </w:tc>
      </w:tr>
      <w:tr w:rsidR="00863968" w:rsidRPr="00130895" w14:paraId="40E1EF9B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006B89" w14:textId="77777777" w:rsidR="001F652C" w:rsidRDefault="001F652C" w:rsidP="001F652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  <w:p w14:paraId="29F294D6" w14:textId="509B6F0F" w:rsidR="00863968" w:rsidRPr="00130895" w:rsidRDefault="00863968" w:rsidP="001F652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(46)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921212" w14:textId="77777777" w:rsidR="001F652C" w:rsidRDefault="001F652C" w:rsidP="001F652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  <w:p w14:paraId="27D2EB55" w14:textId="092A65DA" w:rsidR="00863968" w:rsidRPr="00130895" w:rsidRDefault="00863968" w:rsidP="001F652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Aplicações Diretas – 3.1.90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E84593" w14:textId="541C8B46" w:rsidR="00863968" w:rsidRPr="00130895" w:rsidRDefault="003E10F5" w:rsidP="001F652C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</w:t>
            </w:r>
            <w:r w:rsidR="00863968" w:rsidRPr="00130895">
              <w:rPr>
                <w:color w:val="000000"/>
                <w:sz w:val="17"/>
                <w:szCs w:val="17"/>
              </w:rPr>
              <w:t>.500.100</w:t>
            </w:r>
            <w:r>
              <w:rPr>
                <w:color w:val="000000"/>
                <w:sz w:val="17"/>
                <w:szCs w:val="17"/>
              </w:rPr>
              <w:t>1</w:t>
            </w:r>
            <w:r w:rsidR="00863968" w:rsidRPr="00130895">
              <w:rPr>
                <w:color w:val="000000"/>
                <w:sz w:val="17"/>
                <w:szCs w:val="17"/>
              </w:rPr>
              <w:t>.0500 – Recursos não Vinculados de Impostos destinados à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36136B" w14:textId="77777777" w:rsidR="001F652C" w:rsidRDefault="001F652C" w:rsidP="001F652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  <w:p w14:paraId="071161CF" w14:textId="10CC0705" w:rsidR="00863968" w:rsidRPr="00130895" w:rsidRDefault="00863968" w:rsidP="001F652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50.000,00</w:t>
            </w:r>
          </w:p>
        </w:tc>
      </w:tr>
      <w:tr w:rsidR="00863968" w:rsidRPr="00130895" w14:paraId="30F7CF8E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1E9FF" w14:textId="77777777" w:rsidR="00863968" w:rsidRPr="00130895" w:rsidRDefault="00863968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AA98F" w14:textId="39C72452" w:rsidR="00863968" w:rsidRPr="00130895" w:rsidRDefault="001F652C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5</w:t>
            </w:r>
            <w:r w:rsidR="00863968" w:rsidRPr="00130895">
              <w:rPr>
                <w:b/>
                <w:bCs/>
                <w:sz w:val="17"/>
                <w:szCs w:val="17"/>
              </w:rPr>
              <w:t>0.000,00</w:t>
            </w:r>
          </w:p>
        </w:tc>
      </w:tr>
    </w:tbl>
    <w:p w14:paraId="7B735561" w14:textId="2B6DDCDD" w:rsidR="00A41A9D" w:rsidRDefault="00A41A9D" w:rsidP="00307820">
      <w:pPr>
        <w:keepNext/>
        <w:autoSpaceDE w:val="0"/>
        <w:autoSpaceDN w:val="0"/>
        <w:adjustRightInd w:val="0"/>
        <w:spacing w:line="276" w:lineRule="auto"/>
        <w:jc w:val="both"/>
        <w:rPr>
          <w:b/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130895" w:rsidRPr="00B15F7C" w14:paraId="551BB45E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89BB47" w14:textId="77777777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E274A7" w14:textId="77777777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A1E6AF" w14:textId="77777777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CÓDIGO</w:t>
            </w:r>
          </w:p>
        </w:tc>
      </w:tr>
      <w:tr w:rsidR="00130895" w:rsidRPr="00B15F7C" w14:paraId="19099498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E37076" w14:textId="77777777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5E3171" w14:textId="0DDA755F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DA IND. COMÉRCIO E TURISMO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9B75F8" w14:textId="2A8A674D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</w:t>
            </w:r>
          </w:p>
        </w:tc>
      </w:tr>
      <w:tr w:rsidR="00130895" w:rsidRPr="00B15F7C" w14:paraId="4C45D2F0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965B78" w14:textId="77777777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3FD2AC" w14:textId="7FB4AD07" w:rsidR="00130895" w:rsidRPr="00B15F7C" w:rsidRDefault="00130895" w:rsidP="00772EB0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DEPARTAMENTO DA INDUSTRIA E COMERCIO E TURISMO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8206A6" w14:textId="7F134BB5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</w:tr>
      <w:tr w:rsidR="00130895" w:rsidRPr="00B15F7C" w14:paraId="411FA27B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A29B7" w14:textId="77777777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DF13DE" w14:textId="1FDFEC66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Indústria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0A02F0" w14:textId="550EAC93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</w:tr>
      <w:tr w:rsidR="00130895" w:rsidRPr="00B15F7C" w14:paraId="2311B2BA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A914BC" w14:textId="77777777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8D5825" w14:textId="7B9387BA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Promoção Industrial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7B7A5B" w14:textId="72A71531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661</w:t>
            </w:r>
          </w:p>
        </w:tc>
      </w:tr>
      <w:tr w:rsidR="00130895" w:rsidRPr="00B15F7C" w14:paraId="0FA34F9A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24FDA" w14:textId="77777777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BE4691" w14:textId="26AFCFC0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MANUTENÇÃO SECRETARIA IND. E COMÉRCIO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A629ED" w14:textId="5A3D3801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2.051</w:t>
            </w:r>
          </w:p>
        </w:tc>
      </w:tr>
      <w:tr w:rsidR="00130895" w:rsidRPr="00B15F7C" w14:paraId="774B5861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318D02" w14:textId="77777777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lastRenderedPageBreak/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FB32D6" w14:textId="77777777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D9FC8E" w14:textId="77777777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BAB1FF" w14:textId="77777777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Valor (R$)</w:t>
            </w:r>
          </w:p>
        </w:tc>
      </w:tr>
      <w:tr w:rsidR="00130895" w:rsidRPr="00B15F7C" w14:paraId="7AE0A3B9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55E33F" w14:textId="2F614158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116</w:t>
            </w:r>
            <w:r w:rsidRPr="00B15F7C">
              <w:rPr>
                <w:sz w:val="18"/>
                <w:szCs w:val="18"/>
              </w:rPr>
              <w:t>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27B188" w14:textId="6125EA64" w:rsidR="00130895" w:rsidRPr="00B15F7C" w:rsidRDefault="00130895" w:rsidP="0013089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15F7C">
              <w:rPr>
                <w:color w:val="000000"/>
                <w:sz w:val="18"/>
                <w:szCs w:val="18"/>
              </w:rPr>
              <w:t xml:space="preserve">Aplicações Diretas – </w:t>
            </w:r>
            <w:r>
              <w:rPr>
                <w:color w:val="000000"/>
                <w:sz w:val="18"/>
                <w:szCs w:val="18"/>
              </w:rPr>
              <w:t>3</w:t>
            </w:r>
            <w:r w:rsidRPr="00B15F7C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1</w:t>
            </w:r>
            <w:r w:rsidRPr="00B15F7C">
              <w:rPr>
                <w:color w:val="000000"/>
                <w:sz w:val="18"/>
                <w:szCs w:val="18"/>
              </w:rPr>
              <w:t>.90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D2A10D" w14:textId="19E01BE5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Pr="00B15F7C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500.0000.0500 – Recursos não Vinculados de Impostos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C9B2E3" w14:textId="505B7F0D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30.000,00</w:t>
            </w:r>
          </w:p>
        </w:tc>
      </w:tr>
      <w:tr w:rsidR="00130895" w:rsidRPr="00B15F7C" w14:paraId="5E717F56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F5FAAD" w14:textId="77777777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</w:rPr>
            </w:pPr>
            <w:r w:rsidRPr="00B15F7C">
              <w:rPr>
                <w:b/>
                <w:sz w:val="18"/>
                <w:szCs w:val="18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E8C19" w14:textId="2F31CB6C" w:rsidR="00130895" w:rsidRPr="00B15F7C" w:rsidRDefault="00130895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30.000,00</w:t>
            </w:r>
          </w:p>
        </w:tc>
      </w:tr>
    </w:tbl>
    <w:p w14:paraId="30BEDA76" w14:textId="76308E2B" w:rsidR="00E951AE" w:rsidRDefault="00E951AE" w:rsidP="00307820">
      <w:pPr>
        <w:keepNext/>
        <w:autoSpaceDE w:val="0"/>
        <w:autoSpaceDN w:val="0"/>
        <w:adjustRightInd w:val="0"/>
        <w:spacing w:line="276" w:lineRule="auto"/>
        <w:jc w:val="both"/>
        <w:rPr>
          <w:b/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130895" w:rsidRPr="00B15F7C" w14:paraId="24067046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F59E0E" w14:textId="77777777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BD7DB7" w14:textId="77777777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8CAE46" w14:textId="77777777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CÓDIGO</w:t>
            </w:r>
          </w:p>
        </w:tc>
      </w:tr>
      <w:tr w:rsidR="00130895" w:rsidRPr="00B15F7C" w14:paraId="6A7ED33A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0DF3CA" w14:textId="1D44114A" w:rsidR="00130895" w:rsidRPr="00B15F7C" w:rsidRDefault="00130895" w:rsidP="00130895">
            <w:pPr>
              <w:tabs>
                <w:tab w:val="center" w:pos="106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Órgão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4E555E" w14:textId="74541FBB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MUNICIPAL DE ADMINISTRAÇÃO E PLANEJAMENTO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DA77A" w14:textId="1B72DA29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03</w:t>
            </w:r>
          </w:p>
        </w:tc>
      </w:tr>
      <w:tr w:rsidR="00130895" w:rsidRPr="00B15F7C" w14:paraId="3A2597FE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7A537B" w14:textId="77777777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14F61" w14:textId="70DB8864" w:rsidR="00130895" w:rsidRPr="00B15F7C" w:rsidRDefault="00130895" w:rsidP="00772EB0">
            <w:pPr>
              <w:pStyle w:val="Ttu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DEPARTAMENTO DE ADMINISTRAÇÃO E PLANEJAMENTO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AF10D5" w14:textId="5060637E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</w:tr>
      <w:tr w:rsidR="00130895" w:rsidRPr="00B15F7C" w14:paraId="304BCA12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44B23B" w14:textId="77777777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765BCD" w14:textId="4CC9A581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Encargos Especiais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AC7D32" w14:textId="0F9EADCB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</w:tr>
      <w:tr w:rsidR="00130895" w:rsidRPr="00B15F7C" w14:paraId="637A1329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93E562" w14:textId="77777777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D3E06E" w14:textId="5DF9D225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Outros Encargos Especiais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55B128" w14:textId="67C864CC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846</w:t>
            </w:r>
          </w:p>
        </w:tc>
      </w:tr>
      <w:tr w:rsidR="00130895" w:rsidRPr="00B15F7C" w14:paraId="74C99B96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DFE9C" w14:textId="77777777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 w:rsidRPr="00B15F7C">
              <w:rPr>
                <w:b/>
                <w:bCs/>
                <w:sz w:val="18"/>
                <w:szCs w:val="18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5D8409" w14:textId="32514091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CONTRIBUIÇÃO AO PASEP/ENCARGOS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9F0D2F" w14:textId="3A11AC3F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0.001</w:t>
            </w:r>
          </w:p>
        </w:tc>
      </w:tr>
      <w:tr w:rsidR="00130895" w:rsidRPr="00B15F7C" w14:paraId="783A7E80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62CFB0" w14:textId="77777777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C67910" w14:textId="77777777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F4AD4" w14:textId="77777777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B15F7C">
              <w:rPr>
                <w:bCs/>
                <w:color w:val="000000"/>
                <w:sz w:val="18"/>
                <w:szCs w:val="18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869622" w14:textId="77777777" w:rsidR="00130895" w:rsidRPr="00B15F7C" w:rsidRDefault="0013089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B15F7C">
              <w:rPr>
                <w:bCs/>
                <w:sz w:val="18"/>
                <w:szCs w:val="18"/>
              </w:rPr>
              <w:t>Valor (R$)</w:t>
            </w:r>
          </w:p>
        </w:tc>
      </w:tr>
      <w:tr w:rsidR="00130895" w:rsidRPr="00B15F7C" w14:paraId="3E067398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13E0C5" w14:textId="02F69418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15F7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B15F7C">
              <w:rPr>
                <w:sz w:val="18"/>
                <w:szCs w:val="18"/>
              </w:rPr>
              <w:t>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2D18A" w14:textId="263D1ECE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15F7C">
              <w:rPr>
                <w:color w:val="000000"/>
                <w:sz w:val="18"/>
                <w:szCs w:val="18"/>
              </w:rPr>
              <w:t xml:space="preserve">Aplicações Diretas – </w:t>
            </w:r>
            <w:r>
              <w:rPr>
                <w:color w:val="000000"/>
                <w:sz w:val="18"/>
                <w:szCs w:val="18"/>
              </w:rPr>
              <w:t>3</w:t>
            </w:r>
            <w:r w:rsidRPr="00B15F7C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3</w:t>
            </w:r>
            <w:r w:rsidRPr="00B15F7C">
              <w:rPr>
                <w:color w:val="000000"/>
                <w:sz w:val="18"/>
                <w:szCs w:val="18"/>
              </w:rPr>
              <w:t>.90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4D6B3C" w14:textId="77777777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Pr="00B15F7C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500.0000.0500 – Recursos não Vinculados de Impostos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1796F1" w14:textId="0648B010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140.000,00</w:t>
            </w:r>
          </w:p>
        </w:tc>
      </w:tr>
      <w:tr w:rsidR="00130895" w:rsidRPr="00B15F7C" w14:paraId="3A4821B0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D521B" w14:textId="77777777" w:rsidR="00130895" w:rsidRPr="00B15F7C" w:rsidRDefault="00130895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</w:rPr>
            </w:pPr>
            <w:r w:rsidRPr="00B15F7C">
              <w:rPr>
                <w:b/>
                <w:sz w:val="18"/>
                <w:szCs w:val="18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939F05" w14:textId="7AD98823" w:rsidR="00130895" w:rsidRPr="00B15F7C" w:rsidRDefault="00130895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140.000,00</w:t>
            </w:r>
          </w:p>
        </w:tc>
      </w:tr>
    </w:tbl>
    <w:p w14:paraId="3FCAF3BE" w14:textId="77777777" w:rsidR="00130895" w:rsidRDefault="00130895" w:rsidP="00307820">
      <w:pPr>
        <w:keepNext/>
        <w:autoSpaceDE w:val="0"/>
        <w:autoSpaceDN w:val="0"/>
        <w:adjustRightInd w:val="0"/>
        <w:spacing w:line="276" w:lineRule="auto"/>
        <w:jc w:val="both"/>
        <w:rPr>
          <w:b/>
          <w:sz w:val="18"/>
          <w:szCs w:val="18"/>
        </w:rPr>
      </w:pPr>
    </w:p>
    <w:p w14:paraId="66282C55" w14:textId="37CA41E6" w:rsidR="00B15F7C" w:rsidRDefault="00B15F7C" w:rsidP="00B15F7C">
      <w:pPr>
        <w:ind w:firstLine="709"/>
        <w:jc w:val="both"/>
        <w:rPr>
          <w:sz w:val="18"/>
          <w:szCs w:val="18"/>
        </w:rPr>
      </w:pPr>
      <w:r w:rsidRPr="00B15F7C">
        <w:rPr>
          <w:b/>
          <w:sz w:val="18"/>
          <w:szCs w:val="18"/>
        </w:rPr>
        <w:t>Art.2º</w:t>
      </w:r>
      <w:r w:rsidRPr="00B15F7C">
        <w:rPr>
          <w:sz w:val="18"/>
          <w:szCs w:val="18"/>
        </w:rPr>
        <w:t xml:space="preserve"> Os recursos para abertura dos créditos suplementares, de que trata o artigo anterior, decorrerá da anulação da importância de</w:t>
      </w:r>
      <w:r w:rsidRPr="00B15F7C">
        <w:rPr>
          <w:w w:val="105"/>
          <w:sz w:val="18"/>
          <w:szCs w:val="18"/>
        </w:rPr>
        <w:t xml:space="preserve"> </w:t>
      </w:r>
      <w:r w:rsidR="001F652C" w:rsidRPr="00EA701B">
        <w:rPr>
          <w:sz w:val="18"/>
          <w:szCs w:val="18"/>
        </w:rPr>
        <w:t>R$ 1.</w:t>
      </w:r>
      <w:r w:rsidR="001F652C">
        <w:rPr>
          <w:sz w:val="18"/>
          <w:szCs w:val="18"/>
        </w:rPr>
        <w:t>620.000,00 (Um milhão, seiscentos e vinte mil reais</w:t>
      </w:r>
      <w:r w:rsidRPr="00B15F7C">
        <w:rPr>
          <w:sz w:val="18"/>
          <w:szCs w:val="18"/>
        </w:rPr>
        <w:t>) na</w:t>
      </w:r>
      <w:r w:rsidR="00022EC7">
        <w:rPr>
          <w:sz w:val="18"/>
          <w:szCs w:val="18"/>
        </w:rPr>
        <w:t>s</w:t>
      </w:r>
      <w:r w:rsidRPr="00B15F7C">
        <w:rPr>
          <w:sz w:val="18"/>
          <w:szCs w:val="18"/>
        </w:rPr>
        <w:t xml:space="preserve"> </w:t>
      </w:r>
      <w:r w:rsidR="00022EC7">
        <w:rPr>
          <w:sz w:val="18"/>
          <w:szCs w:val="18"/>
        </w:rPr>
        <w:t>dotações</w:t>
      </w:r>
      <w:r w:rsidRPr="00B15F7C">
        <w:rPr>
          <w:sz w:val="18"/>
          <w:szCs w:val="18"/>
        </w:rPr>
        <w:t xml:space="preserve"> abaixo discriminada</w:t>
      </w:r>
      <w:r w:rsidR="00022EC7">
        <w:rPr>
          <w:sz w:val="18"/>
          <w:szCs w:val="18"/>
        </w:rPr>
        <w:t>s</w:t>
      </w:r>
      <w:r w:rsidRPr="00B15F7C">
        <w:rPr>
          <w:sz w:val="18"/>
          <w:szCs w:val="18"/>
        </w:rPr>
        <w:t xml:space="preserve"> e constante dos anexos da Lei Municipal nº 3.</w:t>
      </w:r>
      <w:r w:rsidR="00096A79">
        <w:rPr>
          <w:sz w:val="18"/>
          <w:szCs w:val="18"/>
        </w:rPr>
        <w:t>182</w:t>
      </w:r>
      <w:r w:rsidRPr="00B15F7C">
        <w:rPr>
          <w:sz w:val="18"/>
          <w:szCs w:val="18"/>
        </w:rPr>
        <w:t xml:space="preserve"> de </w:t>
      </w:r>
      <w:r w:rsidR="00096A79">
        <w:rPr>
          <w:sz w:val="18"/>
          <w:szCs w:val="18"/>
        </w:rPr>
        <w:t>1</w:t>
      </w:r>
      <w:r w:rsidRPr="00B15F7C">
        <w:rPr>
          <w:sz w:val="18"/>
          <w:szCs w:val="18"/>
        </w:rPr>
        <w:t>3 de novembro de 202</w:t>
      </w:r>
      <w:r w:rsidR="00096A79">
        <w:rPr>
          <w:sz w:val="18"/>
          <w:szCs w:val="18"/>
        </w:rPr>
        <w:t>4</w:t>
      </w:r>
      <w:r w:rsidRPr="00B15F7C">
        <w:rPr>
          <w:sz w:val="18"/>
          <w:szCs w:val="18"/>
        </w:rPr>
        <w:t>, a saber:</w:t>
      </w:r>
    </w:p>
    <w:p w14:paraId="6760BC63" w14:textId="694227D2" w:rsidR="001633F7" w:rsidRDefault="001633F7" w:rsidP="00B15F7C">
      <w:pPr>
        <w:ind w:firstLine="709"/>
        <w:jc w:val="both"/>
        <w:rPr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1F652C" w:rsidRPr="00130895" w14:paraId="2CE8CB95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812DA" w14:textId="77777777" w:rsidR="001F652C" w:rsidRPr="00130895" w:rsidRDefault="001F652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980DE9" w14:textId="77777777" w:rsidR="001F652C" w:rsidRPr="00130895" w:rsidRDefault="001F652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5A7FE1" w14:textId="77777777" w:rsidR="001F652C" w:rsidRPr="00130895" w:rsidRDefault="001F652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CÓDIGO</w:t>
            </w:r>
          </w:p>
        </w:tc>
      </w:tr>
      <w:tr w:rsidR="001F652C" w:rsidRPr="00130895" w14:paraId="1A598DCF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D6DBBB" w14:textId="77777777" w:rsidR="001F652C" w:rsidRPr="00130895" w:rsidRDefault="001F652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B89583" w14:textId="77777777" w:rsidR="001F652C" w:rsidRPr="00130895" w:rsidRDefault="001F652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SECRETARIA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4C90BE" w14:textId="77777777" w:rsidR="001F652C" w:rsidRPr="00130895" w:rsidRDefault="001F652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06</w:t>
            </w:r>
          </w:p>
        </w:tc>
      </w:tr>
      <w:tr w:rsidR="001F652C" w:rsidRPr="00130895" w14:paraId="6F9CC982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A20E4B" w14:textId="77777777" w:rsidR="001F652C" w:rsidRPr="00130895" w:rsidRDefault="001F652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0B5A1D" w14:textId="77777777" w:rsidR="001F652C" w:rsidRPr="00130895" w:rsidRDefault="001F652C" w:rsidP="00772EB0">
            <w:pPr>
              <w:pStyle w:val="Ttulo3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DEPARTAMENTO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8D08F0" w14:textId="77777777" w:rsidR="001F652C" w:rsidRPr="00130895" w:rsidRDefault="001F652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01</w:t>
            </w:r>
          </w:p>
        </w:tc>
      </w:tr>
      <w:tr w:rsidR="001F652C" w:rsidRPr="00130895" w14:paraId="28E1F73F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EB76C3" w14:textId="77777777" w:rsidR="001F652C" w:rsidRPr="00130895" w:rsidRDefault="001F652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37FE78" w14:textId="77777777" w:rsidR="001F652C" w:rsidRPr="00130895" w:rsidRDefault="001F652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29FD2A" w14:textId="77777777" w:rsidR="001F652C" w:rsidRPr="00130895" w:rsidRDefault="001F652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12</w:t>
            </w:r>
          </w:p>
        </w:tc>
      </w:tr>
      <w:tr w:rsidR="001F652C" w:rsidRPr="00130895" w14:paraId="368D48A4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D6EE32" w14:textId="77777777" w:rsidR="001F652C" w:rsidRPr="00130895" w:rsidRDefault="001F652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7CEAD9" w14:textId="1D081819" w:rsidR="001F652C" w:rsidRPr="00130895" w:rsidRDefault="001F652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Alimentação e Nutrição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4A7C3F" w14:textId="647669A0" w:rsidR="001F652C" w:rsidRPr="00130895" w:rsidRDefault="001F652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306</w:t>
            </w:r>
          </w:p>
        </w:tc>
      </w:tr>
      <w:tr w:rsidR="001F652C" w:rsidRPr="00130895" w14:paraId="4DBEC92D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28878E" w14:textId="77777777" w:rsidR="001F652C" w:rsidRPr="00130895" w:rsidRDefault="001F652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E53377" w14:textId="4F92EBA0" w:rsidR="001F652C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442DF4">
              <w:rPr>
                <w:b/>
                <w:bCs/>
                <w:sz w:val="17"/>
                <w:szCs w:val="17"/>
              </w:rPr>
              <w:t>ALIMENTAÇÃO P/ALUNOS/INFANTIL/CRECHE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F4571E" w14:textId="21E93372" w:rsidR="001F652C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2.016</w:t>
            </w:r>
          </w:p>
        </w:tc>
      </w:tr>
      <w:tr w:rsidR="001F652C" w:rsidRPr="00130895" w14:paraId="16B3F432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38B4CA" w14:textId="77777777" w:rsidR="001F652C" w:rsidRPr="00130895" w:rsidRDefault="001F652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7C835F" w14:textId="77777777" w:rsidR="001F652C" w:rsidRPr="00130895" w:rsidRDefault="001F652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C8B31E" w14:textId="77777777" w:rsidR="001F652C" w:rsidRPr="00130895" w:rsidRDefault="001F652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8C7D69" w14:textId="77777777" w:rsidR="001F652C" w:rsidRPr="00130895" w:rsidRDefault="001F652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Valor (R$)</w:t>
            </w:r>
          </w:p>
        </w:tc>
      </w:tr>
      <w:tr w:rsidR="001F652C" w:rsidRPr="00130895" w14:paraId="043E0351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D03C7B" w14:textId="5C5B2309" w:rsidR="001F652C" w:rsidRPr="00130895" w:rsidRDefault="001F652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(</w:t>
            </w:r>
            <w:r w:rsidR="00442DF4">
              <w:rPr>
                <w:sz w:val="17"/>
                <w:szCs w:val="17"/>
              </w:rPr>
              <w:t>38</w:t>
            </w:r>
            <w:r w:rsidRPr="00130895">
              <w:rPr>
                <w:sz w:val="17"/>
                <w:szCs w:val="17"/>
              </w:rPr>
              <w:t>)</w:t>
            </w:r>
          </w:p>
          <w:p w14:paraId="05ACF954" w14:textId="77777777" w:rsidR="001F652C" w:rsidRPr="00130895" w:rsidRDefault="001F652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0271C7" w14:textId="22CDE2D0" w:rsidR="001F652C" w:rsidRPr="00130895" w:rsidRDefault="001F652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 xml:space="preserve">Aplicações Diretas – </w:t>
            </w:r>
            <w:r w:rsidR="00442DF4">
              <w:rPr>
                <w:color w:val="000000"/>
                <w:sz w:val="17"/>
                <w:szCs w:val="17"/>
              </w:rPr>
              <w:t>3</w:t>
            </w:r>
            <w:r w:rsidRPr="00130895">
              <w:rPr>
                <w:color w:val="000000"/>
                <w:sz w:val="17"/>
                <w:szCs w:val="17"/>
              </w:rPr>
              <w:t>.</w:t>
            </w:r>
            <w:r w:rsidR="00442DF4">
              <w:rPr>
                <w:color w:val="000000"/>
                <w:sz w:val="17"/>
                <w:szCs w:val="17"/>
              </w:rPr>
              <w:t>3</w:t>
            </w:r>
            <w:r w:rsidRPr="00130895">
              <w:rPr>
                <w:color w:val="000000"/>
                <w:sz w:val="17"/>
                <w:szCs w:val="17"/>
              </w:rPr>
              <w:t>.90</w:t>
            </w:r>
          </w:p>
          <w:p w14:paraId="2FD3989D" w14:textId="77777777" w:rsidR="001F652C" w:rsidRPr="00130895" w:rsidRDefault="001F652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29726" w14:textId="717FA255" w:rsidR="001F652C" w:rsidRPr="00130895" w:rsidRDefault="001F652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1.500.100</w:t>
            </w:r>
            <w:r w:rsidR="00E46930">
              <w:rPr>
                <w:color w:val="000000"/>
                <w:sz w:val="17"/>
                <w:szCs w:val="17"/>
              </w:rPr>
              <w:t>1</w:t>
            </w:r>
            <w:r w:rsidRPr="00130895">
              <w:rPr>
                <w:color w:val="000000"/>
                <w:sz w:val="17"/>
                <w:szCs w:val="17"/>
              </w:rPr>
              <w:t>.0500 – Recursos não Vinculados de Impostos destinados à educação</w:t>
            </w:r>
            <w:r w:rsidRPr="00130895">
              <w:rPr>
                <w:sz w:val="17"/>
                <w:szCs w:val="17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987143" w14:textId="70B7524C" w:rsidR="001F652C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20.000,00</w:t>
            </w:r>
          </w:p>
        </w:tc>
      </w:tr>
      <w:tr w:rsidR="001F652C" w:rsidRPr="00130895" w14:paraId="5EDCB291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11E416" w14:textId="77777777" w:rsidR="001F652C" w:rsidRPr="00130895" w:rsidRDefault="001F652C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67F987" w14:textId="4E6517D3" w:rsidR="001F652C" w:rsidRPr="00130895" w:rsidRDefault="00442DF4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20.000,00</w:t>
            </w:r>
          </w:p>
        </w:tc>
      </w:tr>
    </w:tbl>
    <w:p w14:paraId="29FE9E9F" w14:textId="7B64A028" w:rsidR="001F652C" w:rsidRDefault="001F652C" w:rsidP="00B15F7C">
      <w:pPr>
        <w:ind w:firstLine="709"/>
        <w:jc w:val="both"/>
        <w:rPr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442DF4" w:rsidRPr="00130895" w14:paraId="01310BE2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2A8EFB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BC06A8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581BD8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CÓDIGO</w:t>
            </w:r>
          </w:p>
        </w:tc>
      </w:tr>
      <w:tr w:rsidR="00442DF4" w:rsidRPr="00130895" w14:paraId="62B72CEA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A18B7B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70D83C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SECRETARIA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243FFA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06</w:t>
            </w:r>
          </w:p>
        </w:tc>
      </w:tr>
      <w:tr w:rsidR="00442DF4" w:rsidRPr="00130895" w14:paraId="3AC2C376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42F7B5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25A768" w14:textId="77777777" w:rsidR="00442DF4" w:rsidRPr="00130895" w:rsidRDefault="00442DF4" w:rsidP="00772EB0">
            <w:pPr>
              <w:pStyle w:val="Ttulo3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DEPARTAMENTO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9413A7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01</w:t>
            </w:r>
          </w:p>
        </w:tc>
      </w:tr>
      <w:tr w:rsidR="00442DF4" w:rsidRPr="00130895" w14:paraId="72F10FE7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D15EE1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31D5D9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E5C630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12</w:t>
            </w:r>
          </w:p>
        </w:tc>
      </w:tr>
      <w:tr w:rsidR="00442DF4" w:rsidRPr="00130895" w14:paraId="230C2E32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FC037C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1E7B8B" w14:textId="43C20574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Ensino Fundamental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7678FB" w14:textId="521A45F5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361</w:t>
            </w:r>
          </w:p>
        </w:tc>
      </w:tr>
      <w:tr w:rsidR="00442DF4" w:rsidRPr="00130895" w14:paraId="53A2464D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54F521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4CB8F9" w14:textId="7AD4FBC8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AQUIS. DE VEÍCULO/ÔNIBUS/ENSINO FUNDAMENTAL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0F4F5" w14:textId="5034D1B1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1.016</w:t>
            </w:r>
          </w:p>
        </w:tc>
      </w:tr>
      <w:tr w:rsidR="00442DF4" w:rsidRPr="00130895" w14:paraId="1138662D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FD603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71E2FE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1E0310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686004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Valor (R$)</w:t>
            </w:r>
          </w:p>
        </w:tc>
      </w:tr>
      <w:tr w:rsidR="00442DF4" w:rsidRPr="00130895" w14:paraId="2C490035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B49567" w14:textId="5A878371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(</w:t>
            </w:r>
            <w:r>
              <w:rPr>
                <w:sz w:val="17"/>
                <w:szCs w:val="17"/>
              </w:rPr>
              <w:t>27</w:t>
            </w:r>
            <w:r w:rsidRPr="00130895">
              <w:rPr>
                <w:sz w:val="17"/>
                <w:szCs w:val="17"/>
              </w:rPr>
              <w:t>)</w:t>
            </w:r>
          </w:p>
          <w:p w14:paraId="19D46E15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8FD10F" w14:textId="04BEF7D5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 xml:space="preserve">Aplicações Diretas – </w:t>
            </w:r>
            <w:r>
              <w:rPr>
                <w:color w:val="000000"/>
                <w:sz w:val="17"/>
                <w:szCs w:val="17"/>
              </w:rPr>
              <w:t>4</w:t>
            </w:r>
            <w:r w:rsidRPr="00130895">
              <w:rPr>
                <w:color w:val="000000"/>
                <w:sz w:val="17"/>
                <w:szCs w:val="17"/>
              </w:rPr>
              <w:t>.</w:t>
            </w:r>
            <w:r>
              <w:rPr>
                <w:color w:val="000000"/>
                <w:sz w:val="17"/>
                <w:szCs w:val="17"/>
              </w:rPr>
              <w:t>4</w:t>
            </w:r>
            <w:r w:rsidRPr="00130895">
              <w:rPr>
                <w:color w:val="000000"/>
                <w:sz w:val="17"/>
                <w:szCs w:val="17"/>
              </w:rPr>
              <w:t>.90</w:t>
            </w:r>
          </w:p>
          <w:p w14:paraId="7953CD1D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F0D93C" w14:textId="145B1D21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1.500.100</w:t>
            </w:r>
            <w:r w:rsidR="00E46930">
              <w:rPr>
                <w:color w:val="000000"/>
                <w:sz w:val="17"/>
                <w:szCs w:val="17"/>
              </w:rPr>
              <w:t>1</w:t>
            </w:r>
            <w:r w:rsidRPr="00130895">
              <w:rPr>
                <w:color w:val="000000"/>
                <w:sz w:val="17"/>
                <w:szCs w:val="17"/>
              </w:rPr>
              <w:t>.0500 – Recursos não Vinculados de Impostos destinados à educação</w:t>
            </w:r>
            <w:r w:rsidRPr="00130895">
              <w:rPr>
                <w:sz w:val="17"/>
                <w:szCs w:val="17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CA847A" w14:textId="03FCF545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75.000,00</w:t>
            </w:r>
          </w:p>
        </w:tc>
      </w:tr>
      <w:tr w:rsidR="00442DF4" w:rsidRPr="00130895" w14:paraId="365DE6FE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99BA76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93061A" w14:textId="41E91E4B" w:rsidR="00442DF4" w:rsidRPr="00130895" w:rsidRDefault="00442DF4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75.000,00</w:t>
            </w:r>
          </w:p>
        </w:tc>
      </w:tr>
    </w:tbl>
    <w:p w14:paraId="5E6105DB" w14:textId="110C326C" w:rsidR="00442DF4" w:rsidRDefault="00442DF4" w:rsidP="00B15F7C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442DF4" w:rsidRPr="00130895" w14:paraId="5F95368B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851A82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56BD41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719CB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CÓDIGO</w:t>
            </w:r>
          </w:p>
        </w:tc>
      </w:tr>
      <w:tr w:rsidR="00442DF4" w:rsidRPr="00130895" w14:paraId="38B4D10D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5A5C5E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968C3D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SECRETARIA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8EF75E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06</w:t>
            </w:r>
          </w:p>
        </w:tc>
      </w:tr>
      <w:tr w:rsidR="00442DF4" w:rsidRPr="00130895" w14:paraId="59EB11B2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C4BBE3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68B6FA" w14:textId="77777777" w:rsidR="00442DF4" w:rsidRPr="00130895" w:rsidRDefault="00442DF4" w:rsidP="00772EB0">
            <w:pPr>
              <w:pStyle w:val="Ttulo3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DEPARTAMENTO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40618B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01</w:t>
            </w:r>
          </w:p>
        </w:tc>
      </w:tr>
      <w:tr w:rsidR="00442DF4" w:rsidRPr="00130895" w14:paraId="78891709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12D1C7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06794A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67D5FD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12</w:t>
            </w:r>
          </w:p>
        </w:tc>
      </w:tr>
      <w:tr w:rsidR="00442DF4" w:rsidRPr="00130895" w14:paraId="5F6104D0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45A317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8E75B6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Ensino Fundamental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467E1D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361</w:t>
            </w:r>
          </w:p>
        </w:tc>
      </w:tr>
      <w:tr w:rsidR="00442DF4" w:rsidRPr="00130895" w14:paraId="0AB95C55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027715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9F1A1A" w14:textId="563AFD36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MANUTENÇÃO DO ENSINO FUNDAMENTAL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B91722" w14:textId="4C98D605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2.017</w:t>
            </w:r>
          </w:p>
        </w:tc>
      </w:tr>
      <w:tr w:rsidR="00442DF4" w:rsidRPr="00130895" w14:paraId="5EB7E9EC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17D3D1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25AF7A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997CA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D0EA42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Valor (R$)</w:t>
            </w:r>
          </w:p>
        </w:tc>
      </w:tr>
      <w:tr w:rsidR="00442DF4" w:rsidRPr="00130895" w14:paraId="7835A75B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95FDFE" w14:textId="653BE1E0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(41)</w:t>
            </w:r>
          </w:p>
          <w:p w14:paraId="253DCB66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B0BE87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 xml:space="preserve">Aplicações Diretas – </w:t>
            </w:r>
            <w:r>
              <w:rPr>
                <w:color w:val="000000"/>
                <w:sz w:val="17"/>
                <w:szCs w:val="17"/>
              </w:rPr>
              <w:t>4</w:t>
            </w:r>
            <w:r w:rsidRPr="00130895">
              <w:rPr>
                <w:color w:val="000000"/>
                <w:sz w:val="17"/>
                <w:szCs w:val="17"/>
              </w:rPr>
              <w:t>.</w:t>
            </w:r>
            <w:r>
              <w:rPr>
                <w:color w:val="000000"/>
                <w:sz w:val="17"/>
                <w:szCs w:val="17"/>
              </w:rPr>
              <w:t>4</w:t>
            </w:r>
            <w:r w:rsidRPr="00130895">
              <w:rPr>
                <w:color w:val="000000"/>
                <w:sz w:val="17"/>
                <w:szCs w:val="17"/>
              </w:rPr>
              <w:t>.90</w:t>
            </w:r>
          </w:p>
          <w:p w14:paraId="6D8A1CE7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83BE48" w14:textId="45069F70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1.500.100</w:t>
            </w:r>
            <w:r w:rsidR="00E46930">
              <w:rPr>
                <w:color w:val="000000"/>
                <w:sz w:val="17"/>
                <w:szCs w:val="17"/>
              </w:rPr>
              <w:t>1</w:t>
            </w:r>
            <w:r w:rsidRPr="00130895">
              <w:rPr>
                <w:color w:val="000000"/>
                <w:sz w:val="17"/>
                <w:szCs w:val="17"/>
              </w:rPr>
              <w:t>.0500 – Recursos não Vinculados de Impostos destinados à educação</w:t>
            </w:r>
            <w:r w:rsidRPr="00130895">
              <w:rPr>
                <w:sz w:val="17"/>
                <w:szCs w:val="17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27AD71" w14:textId="71029FFC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45.000,00</w:t>
            </w:r>
          </w:p>
        </w:tc>
      </w:tr>
      <w:tr w:rsidR="00442DF4" w:rsidRPr="00130895" w14:paraId="256543BA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62500F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A62EFB" w14:textId="46E6093B" w:rsidR="00442DF4" w:rsidRPr="00130895" w:rsidRDefault="00442DF4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45.000,00</w:t>
            </w:r>
          </w:p>
        </w:tc>
      </w:tr>
    </w:tbl>
    <w:p w14:paraId="7BFAEFB5" w14:textId="6EE95143" w:rsidR="00022EC7" w:rsidRDefault="00022EC7" w:rsidP="00B15F7C">
      <w:pPr>
        <w:ind w:firstLine="709"/>
        <w:jc w:val="both"/>
        <w:rPr>
          <w:sz w:val="18"/>
          <w:szCs w:val="18"/>
        </w:rPr>
      </w:pPr>
    </w:p>
    <w:p w14:paraId="07DF6291" w14:textId="1D0E2999" w:rsidR="00D700B4" w:rsidRDefault="00D700B4" w:rsidP="00B15F7C">
      <w:pPr>
        <w:ind w:firstLine="709"/>
        <w:jc w:val="both"/>
        <w:rPr>
          <w:sz w:val="18"/>
          <w:szCs w:val="18"/>
        </w:rPr>
      </w:pPr>
    </w:p>
    <w:p w14:paraId="435E8203" w14:textId="1BAE861B" w:rsidR="00442DF4" w:rsidRDefault="00442DF4" w:rsidP="00B15F7C">
      <w:pPr>
        <w:ind w:firstLine="709"/>
        <w:jc w:val="both"/>
        <w:rPr>
          <w:sz w:val="18"/>
          <w:szCs w:val="18"/>
        </w:rPr>
      </w:pPr>
    </w:p>
    <w:p w14:paraId="115B8B8F" w14:textId="0005A6F3" w:rsidR="00442DF4" w:rsidRDefault="00442DF4" w:rsidP="00B15F7C">
      <w:pPr>
        <w:ind w:firstLine="709"/>
        <w:jc w:val="both"/>
        <w:rPr>
          <w:sz w:val="18"/>
          <w:szCs w:val="18"/>
        </w:rPr>
      </w:pPr>
    </w:p>
    <w:p w14:paraId="73E25C04" w14:textId="4DF0F7F2" w:rsidR="00442DF4" w:rsidRDefault="00442DF4" w:rsidP="00B15F7C">
      <w:pPr>
        <w:ind w:firstLine="709"/>
        <w:jc w:val="both"/>
        <w:rPr>
          <w:sz w:val="18"/>
          <w:szCs w:val="18"/>
        </w:rPr>
      </w:pPr>
    </w:p>
    <w:p w14:paraId="3064D54F" w14:textId="2757FBBC" w:rsidR="00442DF4" w:rsidRDefault="00442DF4" w:rsidP="00B15F7C">
      <w:pPr>
        <w:ind w:firstLine="709"/>
        <w:jc w:val="both"/>
        <w:rPr>
          <w:sz w:val="18"/>
          <w:szCs w:val="18"/>
        </w:rPr>
      </w:pPr>
    </w:p>
    <w:p w14:paraId="7561326F" w14:textId="2CD8D60B" w:rsidR="00442DF4" w:rsidRDefault="00442DF4" w:rsidP="00B15F7C">
      <w:pPr>
        <w:ind w:firstLine="709"/>
        <w:jc w:val="both"/>
        <w:rPr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442DF4" w:rsidRPr="00130895" w14:paraId="5B0351D7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BA15BB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lastRenderedPageBreak/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E04FC4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61122E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CÓDIGO</w:t>
            </w:r>
          </w:p>
        </w:tc>
      </w:tr>
      <w:tr w:rsidR="00442DF4" w:rsidRPr="00130895" w14:paraId="063B9692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678ADC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46E707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SECRETARIA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19A780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06</w:t>
            </w:r>
          </w:p>
        </w:tc>
      </w:tr>
      <w:tr w:rsidR="00442DF4" w:rsidRPr="00130895" w14:paraId="0956AC09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C13F0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5C12A" w14:textId="77777777" w:rsidR="00442DF4" w:rsidRPr="00130895" w:rsidRDefault="00442DF4" w:rsidP="00772EB0">
            <w:pPr>
              <w:pStyle w:val="Ttulo3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DEPARTAMENTO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B06671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01</w:t>
            </w:r>
          </w:p>
        </w:tc>
      </w:tr>
      <w:tr w:rsidR="00442DF4" w:rsidRPr="00130895" w14:paraId="0FCE43C7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128479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71006F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2A5A12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12</w:t>
            </w:r>
          </w:p>
        </w:tc>
      </w:tr>
      <w:tr w:rsidR="00442DF4" w:rsidRPr="00130895" w14:paraId="74ADB566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0AD798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FDEC29" w14:textId="732590CC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Educação Infantil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59CA2C" w14:textId="1DE50E10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365</w:t>
            </w:r>
          </w:p>
        </w:tc>
      </w:tr>
      <w:tr w:rsidR="00442DF4" w:rsidRPr="00130895" w14:paraId="7B429325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150BD5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73B4F0" w14:textId="0F8F4A90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442DF4">
              <w:rPr>
                <w:b/>
                <w:bCs/>
                <w:sz w:val="17"/>
                <w:szCs w:val="17"/>
              </w:rPr>
              <w:t>CONST. REFORMA E AMPLIAÇÃO EDIFICAÇÃO E ESPAÇOS ESPORTIVOS/PRÉ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F10466" w14:textId="71F713AB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1.011</w:t>
            </w:r>
          </w:p>
        </w:tc>
      </w:tr>
      <w:tr w:rsidR="00442DF4" w:rsidRPr="00130895" w14:paraId="717EC1AF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13E754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9E6924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346BEF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1D9235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Valor (R$)</w:t>
            </w:r>
          </w:p>
        </w:tc>
      </w:tr>
      <w:tr w:rsidR="00442DF4" w:rsidRPr="00130895" w14:paraId="0F42C059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D94CE3" w14:textId="0200D985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(24)</w:t>
            </w:r>
          </w:p>
          <w:p w14:paraId="7967731C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B7E06D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 xml:space="preserve">Aplicações Diretas – </w:t>
            </w:r>
            <w:r>
              <w:rPr>
                <w:color w:val="000000"/>
                <w:sz w:val="17"/>
                <w:szCs w:val="17"/>
              </w:rPr>
              <w:t>4</w:t>
            </w:r>
            <w:r w:rsidRPr="00130895">
              <w:rPr>
                <w:color w:val="000000"/>
                <w:sz w:val="17"/>
                <w:szCs w:val="17"/>
              </w:rPr>
              <w:t>.</w:t>
            </w:r>
            <w:r>
              <w:rPr>
                <w:color w:val="000000"/>
                <w:sz w:val="17"/>
                <w:szCs w:val="17"/>
              </w:rPr>
              <w:t>4</w:t>
            </w:r>
            <w:r w:rsidRPr="00130895">
              <w:rPr>
                <w:color w:val="000000"/>
                <w:sz w:val="17"/>
                <w:szCs w:val="17"/>
              </w:rPr>
              <w:t>.90</w:t>
            </w:r>
          </w:p>
          <w:p w14:paraId="792974C2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713B66" w14:textId="50AD6D0A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1.500.100</w:t>
            </w:r>
            <w:r w:rsidR="00E46930">
              <w:rPr>
                <w:color w:val="000000"/>
                <w:sz w:val="17"/>
                <w:szCs w:val="17"/>
              </w:rPr>
              <w:t>1</w:t>
            </w:r>
            <w:r w:rsidRPr="00130895">
              <w:rPr>
                <w:color w:val="000000"/>
                <w:sz w:val="17"/>
                <w:szCs w:val="17"/>
              </w:rPr>
              <w:t>.0500 – Recursos não Vinculados de Impostos destinados à educação</w:t>
            </w:r>
            <w:r w:rsidRPr="00130895">
              <w:rPr>
                <w:sz w:val="17"/>
                <w:szCs w:val="17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009AE4" w14:textId="49D5692D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100.000,00</w:t>
            </w:r>
          </w:p>
        </w:tc>
      </w:tr>
      <w:tr w:rsidR="00442DF4" w:rsidRPr="00130895" w14:paraId="70BCBE15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D9CD8F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AFA0E8" w14:textId="62ED2EB4" w:rsidR="00442DF4" w:rsidRPr="00130895" w:rsidRDefault="00442DF4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100.000,00</w:t>
            </w:r>
          </w:p>
        </w:tc>
      </w:tr>
    </w:tbl>
    <w:p w14:paraId="15983871" w14:textId="5BD01316" w:rsidR="00442DF4" w:rsidRDefault="00442DF4" w:rsidP="00B15F7C">
      <w:pPr>
        <w:ind w:firstLine="709"/>
        <w:jc w:val="both"/>
        <w:rPr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442DF4" w:rsidRPr="00130895" w14:paraId="549D1ADE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387EAB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6042CF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EFCD20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CÓDIGO</w:t>
            </w:r>
          </w:p>
        </w:tc>
      </w:tr>
      <w:tr w:rsidR="00442DF4" w:rsidRPr="00130895" w14:paraId="6013AD23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1C931D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44788F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SECRETARIA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D1C231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06</w:t>
            </w:r>
          </w:p>
        </w:tc>
      </w:tr>
      <w:tr w:rsidR="00442DF4" w:rsidRPr="00130895" w14:paraId="25861ED7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E601A9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DAAA74" w14:textId="77777777" w:rsidR="00442DF4" w:rsidRPr="00130895" w:rsidRDefault="00442DF4" w:rsidP="00772EB0">
            <w:pPr>
              <w:pStyle w:val="Ttulo3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DEPARTAMENTO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C9F9EE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01</w:t>
            </w:r>
          </w:p>
        </w:tc>
      </w:tr>
      <w:tr w:rsidR="00442DF4" w:rsidRPr="00130895" w14:paraId="2AE84D6E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59EFDB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35E8F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5F37B1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12</w:t>
            </w:r>
          </w:p>
        </w:tc>
      </w:tr>
      <w:tr w:rsidR="00442DF4" w:rsidRPr="00130895" w14:paraId="3E383EA3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EF3D6B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13FE25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Educação Infantil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09CE33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365</w:t>
            </w:r>
          </w:p>
        </w:tc>
      </w:tr>
      <w:tr w:rsidR="00442DF4" w:rsidRPr="00130895" w14:paraId="1ECF086F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7D154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B63C63" w14:textId="08A5576B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442DF4">
              <w:rPr>
                <w:b/>
                <w:bCs/>
                <w:sz w:val="17"/>
                <w:szCs w:val="17"/>
              </w:rPr>
              <w:t>CONST. REFORMA E AMPLIAÇÃO EDIFICIOS E ESPAÇOS ESPORTIVOS/CRECHE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3776A2" w14:textId="195D72C6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1.064</w:t>
            </w:r>
          </w:p>
        </w:tc>
      </w:tr>
      <w:tr w:rsidR="00442DF4" w:rsidRPr="00130895" w14:paraId="3743B4B5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834D2A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33F8A2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D6376C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18D22C" w14:textId="77777777" w:rsidR="00442DF4" w:rsidRPr="00130895" w:rsidRDefault="00442DF4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Valor (R$)</w:t>
            </w:r>
          </w:p>
        </w:tc>
      </w:tr>
      <w:tr w:rsidR="00442DF4" w:rsidRPr="00130895" w14:paraId="23238706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784B9C" w14:textId="76900538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(</w:t>
            </w:r>
            <w:r w:rsidR="00ED7DB2">
              <w:rPr>
                <w:sz w:val="17"/>
                <w:szCs w:val="17"/>
              </w:rPr>
              <w:t>29</w:t>
            </w:r>
            <w:r>
              <w:rPr>
                <w:sz w:val="17"/>
                <w:szCs w:val="17"/>
              </w:rPr>
              <w:t>)</w:t>
            </w:r>
          </w:p>
          <w:p w14:paraId="10F980EF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D3FB75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 xml:space="preserve">Aplicações Diretas – </w:t>
            </w:r>
            <w:r>
              <w:rPr>
                <w:color w:val="000000"/>
                <w:sz w:val="17"/>
                <w:szCs w:val="17"/>
              </w:rPr>
              <w:t>4</w:t>
            </w:r>
            <w:r w:rsidRPr="00130895">
              <w:rPr>
                <w:color w:val="000000"/>
                <w:sz w:val="17"/>
                <w:szCs w:val="17"/>
              </w:rPr>
              <w:t>.</w:t>
            </w:r>
            <w:r>
              <w:rPr>
                <w:color w:val="000000"/>
                <w:sz w:val="17"/>
                <w:szCs w:val="17"/>
              </w:rPr>
              <w:t>4</w:t>
            </w:r>
            <w:r w:rsidRPr="00130895">
              <w:rPr>
                <w:color w:val="000000"/>
                <w:sz w:val="17"/>
                <w:szCs w:val="17"/>
              </w:rPr>
              <w:t>.90</w:t>
            </w:r>
          </w:p>
          <w:p w14:paraId="35629EE8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76F73C" w14:textId="584195F9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1.500.100</w:t>
            </w:r>
            <w:r w:rsidR="00E46930">
              <w:rPr>
                <w:color w:val="000000"/>
                <w:sz w:val="17"/>
                <w:szCs w:val="17"/>
              </w:rPr>
              <w:t>1</w:t>
            </w:r>
            <w:r w:rsidRPr="00130895">
              <w:rPr>
                <w:color w:val="000000"/>
                <w:sz w:val="17"/>
                <w:szCs w:val="17"/>
              </w:rPr>
              <w:t>.0500 – Recursos não Vinculados de Impostos destinados à educação</w:t>
            </w:r>
            <w:r w:rsidRPr="00130895">
              <w:rPr>
                <w:sz w:val="17"/>
                <w:szCs w:val="17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F7812E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100.000,00</w:t>
            </w:r>
          </w:p>
        </w:tc>
      </w:tr>
      <w:tr w:rsidR="00442DF4" w:rsidRPr="00130895" w14:paraId="20EE95CC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FFA555" w14:textId="77777777" w:rsidR="00442DF4" w:rsidRPr="00130895" w:rsidRDefault="00442DF4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767189" w14:textId="77777777" w:rsidR="00442DF4" w:rsidRPr="00130895" w:rsidRDefault="00442DF4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100.000,00</w:t>
            </w:r>
          </w:p>
        </w:tc>
      </w:tr>
    </w:tbl>
    <w:p w14:paraId="58791C1E" w14:textId="508B2FFC" w:rsidR="00442DF4" w:rsidRDefault="00442DF4" w:rsidP="00B15F7C">
      <w:pPr>
        <w:ind w:firstLine="709"/>
        <w:jc w:val="both"/>
        <w:rPr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ED7DB2" w:rsidRPr="00130895" w14:paraId="7FD66DCD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2F12FC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805AA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FE4CD5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CÓDIGO</w:t>
            </w:r>
          </w:p>
        </w:tc>
      </w:tr>
      <w:tr w:rsidR="00ED7DB2" w:rsidRPr="00130895" w14:paraId="78915F56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3F5D4A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EAB79F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SECRETARIA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34380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06</w:t>
            </w:r>
          </w:p>
        </w:tc>
      </w:tr>
      <w:tr w:rsidR="00ED7DB2" w:rsidRPr="00130895" w14:paraId="274ED961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035E46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44A356" w14:textId="77777777" w:rsidR="00ED7DB2" w:rsidRPr="00130895" w:rsidRDefault="00ED7DB2" w:rsidP="00772EB0">
            <w:pPr>
              <w:pStyle w:val="Ttulo3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DEPARTAMENTO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3AD01D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01</w:t>
            </w:r>
          </w:p>
        </w:tc>
      </w:tr>
      <w:tr w:rsidR="00ED7DB2" w:rsidRPr="00130895" w14:paraId="5D5085D5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F626FF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42C66C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C30982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12</w:t>
            </w:r>
          </w:p>
        </w:tc>
      </w:tr>
      <w:tr w:rsidR="00ED7DB2" w:rsidRPr="00130895" w14:paraId="221EA7D2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2B32C3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762BF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Educação Infantil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A3EF42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365</w:t>
            </w:r>
          </w:p>
        </w:tc>
      </w:tr>
      <w:tr w:rsidR="00ED7DB2" w:rsidRPr="00130895" w14:paraId="5BA78703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8EC0C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244A26" w14:textId="1AFC3A05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ED7DB2">
              <w:rPr>
                <w:b/>
                <w:bCs/>
                <w:sz w:val="17"/>
                <w:szCs w:val="17"/>
              </w:rPr>
              <w:t>MANUTENÇÃO DA EDUCAÇÃO INFANTIL/PRÉ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3D59B6" w14:textId="19CFA8B6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2.011</w:t>
            </w:r>
          </w:p>
        </w:tc>
      </w:tr>
      <w:tr w:rsidR="00ED7DB2" w:rsidRPr="00130895" w14:paraId="0D122447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F36D82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BCF1E3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986D40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A41DA6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Valor (R$)</w:t>
            </w:r>
          </w:p>
        </w:tc>
      </w:tr>
      <w:tr w:rsidR="00ED7DB2" w:rsidRPr="00130895" w14:paraId="416DCE1F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066966" w14:textId="11713AB9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(32)</w:t>
            </w:r>
          </w:p>
          <w:p w14:paraId="6D062AF8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AB5FC9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 xml:space="preserve">Aplicações Diretas – </w:t>
            </w:r>
            <w:r>
              <w:rPr>
                <w:color w:val="000000"/>
                <w:sz w:val="17"/>
                <w:szCs w:val="17"/>
              </w:rPr>
              <w:t>4</w:t>
            </w:r>
            <w:r w:rsidRPr="00130895">
              <w:rPr>
                <w:color w:val="000000"/>
                <w:sz w:val="17"/>
                <w:szCs w:val="17"/>
              </w:rPr>
              <w:t>.</w:t>
            </w:r>
            <w:r>
              <w:rPr>
                <w:color w:val="000000"/>
                <w:sz w:val="17"/>
                <w:szCs w:val="17"/>
              </w:rPr>
              <w:t>4</w:t>
            </w:r>
            <w:r w:rsidRPr="00130895">
              <w:rPr>
                <w:color w:val="000000"/>
                <w:sz w:val="17"/>
                <w:szCs w:val="17"/>
              </w:rPr>
              <w:t>.90</w:t>
            </w:r>
          </w:p>
          <w:p w14:paraId="698666E0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59CCE" w14:textId="1F83F145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1.500.100</w:t>
            </w:r>
            <w:r w:rsidR="00E46930">
              <w:rPr>
                <w:color w:val="000000"/>
                <w:sz w:val="17"/>
                <w:szCs w:val="17"/>
              </w:rPr>
              <w:t>1</w:t>
            </w:r>
            <w:r w:rsidRPr="00130895">
              <w:rPr>
                <w:color w:val="000000"/>
                <w:sz w:val="17"/>
                <w:szCs w:val="17"/>
              </w:rPr>
              <w:t>.0500 – Recursos não Vinculados de Impostos destinados à educação</w:t>
            </w:r>
            <w:r w:rsidRPr="00130895">
              <w:rPr>
                <w:sz w:val="17"/>
                <w:szCs w:val="17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FD673A" w14:textId="3C5BFC89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5.000,00</w:t>
            </w:r>
          </w:p>
        </w:tc>
      </w:tr>
      <w:tr w:rsidR="00ED7DB2" w:rsidRPr="00130895" w14:paraId="4931B57B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8961FD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8101E0" w14:textId="2D44665C" w:rsidR="00ED7DB2" w:rsidRPr="00130895" w:rsidRDefault="00ED7DB2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5.000,00</w:t>
            </w:r>
          </w:p>
        </w:tc>
      </w:tr>
    </w:tbl>
    <w:p w14:paraId="06BCB316" w14:textId="56CDF3A4" w:rsidR="00ED7DB2" w:rsidRDefault="00ED7DB2" w:rsidP="00B15F7C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ED7DB2" w:rsidRPr="00130895" w14:paraId="74467F29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2065FA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F4CB1D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20E037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CÓDIGO</w:t>
            </w:r>
          </w:p>
        </w:tc>
      </w:tr>
      <w:tr w:rsidR="00ED7DB2" w:rsidRPr="00130895" w14:paraId="04E4114F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893849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41340A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SECRETARIA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765694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06</w:t>
            </w:r>
          </w:p>
        </w:tc>
      </w:tr>
      <w:tr w:rsidR="00ED7DB2" w:rsidRPr="00130895" w14:paraId="6D0747D4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78B740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1AEAE3" w14:textId="77777777" w:rsidR="00ED7DB2" w:rsidRPr="00130895" w:rsidRDefault="00ED7DB2" w:rsidP="00772EB0">
            <w:pPr>
              <w:pStyle w:val="Ttulo3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DEPARTAMENTO MUNICIPAL DE 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20218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01</w:t>
            </w:r>
          </w:p>
        </w:tc>
      </w:tr>
      <w:tr w:rsidR="00ED7DB2" w:rsidRPr="00130895" w14:paraId="10BC468B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B8C8C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BAC81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Educação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859BF1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12</w:t>
            </w:r>
          </w:p>
        </w:tc>
      </w:tr>
      <w:tr w:rsidR="00ED7DB2" w:rsidRPr="00130895" w14:paraId="761DB113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EAFBBE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C8792C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Educação Infantil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DD5BF5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365</w:t>
            </w:r>
          </w:p>
        </w:tc>
      </w:tr>
      <w:tr w:rsidR="00ED7DB2" w:rsidRPr="00130895" w14:paraId="06EACEF4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1F1578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878843" w14:textId="344995D8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ED7DB2">
              <w:rPr>
                <w:b/>
                <w:bCs/>
                <w:sz w:val="17"/>
                <w:szCs w:val="17"/>
              </w:rPr>
              <w:t>MANUTENÇÃO DA EDUCAÇÃO INFANTIL/CRECHE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83734B" w14:textId="4B881E7B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2.012</w:t>
            </w:r>
          </w:p>
        </w:tc>
      </w:tr>
      <w:tr w:rsidR="00ED7DB2" w:rsidRPr="00130895" w14:paraId="166D5650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121DC9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0D9C3C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2F7925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4767FD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Valor (R$)</w:t>
            </w:r>
          </w:p>
        </w:tc>
      </w:tr>
      <w:tr w:rsidR="00ED7DB2" w:rsidRPr="00130895" w14:paraId="5947C1EC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950922" w14:textId="47FCFECF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(35)</w:t>
            </w:r>
          </w:p>
          <w:p w14:paraId="1F8C67E5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7A907C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 xml:space="preserve">Aplicações Diretas – </w:t>
            </w:r>
            <w:r>
              <w:rPr>
                <w:color w:val="000000"/>
                <w:sz w:val="17"/>
                <w:szCs w:val="17"/>
              </w:rPr>
              <w:t>4</w:t>
            </w:r>
            <w:r w:rsidRPr="00130895">
              <w:rPr>
                <w:color w:val="000000"/>
                <w:sz w:val="17"/>
                <w:szCs w:val="17"/>
              </w:rPr>
              <w:t>.</w:t>
            </w:r>
            <w:r>
              <w:rPr>
                <w:color w:val="000000"/>
                <w:sz w:val="17"/>
                <w:szCs w:val="17"/>
              </w:rPr>
              <w:t>4</w:t>
            </w:r>
            <w:r w:rsidRPr="00130895">
              <w:rPr>
                <w:color w:val="000000"/>
                <w:sz w:val="17"/>
                <w:szCs w:val="17"/>
              </w:rPr>
              <w:t>.90</w:t>
            </w:r>
          </w:p>
          <w:p w14:paraId="4105CC26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75A540" w14:textId="08C3DA1E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1.500.100</w:t>
            </w:r>
            <w:r w:rsidR="00E46930">
              <w:rPr>
                <w:color w:val="000000"/>
                <w:sz w:val="17"/>
                <w:szCs w:val="17"/>
              </w:rPr>
              <w:t>1</w:t>
            </w:r>
            <w:r w:rsidRPr="00130895">
              <w:rPr>
                <w:color w:val="000000"/>
                <w:sz w:val="17"/>
                <w:szCs w:val="17"/>
              </w:rPr>
              <w:t>.0500 – Recursos não Vinculados de Impostos destinados à educação</w:t>
            </w:r>
            <w:r w:rsidRPr="00130895">
              <w:rPr>
                <w:sz w:val="17"/>
                <w:szCs w:val="17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513AC1" w14:textId="07E8381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10.000,00</w:t>
            </w:r>
          </w:p>
        </w:tc>
      </w:tr>
      <w:tr w:rsidR="00ED7DB2" w:rsidRPr="00130895" w14:paraId="59C2F7C0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76356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AA399" w14:textId="6F7558AE" w:rsidR="00ED7DB2" w:rsidRPr="00130895" w:rsidRDefault="00ED7DB2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10.000,00</w:t>
            </w:r>
          </w:p>
        </w:tc>
      </w:tr>
    </w:tbl>
    <w:p w14:paraId="3608C2A8" w14:textId="36311215" w:rsidR="00ED7DB2" w:rsidRDefault="00ED7DB2" w:rsidP="00B15F7C">
      <w:pPr>
        <w:ind w:firstLine="709"/>
        <w:jc w:val="both"/>
        <w:rPr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ED7DB2" w:rsidRPr="00130895" w14:paraId="18E3DBF7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1E2357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3E7A87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EF502F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CÓDIGO</w:t>
            </w:r>
          </w:p>
        </w:tc>
      </w:tr>
      <w:tr w:rsidR="00ED7DB2" w:rsidRPr="00130895" w14:paraId="0D0141DD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7A51BE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9EDD03" w14:textId="69A72C51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7"/>
                <w:szCs w:val="17"/>
              </w:rPr>
            </w:pPr>
            <w:r>
              <w:rPr>
                <w:sz w:val="17"/>
                <w:szCs w:val="17"/>
              </w:rPr>
              <w:t>GABINETE DO PREFEITO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9180A5" w14:textId="12445D9E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02</w:t>
            </w:r>
          </w:p>
        </w:tc>
      </w:tr>
      <w:tr w:rsidR="00ED7DB2" w:rsidRPr="00130895" w14:paraId="3D28F164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4881F2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ADDF67" w14:textId="4DE24514" w:rsidR="00ED7DB2" w:rsidRPr="00130895" w:rsidRDefault="00ED7DB2" w:rsidP="00772EB0">
            <w:pPr>
              <w:pStyle w:val="Ttulo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GABINETE DO PREFEITO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05EFD" w14:textId="2279600A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</w:t>
            </w:r>
          </w:p>
        </w:tc>
      </w:tr>
      <w:tr w:rsidR="00ED7DB2" w:rsidRPr="00130895" w14:paraId="40DD3416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C16F3B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D50579" w14:textId="1CD8926E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Administração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3FC107" w14:textId="7E2C2C2B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04</w:t>
            </w:r>
          </w:p>
        </w:tc>
      </w:tr>
      <w:tr w:rsidR="00ED7DB2" w:rsidRPr="00130895" w14:paraId="260FB139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24044A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C54B9F" w14:textId="208ED7E4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Planejamento e Orçamento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2EA34" w14:textId="6DDD9B36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121</w:t>
            </w:r>
          </w:p>
        </w:tc>
      </w:tr>
      <w:tr w:rsidR="00ED7DB2" w:rsidRPr="00130895" w14:paraId="5F52C23A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0E9393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404D44" w14:textId="470CA030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MANUTENÇÃO ADMINISTRATIVA SUPERIOR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E0DB88" w14:textId="7F6AA975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2.002</w:t>
            </w:r>
          </w:p>
        </w:tc>
      </w:tr>
      <w:tr w:rsidR="00ED7DB2" w:rsidRPr="00130895" w14:paraId="1C9B7E58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F21266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B89909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D3E123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70C0A6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Valor (R$)</w:t>
            </w:r>
          </w:p>
        </w:tc>
      </w:tr>
      <w:tr w:rsidR="00ED7DB2" w:rsidRPr="00130895" w14:paraId="0696DB07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4AA7E0" w14:textId="073B715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(2)</w:t>
            </w:r>
          </w:p>
          <w:p w14:paraId="0F16EECE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D411AD" w14:textId="2EC105C1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 xml:space="preserve">Aplicações Diretas – </w:t>
            </w:r>
            <w:r>
              <w:rPr>
                <w:color w:val="000000"/>
                <w:sz w:val="17"/>
                <w:szCs w:val="17"/>
              </w:rPr>
              <w:t>3</w:t>
            </w:r>
            <w:r w:rsidRPr="00130895">
              <w:rPr>
                <w:color w:val="000000"/>
                <w:sz w:val="17"/>
                <w:szCs w:val="17"/>
              </w:rPr>
              <w:t>.</w:t>
            </w:r>
            <w:r>
              <w:rPr>
                <w:color w:val="000000"/>
                <w:sz w:val="17"/>
                <w:szCs w:val="17"/>
              </w:rPr>
              <w:t>1</w:t>
            </w:r>
            <w:r w:rsidRPr="00130895">
              <w:rPr>
                <w:color w:val="000000"/>
                <w:sz w:val="17"/>
                <w:szCs w:val="17"/>
              </w:rPr>
              <w:t>.90</w:t>
            </w:r>
          </w:p>
          <w:p w14:paraId="4BB70691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83D818" w14:textId="73E75FC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1.500.</w:t>
            </w:r>
            <w:r>
              <w:rPr>
                <w:color w:val="000000"/>
                <w:sz w:val="17"/>
                <w:szCs w:val="17"/>
              </w:rPr>
              <w:t>0</w:t>
            </w:r>
            <w:r w:rsidRPr="00130895">
              <w:rPr>
                <w:color w:val="000000"/>
                <w:sz w:val="17"/>
                <w:szCs w:val="17"/>
              </w:rPr>
              <w:t>00</w:t>
            </w:r>
            <w:r>
              <w:rPr>
                <w:color w:val="000000"/>
                <w:sz w:val="17"/>
                <w:szCs w:val="17"/>
              </w:rPr>
              <w:t>0</w:t>
            </w:r>
            <w:r w:rsidRPr="00130895">
              <w:rPr>
                <w:color w:val="000000"/>
                <w:sz w:val="17"/>
                <w:szCs w:val="17"/>
              </w:rPr>
              <w:t>.0500 – Recursos não Vinculados de Impostos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05EE62" w14:textId="5228E3E8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190.000,00</w:t>
            </w:r>
          </w:p>
        </w:tc>
      </w:tr>
      <w:tr w:rsidR="00ED7DB2" w:rsidRPr="00130895" w14:paraId="01F33E44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5D6293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9B82BB" w14:textId="24A9B8D8" w:rsidR="00ED7DB2" w:rsidRPr="00130895" w:rsidRDefault="00ED7DB2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190.000,00</w:t>
            </w:r>
          </w:p>
        </w:tc>
      </w:tr>
    </w:tbl>
    <w:p w14:paraId="138F7F95" w14:textId="27D68446" w:rsidR="00ED7DB2" w:rsidRDefault="00ED7DB2" w:rsidP="00B15F7C">
      <w:pPr>
        <w:ind w:firstLine="709"/>
        <w:jc w:val="both"/>
        <w:rPr>
          <w:sz w:val="18"/>
          <w:szCs w:val="18"/>
        </w:rPr>
      </w:pPr>
    </w:p>
    <w:p w14:paraId="6B9D4B1E" w14:textId="0C57A800" w:rsidR="00ED7DB2" w:rsidRDefault="00ED7DB2" w:rsidP="00B15F7C">
      <w:pPr>
        <w:ind w:firstLine="709"/>
        <w:jc w:val="both"/>
        <w:rPr>
          <w:sz w:val="18"/>
          <w:szCs w:val="18"/>
        </w:rPr>
      </w:pPr>
    </w:p>
    <w:p w14:paraId="19D4C345" w14:textId="1253FB8C" w:rsidR="00ED7DB2" w:rsidRDefault="00ED7DB2" w:rsidP="00B15F7C">
      <w:pPr>
        <w:ind w:firstLine="709"/>
        <w:jc w:val="both"/>
        <w:rPr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ED7DB2" w:rsidRPr="00130895" w14:paraId="28BC873A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5ACA13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lastRenderedPageBreak/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06F1AD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24B38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CÓDIGO</w:t>
            </w:r>
          </w:p>
        </w:tc>
      </w:tr>
      <w:tr w:rsidR="00ED7DB2" w:rsidRPr="00130895" w14:paraId="56252683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C746A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2AF721" w14:textId="2D31A085" w:rsidR="00ED7DB2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7"/>
                <w:szCs w:val="17"/>
              </w:rPr>
            </w:pPr>
            <w:r>
              <w:rPr>
                <w:sz w:val="17"/>
                <w:szCs w:val="17"/>
              </w:rPr>
              <w:t>SECRETARIA MUNICIPAL ADMINISTRAÇÃO E PLANEJAMENTO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5760AF" w14:textId="51C149A8" w:rsidR="00ED7DB2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03</w:t>
            </w:r>
          </w:p>
        </w:tc>
      </w:tr>
      <w:tr w:rsidR="00ED7DB2" w:rsidRPr="00130895" w14:paraId="1078C019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43630D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3BE667" w14:textId="20C5FFA0" w:rsidR="00ED7DB2" w:rsidRPr="00130895" w:rsidRDefault="00DA2BBC" w:rsidP="00772EB0">
            <w:pPr>
              <w:pStyle w:val="Ttulo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DEPARTAMENTO DE ADMINISTRAÇÃO E PLANEJAMENTO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02E0D9" w14:textId="397148E4" w:rsidR="00ED7DB2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</w:t>
            </w:r>
          </w:p>
        </w:tc>
      </w:tr>
      <w:tr w:rsidR="00ED7DB2" w:rsidRPr="00130895" w14:paraId="710F2921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6E3BB4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F519D8" w14:textId="3626BC67" w:rsidR="00ED7DB2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Administração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ED48CF" w14:textId="768278EA" w:rsidR="00ED7DB2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04</w:t>
            </w:r>
          </w:p>
        </w:tc>
      </w:tr>
      <w:tr w:rsidR="00ED7DB2" w:rsidRPr="00130895" w14:paraId="0C6EC6ED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A9C19C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7569CC" w14:textId="55C65A86" w:rsidR="00ED7DB2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Administração Geral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686EC8" w14:textId="79FF3476" w:rsidR="00ED7DB2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122</w:t>
            </w:r>
          </w:p>
        </w:tc>
      </w:tr>
      <w:tr w:rsidR="00ED7DB2" w:rsidRPr="00130895" w14:paraId="059F6CA3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D22487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D00BE2" w14:textId="1B08C347" w:rsidR="00ED7DB2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MANUTENÇÃO ADMINISTRATIVA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64C9D3" w14:textId="26E0D420" w:rsidR="00ED7DB2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2.004</w:t>
            </w:r>
          </w:p>
        </w:tc>
      </w:tr>
      <w:tr w:rsidR="00ED7DB2" w:rsidRPr="00130895" w14:paraId="59EEDCDA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17598B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D30968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1CA16F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A2A8A" w14:textId="77777777" w:rsidR="00ED7DB2" w:rsidRPr="00130895" w:rsidRDefault="00ED7DB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Valor (R$)</w:t>
            </w:r>
          </w:p>
        </w:tc>
      </w:tr>
      <w:tr w:rsidR="00ED7DB2" w:rsidRPr="00130895" w14:paraId="2BC8CE75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9B868A" w14:textId="3DF4C78D" w:rsidR="00ED7DB2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(</w:t>
            </w:r>
            <w:r w:rsidR="00DA2BBC">
              <w:rPr>
                <w:sz w:val="17"/>
                <w:szCs w:val="17"/>
              </w:rPr>
              <w:t>11</w:t>
            </w:r>
            <w:r>
              <w:rPr>
                <w:sz w:val="17"/>
                <w:szCs w:val="17"/>
              </w:rPr>
              <w:t>)</w:t>
            </w:r>
          </w:p>
          <w:p w14:paraId="72984FE0" w14:textId="583D348B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  <w:p w14:paraId="3F158F30" w14:textId="39230459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  <w:p w14:paraId="0F6A90FE" w14:textId="391AAC28" w:rsidR="00DA2BBC" w:rsidRPr="00130895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(13)</w:t>
            </w:r>
          </w:p>
          <w:p w14:paraId="588532D3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FBA890" w14:textId="18BCA901" w:rsidR="00ED7DB2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 xml:space="preserve">Aplicações Diretas – </w:t>
            </w:r>
            <w:r>
              <w:rPr>
                <w:color w:val="000000"/>
                <w:sz w:val="17"/>
                <w:szCs w:val="17"/>
              </w:rPr>
              <w:t>3</w:t>
            </w:r>
            <w:r w:rsidRPr="00130895">
              <w:rPr>
                <w:color w:val="000000"/>
                <w:sz w:val="17"/>
                <w:szCs w:val="17"/>
              </w:rPr>
              <w:t>.</w:t>
            </w:r>
            <w:r>
              <w:rPr>
                <w:color w:val="000000"/>
                <w:sz w:val="17"/>
                <w:szCs w:val="17"/>
              </w:rPr>
              <w:t>1</w:t>
            </w:r>
            <w:r w:rsidRPr="00130895">
              <w:rPr>
                <w:color w:val="000000"/>
                <w:sz w:val="17"/>
                <w:szCs w:val="17"/>
              </w:rPr>
              <w:t>.90</w:t>
            </w:r>
          </w:p>
          <w:p w14:paraId="18AC4CB4" w14:textId="250757DB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  <w:p w14:paraId="25C22475" w14:textId="23FD6350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  <w:p w14:paraId="52005FBD" w14:textId="1CDF4F7B" w:rsidR="00DA2BBC" w:rsidRPr="00130895" w:rsidRDefault="00DA2BBC" w:rsidP="00DA2BB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 xml:space="preserve">Aplicações Diretas – </w:t>
            </w:r>
            <w:r>
              <w:rPr>
                <w:color w:val="000000"/>
                <w:sz w:val="17"/>
                <w:szCs w:val="17"/>
              </w:rPr>
              <w:t>3</w:t>
            </w:r>
            <w:r w:rsidRPr="00130895">
              <w:rPr>
                <w:color w:val="000000"/>
                <w:sz w:val="17"/>
                <w:szCs w:val="17"/>
              </w:rPr>
              <w:t>.</w:t>
            </w:r>
            <w:r>
              <w:rPr>
                <w:color w:val="000000"/>
                <w:sz w:val="17"/>
                <w:szCs w:val="17"/>
              </w:rPr>
              <w:t>3</w:t>
            </w:r>
            <w:r w:rsidRPr="00130895">
              <w:rPr>
                <w:color w:val="000000"/>
                <w:sz w:val="17"/>
                <w:szCs w:val="17"/>
              </w:rPr>
              <w:t>.90</w:t>
            </w:r>
          </w:p>
          <w:p w14:paraId="4AD7C07D" w14:textId="77777777" w:rsidR="00DA2BBC" w:rsidRPr="00130895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  <w:p w14:paraId="397E62F8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795443" w14:textId="77777777" w:rsidR="00ED7DB2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1.500.</w:t>
            </w:r>
            <w:r>
              <w:rPr>
                <w:color w:val="000000"/>
                <w:sz w:val="17"/>
                <w:szCs w:val="17"/>
              </w:rPr>
              <w:t>0</w:t>
            </w:r>
            <w:r w:rsidRPr="00130895">
              <w:rPr>
                <w:color w:val="000000"/>
                <w:sz w:val="17"/>
                <w:szCs w:val="17"/>
              </w:rPr>
              <w:t>00</w:t>
            </w:r>
            <w:r>
              <w:rPr>
                <w:color w:val="000000"/>
                <w:sz w:val="17"/>
                <w:szCs w:val="17"/>
              </w:rPr>
              <w:t>0</w:t>
            </w:r>
            <w:r w:rsidRPr="00130895">
              <w:rPr>
                <w:color w:val="000000"/>
                <w:sz w:val="17"/>
                <w:szCs w:val="17"/>
              </w:rPr>
              <w:t>.0500 – Recursos não Vinculados de Impostos</w:t>
            </w:r>
          </w:p>
          <w:p w14:paraId="5BEE87A3" w14:textId="77777777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</w:p>
          <w:p w14:paraId="40A7A8F3" w14:textId="68D65BDE" w:rsidR="00DA2BBC" w:rsidRPr="00130895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1.500.</w:t>
            </w:r>
            <w:r>
              <w:rPr>
                <w:color w:val="000000"/>
                <w:sz w:val="17"/>
                <w:szCs w:val="17"/>
              </w:rPr>
              <w:t>0</w:t>
            </w:r>
            <w:r w:rsidRPr="00130895">
              <w:rPr>
                <w:color w:val="000000"/>
                <w:sz w:val="17"/>
                <w:szCs w:val="17"/>
              </w:rPr>
              <w:t>00</w:t>
            </w:r>
            <w:r>
              <w:rPr>
                <w:color w:val="000000"/>
                <w:sz w:val="17"/>
                <w:szCs w:val="17"/>
              </w:rPr>
              <w:t>0</w:t>
            </w:r>
            <w:r w:rsidRPr="00130895">
              <w:rPr>
                <w:color w:val="000000"/>
                <w:sz w:val="17"/>
                <w:szCs w:val="17"/>
              </w:rPr>
              <w:t>.0500 – Recursos não Vinculados de Impostos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5F3A77" w14:textId="77777777" w:rsidR="00ED7DB2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  <w:r w:rsidR="00ED7DB2">
              <w:rPr>
                <w:sz w:val="17"/>
                <w:szCs w:val="17"/>
              </w:rPr>
              <w:t>.000,00</w:t>
            </w:r>
          </w:p>
          <w:p w14:paraId="0EC1BC49" w14:textId="77777777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  <w:p w14:paraId="555A0D06" w14:textId="77777777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  <w:p w14:paraId="7B09387B" w14:textId="3236E5BE" w:rsidR="00DA2BBC" w:rsidRPr="00130895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50.000,00</w:t>
            </w:r>
          </w:p>
        </w:tc>
      </w:tr>
      <w:tr w:rsidR="00ED7DB2" w:rsidRPr="00130895" w14:paraId="6AAF1A83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A51713" w14:textId="77777777" w:rsidR="00ED7DB2" w:rsidRPr="00130895" w:rsidRDefault="00ED7DB2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731310" w14:textId="736C63B4" w:rsidR="00ED7DB2" w:rsidRPr="00130895" w:rsidRDefault="00DA2BBC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150.000,00</w:t>
            </w:r>
          </w:p>
        </w:tc>
      </w:tr>
    </w:tbl>
    <w:p w14:paraId="3AE5D64B" w14:textId="66B63913" w:rsidR="00ED7DB2" w:rsidRDefault="00ED7DB2" w:rsidP="00B15F7C">
      <w:pPr>
        <w:ind w:firstLine="709"/>
        <w:jc w:val="both"/>
        <w:rPr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DA2BBC" w:rsidRPr="00130895" w14:paraId="102080B3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D21A46" w14:textId="77777777" w:rsidR="00DA2BBC" w:rsidRPr="00130895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46F806" w14:textId="77777777" w:rsidR="00DA2BBC" w:rsidRPr="00130895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A5DD1D" w14:textId="77777777" w:rsidR="00DA2BBC" w:rsidRPr="00130895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CÓDIGO</w:t>
            </w:r>
          </w:p>
        </w:tc>
      </w:tr>
      <w:tr w:rsidR="00DA2BBC" w:rsidRPr="00130895" w14:paraId="4F186359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F5FA5D" w14:textId="77777777" w:rsidR="00DA2BBC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92A97C" w14:textId="2FCD4951" w:rsidR="00DA2BBC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7"/>
                <w:szCs w:val="17"/>
              </w:rPr>
            </w:pPr>
            <w:r>
              <w:rPr>
                <w:sz w:val="17"/>
                <w:szCs w:val="17"/>
              </w:rPr>
              <w:t>SECRETARIA MUNICIPAL DE AGRICULTURA E MEIO AMBIENTE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7CE2E0" w14:textId="484F3B9A" w:rsidR="00DA2BBC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10</w:t>
            </w:r>
          </w:p>
        </w:tc>
      </w:tr>
      <w:tr w:rsidR="00DA2BBC" w:rsidRPr="00130895" w14:paraId="4758CEAF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A81B1B" w14:textId="77777777" w:rsidR="00DA2BBC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24C97A" w14:textId="59BD1045" w:rsidR="00DA2BBC" w:rsidRPr="00130895" w:rsidRDefault="00DA2BBC" w:rsidP="00772EB0">
            <w:pPr>
              <w:pStyle w:val="Ttulo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DEPARTAMENTO MUNICIPAL DE AGRICULTURA E MEIO AMB.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52321A" w14:textId="03785D97" w:rsidR="00DA2BBC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</w:t>
            </w:r>
          </w:p>
        </w:tc>
      </w:tr>
      <w:tr w:rsidR="00DA2BBC" w:rsidRPr="00130895" w14:paraId="1A5C7A4E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FDF51A" w14:textId="77777777" w:rsidR="00DA2BBC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B0C502" w14:textId="063BB991" w:rsidR="00DA2BBC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Agricultura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829A0B" w14:textId="5DEC2965" w:rsidR="00DA2BBC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</w:t>
            </w:r>
          </w:p>
        </w:tc>
      </w:tr>
      <w:tr w:rsidR="00DA2BBC" w:rsidRPr="00130895" w14:paraId="7A59691A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CCC1CC" w14:textId="77777777" w:rsidR="00DA2BBC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33A98C" w14:textId="66424625" w:rsidR="00DA2BBC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Extensão Rural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FC0BB1" w14:textId="0D98F45C" w:rsidR="00DA2BBC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606</w:t>
            </w:r>
          </w:p>
        </w:tc>
      </w:tr>
      <w:tr w:rsidR="00DA2BBC" w:rsidRPr="00130895" w14:paraId="2EE8C50F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22088C" w14:textId="77777777" w:rsidR="00DA2BBC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AED7AC" w14:textId="30FB4F8E" w:rsidR="00DA2BBC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MANUTENÇÃO DA SECRETARIA DE AGRICULTURA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94C224" w14:textId="62204EA2" w:rsidR="00DA2BBC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2.054</w:t>
            </w:r>
          </w:p>
        </w:tc>
      </w:tr>
      <w:tr w:rsidR="00DA2BBC" w:rsidRPr="00130895" w14:paraId="5E0C1168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DC8C18" w14:textId="77777777" w:rsidR="00DA2BBC" w:rsidRPr="00130895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F73EAC" w14:textId="77777777" w:rsidR="00DA2BBC" w:rsidRPr="00130895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2C310B" w14:textId="77777777" w:rsidR="00DA2BBC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621D54" w14:textId="77777777" w:rsidR="00DA2BBC" w:rsidRPr="00130895" w:rsidRDefault="00DA2BBC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Valor (R$)</w:t>
            </w:r>
          </w:p>
        </w:tc>
      </w:tr>
      <w:tr w:rsidR="00DA2BBC" w:rsidRPr="00130895" w14:paraId="22068B30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04A038" w14:textId="0AB9686D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(131)</w:t>
            </w:r>
          </w:p>
          <w:p w14:paraId="05E7D499" w14:textId="29D3B17F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  <w:p w14:paraId="394D2CA7" w14:textId="60B6E280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  <w:p w14:paraId="631C2E8D" w14:textId="4EE11D2B" w:rsidR="00DA2BBC" w:rsidRPr="00130895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(133)</w:t>
            </w:r>
          </w:p>
          <w:p w14:paraId="1C834B3A" w14:textId="77777777" w:rsidR="00DA2BBC" w:rsidRPr="00130895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E9C376" w14:textId="129F4237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 xml:space="preserve">Aplicações Diretas – </w:t>
            </w:r>
            <w:r>
              <w:rPr>
                <w:color w:val="000000"/>
                <w:sz w:val="17"/>
                <w:szCs w:val="17"/>
              </w:rPr>
              <w:t>3</w:t>
            </w:r>
            <w:r w:rsidRPr="00130895">
              <w:rPr>
                <w:color w:val="000000"/>
                <w:sz w:val="17"/>
                <w:szCs w:val="17"/>
              </w:rPr>
              <w:t>.</w:t>
            </w:r>
            <w:r>
              <w:rPr>
                <w:color w:val="000000"/>
                <w:sz w:val="17"/>
                <w:szCs w:val="17"/>
              </w:rPr>
              <w:t>1</w:t>
            </w:r>
            <w:r w:rsidRPr="00130895">
              <w:rPr>
                <w:color w:val="000000"/>
                <w:sz w:val="17"/>
                <w:szCs w:val="17"/>
              </w:rPr>
              <w:t>.90</w:t>
            </w:r>
          </w:p>
          <w:p w14:paraId="02BBED8F" w14:textId="7E95358D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  <w:p w14:paraId="3D3461AE" w14:textId="1D941991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  <w:p w14:paraId="4E652A22" w14:textId="60619188" w:rsidR="00DA2BBC" w:rsidRPr="00130895" w:rsidRDefault="00DA2BBC" w:rsidP="00DA2BB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 xml:space="preserve">Aplicações Diretas – </w:t>
            </w:r>
            <w:r>
              <w:rPr>
                <w:color w:val="000000"/>
                <w:sz w:val="17"/>
                <w:szCs w:val="17"/>
              </w:rPr>
              <w:t>3</w:t>
            </w:r>
            <w:r w:rsidRPr="00130895">
              <w:rPr>
                <w:color w:val="000000"/>
                <w:sz w:val="17"/>
                <w:szCs w:val="17"/>
              </w:rPr>
              <w:t>.</w:t>
            </w:r>
            <w:r>
              <w:rPr>
                <w:color w:val="000000"/>
                <w:sz w:val="17"/>
                <w:szCs w:val="17"/>
              </w:rPr>
              <w:t>3</w:t>
            </w:r>
            <w:r w:rsidRPr="00130895">
              <w:rPr>
                <w:color w:val="000000"/>
                <w:sz w:val="17"/>
                <w:szCs w:val="17"/>
              </w:rPr>
              <w:t>.90</w:t>
            </w:r>
          </w:p>
          <w:p w14:paraId="55A5A2D8" w14:textId="77777777" w:rsidR="00DA2BBC" w:rsidRPr="00130895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  <w:p w14:paraId="69FC8C70" w14:textId="77777777" w:rsidR="00DA2BBC" w:rsidRPr="00130895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9DC70" w14:textId="77777777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1.500.</w:t>
            </w:r>
            <w:r>
              <w:rPr>
                <w:color w:val="000000"/>
                <w:sz w:val="17"/>
                <w:szCs w:val="17"/>
              </w:rPr>
              <w:t>0</w:t>
            </w:r>
            <w:r w:rsidRPr="00130895">
              <w:rPr>
                <w:color w:val="000000"/>
                <w:sz w:val="17"/>
                <w:szCs w:val="17"/>
              </w:rPr>
              <w:t>00</w:t>
            </w:r>
            <w:r>
              <w:rPr>
                <w:color w:val="000000"/>
                <w:sz w:val="17"/>
                <w:szCs w:val="17"/>
              </w:rPr>
              <w:t>0</w:t>
            </w:r>
            <w:r w:rsidRPr="00130895">
              <w:rPr>
                <w:color w:val="000000"/>
                <w:sz w:val="17"/>
                <w:szCs w:val="17"/>
              </w:rPr>
              <w:t>.0500 – Recursos não Vinculados de Impostos</w:t>
            </w:r>
          </w:p>
          <w:p w14:paraId="1F042C6F" w14:textId="77777777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</w:p>
          <w:p w14:paraId="18A48739" w14:textId="7E295A30" w:rsidR="00DA2BBC" w:rsidRPr="00130895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1.500.</w:t>
            </w:r>
            <w:r>
              <w:rPr>
                <w:color w:val="000000"/>
                <w:sz w:val="17"/>
                <w:szCs w:val="17"/>
              </w:rPr>
              <w:t>0</w:t>
            </w:r>
            <w:r w:rsidRPr="00130895">
              <w:rPr>
                <w:color w:val="000000"/>
                <w:sz w:val="17"/>
                <w:szCs w:val="17"/>
              </w:rPr>
              <w:t>00</w:t>
            </w:r>
            <w:r>
              <w:rPr>
                <w:color w:val="000000"/>
                <w:sz w:val="17"/>
                <w:szCs w:val="17"/>
              </w:rPr>
              <w:t>0</w:t>
            </w:r>
            <w:r w:rsidRPr="00130895">
              <w:rPr>
                <w:color w:val="000000"/>
                <w:sz w:val="17"/>
                <w:szCs w:val="17"/>
              </w:rPr>
              <w:t>.0500 – Recursos não Vinculados de Impostos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049F2B" w14:textId="77777777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250.000,00</w:t>
            </w:r>
          </w:p>
          <w:p w14:paraId="5229554D" w14:textId="77777777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  <w:p w14:paraId="051F3805" w14:textId="77777777" w:rsidR="00DA2BBC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  <w:p w14:paraId="7AE443B6" w14:textId="6FE7367B" w:rsidR="00DA2BBC" w:rsidRPr="00130895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125.000,00</w:t>
            </w:r>
          </w:p>
        </w:tc>
      </w:tr>
      <w:tr w:rsidR="00DA2BBC" w:rsidRPr="00130895" w14:paraId="7DEEF705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1683D5" w14:textId="77777777" w:rsidR="00DA2BBC" w:rsidRPr="00130895" w:rsidRDefault="00DA2BBC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CC6297" w14:textId="77FD8C6B" w:rsidR="00DA2BBC" w:rsidRPr="00130895" w:rsidRDefault="00DA2BBC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375.000,00</w:t>
            </w:r>
          </w:p>
        </w:tc>
      </w:tr>
    </w:tbl>
    <w:p w14:paraId="77B877A0" w14:textId="1FEB6774" w:rsidR="00DA2BBC" w:rsidRDefault="00DA2BBC" w:rsidP="00B15F7C">
      <w:pPr>
        <w:ind w:firstLine="709"/>
        <w:jc w:val="both"/>
        <w:rPr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265258" w:rsidRPr="00130895" w14:paraId="55F5288A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EBA713" w14:textId="77777777" w:rsidR="00265258" w:rsidRPr="00130895" w:rsidRDefault="0026525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754995" w14:textId="77777777" w:rsidR="00265258" w:rsidRPr="00130895" w:rsidRDefault="0026525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4D67C" w14:textId="77777777" w:rsidR="00265258" w:rsidRPr="00130895" w:rsidRDefault="0026525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CÓDIGO</w:t>
            </w:r>
          </w:p>
        </w:tc>
      </w:tr>
      <w:tr w:rsidR="00265258" w:rsidRPr="00130895" w14:paraId="47FC7D9F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2119A3" w14:textId="77777777" w:rsidR="00265258" w:rsidRPr="00130895" w:rsidRDefault="00265258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16472" w14:textId="6AEE63EB" w:rsidR="00265258" w:rsidRPr="00130895" w:rsidRDefault="00265258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7"/>
                <w:szCs w:val="17"/>
              </w:rPr>
            </w:pPr>
            <w:r>
              <w:rPr>
                <w:sz w:val="17"/>
                <w:szCs w:val="17"/>
              </w:rPr>
              <w:t>SECRETARIA MUNICIPAL DE TRANSPORTES E OBRAS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D74845" w14:textId="5D33AA69" w:rsidR="00265258" w:rsidRPr="00130895" w:rsidRDefault="00265258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11</w:t>
            </w:r>
          </w:p>
        </w:tc>
      </w:tr>
      <w:tr w:rsidR="00265258" w:rsidRPr="00130895" w14:paraId="7146C71D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6C0EA9" w14:textId="77777777" w:rsidR="00265258" w:rsidRPr="00130895" w:rsidRDefault="00265258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7B3154" w14:textId="7991BEC4" w:rsidR="00265258" w:rsidRPr="00130895" w:rsidRDefault="00265258" w:rsidP="00772EB0">
            <w:pPr>
              <w:pStyle w:val="Ttulo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DEPARTAMENTO MUNICIPAL DE TRANSPORTES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202561" w14:textId="57EDA4D7" w:rsidR="00265258" w:rsidRPr="00130895" w:rsidRDefault="00265258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02</w:t>
            </w:r>
          </w:p>
        </w:tc>
      </w:tr>
      <w:tr w:rsidR="00265258" w:rsidRPr="00130895" w14:paraId="7A905E14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518B50" w14:textId="77777777" w:rsidR="00265258" w:rsidRPr="00130895" w:rsidRDefault="00265258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5A4592" w14:textId="1ABA0F4D" w:rsidR="00265258" w:rsidRPr="00130895" w:rsidRDefault="00265258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Transporte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BACC8" w14:textId="1FB2C665" w:rsidR="00265258" w:rsidRPr="00130895" w:rsidRDefault="00265258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26</w:t>
            </w:r>
          </w:p>
        </w:tc>
      </w:tr>
      <w:tr w:rsidR="00265258" w:rsidRPr="00130895" w14:paraId="76554DE9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7614E9" w14:textId="77777777" w:rsidR="00265258" w:rsidRPr="00130895" w:rsidRDefault="00265258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0CFAFF" w14:textId="2914F0E5" w:rsidR="00265258" w:rsidRPr="00130895" w:rsidRDefault="00265258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Transporte Rodoviário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05E5FF" w14:textId="5F5A298E" w:rsidR="00265258" w:rsidRPr="00130895" w:rsidRDefault="00265258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782</w:t>
            </w:r>
          </w:p>
        </w:tc>
      </w:tr>
      <w:tr w:rsidR="00265258" w:rsidRPr="00130895" w14:paraId="31D280B4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AE186" w14:textId="77777777" w:rsidR="00265258" w:rsidRPr="00130895" w:rsidRDefault="00265258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CAB183" w14:textId="493BEF65" w:rsidR="00265258" w:rsidRPr="00130895" w:rsidRDefault="00265258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MANUTENÇÃO CONSERVAÇÃO DE ESTRADAS/TRANSPORT</w:t>
            </w:r>
            <w:r w:rsidR="00387625">
              <w:rPr>
                <w:b/>
                <w:bCs/>
                <w:sz w:val="17"/>
                <w:szCs w:val="17"/>
              </w:rPr>
              <w:t>ES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08D4A5" w14:textId="60EDDDD7" w:rsidR="00265258" w:rsidRPr="00130895" w:rsidRDefault="00AE2562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2.059</w:t>
            </w:r>
          </w:p>
        </w:tc>
      </w:tr>
      <w:tr w:rsidR="00265258" w:rsidRPr="00130895" w14:paraId="69F743DE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A04D28" w14:textId="77777777" w:rsidR="00265258" w:rsidRPr="00130895" w:rsidRDefault="0026525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BCFA94" w14:textId="77777777" w:rsidR="00265258" w:rsidRPr="00130895" w:rsidRDefault="0026525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E5F421" w14:textId="77777777" w:rsidR="00265258" w:rsidRPr="00130895" w:rsidRDefault="00265258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D37333" w14:textId="77777777" w:rsidR="00265258" w:rsidRPr="00130895" w:rsidRDefault="00265258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Valor (R$)</w:t>
            </w:r>
          </w:p>
        </w:tc>
      </w:tr>
      <w:tr w:rsidR="00265258" w:rsidRPr="00130895" w14:paraId="1EA7863B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1EFAE6" w14:textId="59EA3ED6" w:rsidR="00265258" w:rsidRPr="00130895" w:rsidRDefault="00265258" w:rsidP="00AE2562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(1</w:t>
            </w:r>
            <w:r w:rsidR="00AE2562">
              <w:rPr>
                <w:sz w:val="17"/>
                <w:szCs w:val="17"/>
              </w:rPr>
              <w:t>52</w:t>
            </w:r>
            <w:r>
              <w:rPr>
                <w:sz w:val="17"/>
                <w:szCs w:val="17"/>
              </w:rPr>
              <w:t>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690A10" w14:textId="0A7970D6" w:rsidR="00265258" w:rsidRPr="00130895" w:rsidRDefault="00265258" w:rsidP="00AE2562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 xml:space="preserve">Aplicações Diretas – </w:t>
            </w:r>
            <w:r>
              <w:rPr>
                <w:color w:val="000000"/>
                <w:sz w:val="17"/>
                <w:szCs w:val="17"/>
              </w:rPr>
              <w:t>3</w:t>
            </w:r>
            <w:r w:rsidRPr="00130895">
              <w:rPr>
                <w:color w:val="000000"/>
                <w:sz w:val="17"/>
                <w:szCs w:val="17"/>
              </w:rPr>
              <w:t>.</w:t>
            </w:r>
            <w:r>
              <w:rPr>
                <w:color w:val="000000"/>
                <w:sz w:val="17"/>
                <w:szCs w:val="17"/>
              </w:rPr>
              <w:t>1</w:t>
            </w:r>
            <w:r w:rsidRPr="00130895">
              <w:rPr>
                <w:color w:val="000000"/>
                <w:sz w:val="17"/>
                <w:szCs w:val="17"/>
              </w:rPr>
              <w:t>.90</w:t>
            </w:r>
          </w:p>
          <w:p w14:paraId="5BB40444" w14:textId="77777777" w:rsidR="00265258" w:rsidRPr="00130895" w:rsidRDefault="0026525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  <w:p w14:paraId="24149998" w14:textId="77777777" w:rsidR="00265258" w:rsidRPr="00130895" w:rsidRDefault="0026525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51D7B" w14:textId="641CB98E" w:rsidR="00AE2562" w:rsidRPr="00130895" w:rsidRDefault="00265258" w:rsidP="00AE2562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1.500.</w:t>
            </w:r>
            <w:r>
              <w:rPr>
                <w:color w:val="000000"/>
                <w:sz w:val="17"/>
                <w:szCs w:val="17"/>
              </w:rPr>
              <w:t>0</w:t>
            </w:r>
            <w:r w:rsidRPr="00130895">
              <w:rPr>
                <w:color w:val="000000"/>
                <w:sz w:val="17"/>
                <w:szCs w:val="17"/>
              </w:rPr>
              <w:t>00</w:t>
            </w:r>
            <w:r>
              <w:rPr>
                <w:color w:val="000000"/>
                <w:sz w:val="17"/>
                <w:szCs w:val="17"/>
              </w:rPr>
              <w:t>0</w:t>
            </w:r>
            <w:r w:rsidRPr="00130895">
              <w:rPr>
                <w:color w:val="000000"/>
                <w:sz w:val="17"/>
                <w:szCs w:val="17"/>
              </w:rPr>
              <w:t>.0500 – Recursos não Vinculados de Impostos</w:t>
            </w:r>
          </w:p>
          <w:p w14:paraId="049E6585" w14:textId="6FEA7417" w:rsidR="00265258" w:rsidRPr="00130895" w:rsidRDefault="0026525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A93F76" w14:textId="50DDFE74" w:rsidR="00AE2562" w:rsidRPr="00130895" w:rsidRDefault="00AE2562" w:rsidP="00AE2562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200</w:t>
            </w:r>
            <w:r w:rsidR="00265258">
              <w:rPr>
                <w:sz w:val="17"/>
                <w:szCs w:val="17"/>
              </w:rPr>
              <w:t>.000,00</w:t>
            </w:r>
          </w:p>
          <w:p w14:paraId="07929D41" w14:textId="3D077286" w:rsidR="00265258" w:rsidRPr="00130895" w:rsidRDefault="0026525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</w:tc>
      </w:tr>
      <w:tr w:rsidR="00265258" w:rsidRPr="00130895" w14:paraId="121456E7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D54114" w14:textId="77777777" w:rsidR="00265258" w:rsidRPr="00130895" w:rsidRDefault="00265258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2E6638" w14:textId="72685031" w:rsidR="00265258" w:rsidRPr="00130895" w:rsidRDefault="00387625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200</w:t>
            </w:r>
            <w:r w:rsidR="00265258">
              <w:rPr>
                <w:b/>
                <w:bCs/>
                <w:sz w:val="17"/>
                <w:szCs w:val="17"/>
              </w:rPr>
              <w:t>.000,00</w:t>
            </w:r>
          </w:p>
        </w:tc>
      </w:tr>
    </w:tbl>
    <w:p w14:paraId="24ECA110" w14:textId="7913D669" w:rsidR="00265258" w:rsidRDefault="00265258" w:rsidP="00B15F7C">
      <w:pPr>
        <w:ind w:firstLine="709"/>
        <w:jc w:val="both"/>
        <w:rPr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387625" w:rsidRPr="00130895" w14:paraId="4CFC959C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EC7B1E" w14:textId="77777777" w:rsidR="00387625" w:rsidRPr="00130895" w:rsidRDefault="0038762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3BE27F" w14:textId="77777777" w:rsidR="00387625" w:rsidRPr="00130895" w:rsidRDefault="0038762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6D0F9C" w14:textId="77777777" w:rsidR="00387625" w:rsidRPr="00130895" w:rsidRDefault="0038762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CÓDIGO</w:t>
            </w:r>
          </w:p>
        </w:tc>
      </w:tr>
      <w:tr w:rsidR="00387625" w:rsidRPr="00130895" w14:paraId="1BE14D04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045585" w14:textId="77777777" w:rsidR="00387625" w:rsidRPr="00130895" w:rsidRDefault="0038762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518C9B" w14:textId="34C3A66F" w:rsidR="00387625" w:rsidRPr="00130895" w:rsidRDefault="00FB1339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7"/>
                <w:szCs w:val="17"/>
              </w:rPr>
            </w:pPr>
            <w:r>
              <w:rPr>
                <w:sz w:val="17"/>
                <w:szCs w:val="17"/>
              </w:rPr>
              <w:t>SECRETARIA DE SERVIÇOS URBANOS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C067A" w14:textId="40E34539" w:rsidR="00387625" w:rsidRPr="00130895" w:rsidRDefault="00FB1339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12</w:t>
            </w:r>
          </w:p>
        </w:tc>
      </w:tr>
      <w:tr w:rsidR="00387625" w:rsidRPr="00130895" w14:paraId="65C3E9AC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544C00" w14:textId="77777777" w:rsidR="00387625" w:rsidRPr="00130895" w:rsidRDefault="0038762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F462A9" w14:textId="3A0A2973" w:rsidR="00387625" w:rsidRPr="00130895" w:rsidRDefault="00FB1339" w:rsidP="00772EB0">
            <w:pPr>
              <w:pStyle w:val="Ttulo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DEPARTAMENTO MUNICIPAL DE SERVIÇOS URBANOS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79ABE2" w14:textId="7CDB2092" w:rsidR="00387625" w:rsidRPr="00130895" w:rsidRDefault="00FB1339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</w:t>
            </w:r>
          </w:p>
        </w:tc>
      </w:tr>
      <w:tr w:rsidR="00387625" w:rsidRPr="00130895" w14:paraId="686412B3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84CE5" w14:textId="77777777" w:rsidR="00387625" w:rsidRPr="00130895" w:rsidRDefault="0038762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DAA5C4" w14:textId="64EDAD75" w:rsidR="00387625" w:rsidRPr="00130895" w:rsidRDefault="00FB1339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Urbanismo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160901" w14:textId="670A6F7F" w:rsidR="00387625" w:rsidRPr="00130895" w:rsidRDefault="00FB1339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</w:t>
            </w:r>
          </w:p>
        </w:tc>
      </w:tr>
      <w:tr w:rsidR="00387625" w:rsidRPr="00130895" w14:paraId="4520FB8C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2E44BA" w14:textId="77777777" w:rsidR="00387625" w:rsidRPr="00130895" w:rsidRDefault="0038762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0F8A09" w14:textId="23DCFF49" w:rsidR="00387625" w:rsidRPr="00130895" w:rsidRDefault="00FB1339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Serviços Urbanos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2F356B" w14:textId="7AAD9441" w:rsidR="00387625" w:rsidRPr="00130895" w:rsidRDefault="00FB1339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452</w:t>
            </w:r>
          </w:p>
        </w:tc>
      </w:tr>
      <w:tr w:rsidR="00387625" w:rsidRPr="00130895" w14:paraId="252EBEF0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5F141D" w14:textId="77777777" w:rsidR="00387625" w:rsidRPr="00130895" w:rsidRDefault="00387625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35661" w14:textId="1E1E1DDD" w:rsidR="00387625" w:rsidRPr="00130895" w:rsidRDefault="00FB1339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MANUTENÇÃO DOS SERVIÇOS URBANOS/SOSU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65A9C5" w14:textId="50F88059" w:rsidR="00387625" w:rsidRPr="00130895" w:rsidRDefault="00FB1339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2.061</w:t>
            </w:r>
          </w:p>
        </w:tc>
      </w:tr>
      <w:tr w:rsidR="00387625" w:rsidRPr="00130895" w14:paraId="636B151D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5FC4E6" w14:textId="77777777" w:rsidR="00387625" w:rsidRPr="00130895" w:rsidRDefault="0038762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115883" w14:textId="77777777" w:rsidR="00387625" w:rsidRPr="00130895" w:rsidRDefault="0038762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7D72D4" w14:textId="77777777" w:rsidR="00387625" w:rsidRPr="00130895" w:rsidRDefault="0038762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AB15AA" w14:textId="77777777" w:rsidR="00387625" w:rsidRPr="00130895" w:rsidRDefault="00387625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Valor (R$)</w:t>
            </w:r>
          </w:p>
        </w:tc>
      </w:tr>
      <w:tr w:rsidR="00387625" w:rsidRPr="00130895" w14:paraId="0B8C0175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15EB21" w14:textId="59A7F84C" w:rsidR="00387625" w:rsidRPr="00130895" w:rsidRDefault="0038762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(15</w:t>
            </w:r>
            <w:r w:rsidR="00B05688">
              <w:rPr>
                <w:sz w:val="17"/>
                <w:szCs w:val="17"/>
              </w:rPr>
              <w:t>9</w:t>
            </w:r>
            <w:r>
              <w:rPr>
                <w:sz w:val="17"/>
                <w:szCs w:val="17"/>
              </w:rPr>
              <w:t>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EA128D" w14:textId="77777777" w:rsidR="00387625" w:rsidRPr="00130895" w:rsidRDefault="0038762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 xml:space="preserve">Aplicações Diretas – </w:t>
            </w:r>
            <w:r>
              <w:rPr>
                <w:color w:val="000000"/>
                <w:sz w:val="17"/>
                <w:szCs w:val="17"/>
              </w:rPr>
              <w:t>3</w:t>
            </w:r>
            <w:r w:rsidRPr="00130895">
              <w:rPr>
                <w:color w:val="000000"/>
                <w:sz w:val="17"/>
                <w:szCs w:val="17"/>
              </w:rPr>
              <w:t>.</w:t>
            </w:r>
            <w:r>
              <w:rPr>
                <w:color w:val="000000"/>
                <w:sz w:val="17"/>
                <w:szCs w:val="17"/>
              </w:rPr>
              <w:t>1</w:t>
            </w:r>
            <w:r w:rsidRPr="00130895">
              <w:rPr>
                <w:color w:val="000000"/>
                <w:sz w:val="17"/>
                <w:szCs w:val="17"/>
              </w:rPr>
              <w:t>.90</w:t>
            </w:r>
          </w:p>
          <w:p w14:paraId="33D68297" w14:textId="77777777" w:rsidR="00387625" w:rsidRPr="00130895" w:rsidRDefault="0038762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  <w:p w14:paraId="475CACC1" w14:textId="77777777" w:rsidR="00387625" w:rsidRPr="00130895" w:rsidRDefault="0038762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5C300B" w14:textId="77777777" w:rsidR="00387625" w:rsidRPr="00130895" w:rsidRDefault="0038762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1.500.</w:t>
            </w:r>
            <w:r>
              <w:rPr>
                <w:color w:val="000000"/>
                <w:sz w:val="17"/>
                <w:szCs w:val="17"/>
              </w:rPr>
              <w:t>0</w:t>
            </w:r>
            <w:r w:rsidRPr="00130895">
              <w:rPr>
                <w:color w:val="000000"/>
                <w:sz w:val="17"/>
                <w:szCs w:val="17"/>
              </w:rPr>
              <w:t>00</w:t>
            </w:r>
            <w:r>
              <w:rPr>
                <w:color w:val="000000"/>
                <w:sz w:val="17"/>
                <w:szCs w:val="17"/>
              </w:rPr>
              <w:t>0</w:t>
            </w:r>
            <w:r w:rsidRPr="00130895">
              <w:rPr>
                <w:color w:val="000000"/>
                <w:sz w:val="17"/>
                <w:szCs w:val="17"/>
              </w:rPr>
              <w:t>.0500 – Recursos não Vinculados de Impostos</w:t>
            </w:r>
          </w:p>
          <w:p w14:paraId="70ABFE38" w14:textId="77777777" w:rsidR="00387625" w:rsidRPr="00130895" w:rsidRDefault="0038762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449D96" w14:textId="76B6FA37" w:rsidR="00387625" w:rsidRPr="00130895" w:rsidRDefault="00B05688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33</w:t>
            </w:r>
            <w:r w:rsidR="00387625">
              <w:rPr>
                <w:sz w:val="17"/>
                <w:szCs w:val="17"/>
              </w:rPr>
              <w:t>0.000,00</w:t>
            </w:r>
          </w:p>
          <w:p w14:paraId="105E450F" w14:textId="77777777" w:rsidR="00387625" w:rsidRPr="00130895" w:rsidRDefault="00387625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</w:tc>
      </w:tr>
      <w:tr w:rsidR="00387625" w:rsidRPr="00130895" w14:paraId="5E7B2089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20910A" w14:textId="77777777" w:rsidR="00387625" w:rsidRPr="00130895" w:rsidRDefault="00387625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8F491" w14:textId="2D5563EA" w:rsidR="00387625" w:rsidRPr="00130895" w:rsidRDefault="00B05688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330.000,00</w:t>
            </w:r>
          </w:p>
        </w:tc>
      </w:tr>
    </w:tbl>
    <w:p w14:paraId="091579C0" w14:textId="48B6EDA6" w:rsidR="00387625" w:rsidRDefault="00387625" w:rsidP="00B15F7C">
      <w:pPr>
        <w:ind w:firstLine="709"/>
        <w:jc w:val="both"/>
        <w:rPr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E46930" w:rsidRPr="00130895" w14:paraId="1CB21603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0FA0AE" w14:textId="77777777" w:rsidR="00E46930" w:rsidRPr="00130895" w:rsidRDefault="00E46930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93FBF7" w14:textId="77777777" w:rsidR="00E46930" w:rsidRPr="00130895" w:rsidRDefault="00E46930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361AE2" w14:textId="77777777" w:rsidR="00E46930" w:rsidRPr="00130895" w:rsidRDefault="00E46930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CÓDIGO</w:t>
            </w:r>
          </w:p>
        </w:tc>
      </w:tr>
      <w:tr w:rsidR="00E46930" w:rsidRPr="00130895" w14:paraId="282B9B2C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03369F" w14:textId="77777777" w:rsidR="00E46930" w:rsidRPr="00130895" w:rsidRDefault="00E46930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3612E" w14:textId="01BC8BB8" w:rsidR="00E46930" w:rsidRPr="00130895" w:rsidRDefault="00E46930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7"/>
                <w:szCs w:val="17"/>
              </w:rPr>
            </w:pPr>
            <w:r>
              <w:rPr>
                <w:sz w:val="17"/>
                <w:szCs w:val="17"/>
              </w:rPr>
              <w:t>SECRETARIA MUNICIPAL DE ASSISTÊNCIA SOCIAL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C3FF73" w14:textId="55A1FAA4" w:rsidR="00E46930" w:rsidRPr="00130895" w:rsidRDefault="00E46930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08</w:t>
            </w:r>
          </w:p>
        </w:tc>
      </w:tr>
      <w:tr w:rsidR="00E46930" w:rsidRPr="00130895" w14:paraId="0922F9AE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CA9E6" w14:textId="77777777" w:rsidR="00E46930" w:rsidRPr="00130895" w:rsidRDefault="00E46930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3E97E6" w14:textId="476B5847" w:rsidR="00E46930" w:rsidRPr="00130895" w:rsidRDefault="00E46930" w:rsidP="00772EB0">
            <w:pPr>
              <w:pStyle w:val="Ttulo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FDO MUN. DE ASSISTÊNCIA SOCIAL DE QUILOMBO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562700" w14:textId="656A9D70" w:rsidR="00E46930" w:rsidRPr="00130895" w:rsidRDefault="00E46930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02</w:t>
            </w:r>
          </w:p>
        </w:tc>
      </w:tr>
      <w:tr w:rsidR="00E46930" w:rsidRPr="00130895" w14:paraId="7FA06951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D1310D" w14:textId="77777777" w:rsidR="00E46930" w:rsidRPr="00130895" w:rsidRDefault="00E46930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5372F8" w14:textId="2E9A6AE0" w:rsidR="00E46930" w:rsidRPr="00130895" w:rsidRDefault="00E46930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Assistência Social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6E9D97" w14:textId="46A60552" w:rsidR="00E46930" w:rsidRPr="00130895" w:rsidRDefault="00E46930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08</w:t>
            </w:r>
          </w:p>
        </w:tc>
      </w:tr>
      <w:tr w:rsidR="00E46930" w:rsidRPr="00130895" w14:paraId="260122EA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F542DC" w14:textId="77777777" w:rsidR="00E46930" w:rsidRPr="00130895" w:rsidRDefault="00E46930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 w:rsidRPr="00130895">
              <w:rPr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2C445" w14:textId="6254ACFE" w:rsidR="00E46930" w:rsidRPr="00130895" w:rsidRDefault="00E46930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Assistência Comunitária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005672" w14:textId="15A5AD94" w:rsidR="00E46930" w:rsidRPr="00130895" w:rsidRDefault="00E46930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244</w:t>
            </w:r>
          </w:p>
        </w:tc>
      </w:tr>
      <w:tr w:rsidR="00E46930" w:rsidRPr="00130895" w14:paraId="6E6B4ED7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A53A23" w14:textId="77777777" w:rsidR="00E46930" w:rsidRPr="00130895" w:rsidRDefault="00E46930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 w:rsidRPr="00130895">
              <w:rPr>
                <w:b/>
                <w:bCs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B3FD00" w14:textId="4EF79B5E" w:rsidR="00E46930" w:rsidRPr="00130895" w:rsidRDefault="00E46930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BENEFICIOS EVENTUAIS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FDA9E4" w14:textId="29F7283F" w:rsidR="00E46930" w:rsidRPr="00130895" w:rsidRDefault="00E46930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1.069</w:t>
            </w:r>
          </w:p>
        </w:tc>
      </w:tr>
      <w:tr w:rsidR="00E46930" w:rsidRPr="00130895" w14:paraId="769ECBCE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BC8518" w14:textId="77777777" w:rsidR="00E46930" w:rsidRPr="00130895" w:rsidRDefault="00E46930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AAE47" w14:textId="77777777" w:rsidR="00E46930" w:rsidRPr="00130895" w:rsidRDefault="00E46930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CBB59" w14:textId="77777777" w:rsidR="00E46930" w:rsidRPr="00130895" w:rsidRDefault="00E46930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7"/>
                <w:szCs w:val="17"/>
              </w:rPr>
            </w:pPr>
            <w:r w:rsidRPr="00130895">
              <w:rPr>
                <w:bCs/>
                <w:color w:val="00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7C3234" w14:textId="77777777" w:rsidR="00E46930" w:rsidRPr="00130895" w:rsidRDefault="00E46930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7"/>
                <w:szCs w:val="17"/>
              </w:rPr>
            </w:pPr>
            <w:r w:rsidRPr="00130895">
              <w:rPr>
                <w:bCs/>
                <w:sz w:val="17"/>
                <w:szCs w:val="17"/>
              </w:rPr>
              <w:t>Valor (R$)</w:t>
            </w:r>
          </w:p>
        </w:tc>
      </w:tr>
      <w:tr w:rsidR="00E46930" w:rsidRPr="00130895" w14:paraId="4A4A941C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FD92A6" w14:textId="2F90A832" w:rsidR="00E46930" w:rsidRPr="00130895" w:rsidRDefault="00E46930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(73)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EFCB09" w14:textId="73A11215" w:rsidR="00E46930" w:rsidRPr="00130895" w:rsidRDefault="00E46930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 xml:space="preserve">Aplicações Diretas – </w:t>
            </w:r>
            <w:r>
              <w:rPr>
                <w:color w:val="000000"/>
                <w:sz w:val="17"/>
                <w:szCs w:val="17"/>
              </w:rPr>
              <w:t>3</w:t>
            </w:r>
            <w:r w:rsidRPr="00130895">
              <w:rPr>
                <w:color w:val="000000"/>
                <w:sz w:val="17"/>
                <w:szCs w:val="17"/>
              </w:rPr>
              <w:t>.</w:t>
            </w:r>
            <w:r>
              <w:rPr>
                <w:color w:val="000000"/>
                <w:sz w:val="17"/>
                <w:szCs w:val="17"/>
              </w:rPr>
              <w:t>3</w:t>
            </w:r>
            <w:r w:rsidRPr="00130895">
              <w:rPr>
                <w:color w:val="000000"/>
                <w:sz w:val="17"/>
                <w:szCs w:val="17"/>
              </w:rPr>
              <w:t>.90</w:t>
            </w:r>
          </w:p>
          <w:p w14:paraId="604D0537" w14:textId="77777777" w:rsidR="00E46930" w:rsidRPr="00130895" w:rsidRDefault="00E46930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  <w:p w14:paraId="05CDECDF" w14:textId="77777777" w:rsidR="00E46930" w:rsidRPr="00130895" w:rsidRDefault="00E46930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04CAFA" w14:textId="77777777" w:rsidR="00E46930" w:rsidRPr="00130895" w:rsidRDefault="00E46930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  <w:r w:rsidRPr="00130895">
              <w:rPr>
                <w:color w:val="000000"/>
                <w:sz w:val="17"/>
                <w:szCs w:val="17"/>
              </w:rPr>
              <w:t>1.500.</w:t>
            </w:r>
            <w:r>
              <w:rPr>
                <w:color w:val="000000"/>
                <w:sz w:val="17"/>
                <w:szCs w:val="17"/>
              </w:rPr>
              <w:t>0</w:t>
            </w:r>
            <w:r w:rsidRPr="00130895">
              <w:rPr>
                <w:color w:val="000000"/>
                <w:sz w:val="17"/>
                <w:szCs w:val="17"/>
              </w:rPr>
              <w:t>00</w:t>
            </w:r>
            <w:r>
              <w:rPr>
                <w:color w:val="000000"/>
                <w:sz w:val="17"/>
                <w:szCs w:val="17"/>
              </w:rPr>
              <w:t>0</w:t>
            </w:r>
            <w:r w:rsidRPr="00130895">
              <w:rPr>
                <w:color w:val="000000"/>
                <w:sz w:val="17"/>
                <w:szCs w:val="17"/>
              </w:rPr>
              <w:t>.0500 – Recursos não Vinculados de Impostos</w:t>
            </w:r>
          </w:p>
          <w:p w14:paraId="7AEBB9D9" w14:textId="77777777" w:rsidR="00E46930" w:rsidRPr="00130895" w:rsidRDefault="00E46930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45C2A7" w14:textId="559995E8" w:rsidR="00E46930" w:rsidRPr="00130895" w:rsidRDefault="00585D93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  <w:r w:rsidR="00E46930">
              <w:rPr>
                <w:sz w:val="17"/>
                <w:szCs w:val="17"/>
              </w:rPr>
              <w:t>0.000,00</w:t>
            </w:r>
          </w:p>
          <w:p w14:paraId="4F494E38" w14:textId="77777777" w:rsidR="00E46930" w:rsidRPr="00130895" w:rsidRDefault="00E46930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7"/>
                <w:szCs w:val="17"/>
              </w:rPr>
            </w:pPr>
          </w:p>
        </w:tc>
      </w:tr>
      <w:tr w:rsidR="00E46930" w:rsidRPr="00130895" w14:paraId="60D78850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20C0E1" w14:textId="77777777" w:rsidR="00E46930" w:rsidRPr="00130895" w:rsidRDefault="00E46930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7"/>
                <w:szCs w:val="17"/>
              </w:rPr>
            </w:pPr>
            <w:r w:rsidRPr="00130895">
              <w:rPr>
                <w:b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942EE3" w14:textId="50299CC7" w:rsidR="00E46930" w:rsidRPr="00130895" w:rsidRDefault="00585D93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</w:t>
            </w:r>
            <w:r w:rsidR="00E46930">
              <w:rPr>
                <w:b/>
                <w:bCs/>
                <w:sz w:val="17"/>
                <w:szCs w:val="17"/>
              </w:rPr>
              <w:t>0.000,00</w:t>
            </w:r>
          </w:p>
        </w:tc>
      </w:tr>
    </w:tbl>
    <w:p w14:paraId="2CC7E7AD" w14:textId="77777777" w:rsidR="00E46930" w:rsidRDefault="00E46930" w:rsidP="00B15F7C">
      <w:pPr>
        <w:ind w:firstLine="709"/>
        <w:jc w:val="both"/>
        <w:rPr>
          <w:sz w:val="18"/>
          <w:szCs w:val="18"/>
        </w:rPr>
      </w:pPr>
    </w:p>
    <w:p w14:paraId="4A3F167F" w14:textId="41C635D2" w:rsidR="00D700B4" w:rsidRDefault="00D700B4" w:rsidP="00B15F7C">
      <w:pPr>
        <w:ind w:firstLine="709"/>
        <w:jc w:val="both"/>
        <w:rPr>
          <w:sz w:val="18"/>
          <w:szCs w:val="18"/>
        </w:rPr>
      </w:pPr>
    </w:p>
    <w:p w14:paraId="6C0B8AE2" w14:textId="11DBF8E4" w:rsidR="00E46930" w:rsidRDefault="00E46930" w:rsidP="00B15F7C">
      <w:pPr>
        <w:ind w:firstLine="709"/>
        <w:jc w:val="both"/>
        <w:rPr>
          <w:sz w:val="18"/>
          <w:szCs w:val="18"/>
        </w:rPr>
      </w:pPr>
    </w:p>
    <w:p w14:paraId="3EE7EED0" w14:textId="1892C8EB" w:rsidR="00E46930" w:rsidRDefault="00E46930" w:rsidP="00B15F7C">
      <w:pPr>
        <w:ind w:firstLine="709"/>
        <w:jc w:val="both"/>
        <w:rPr>
          <w:sz w:val="18"/>
          <w:szCs w:val="18"/>
        </w:rPr>
      </w:pPr>
    </w:p>
    <w:p w14:paraId="5232A355" w14:textId="77777777" w:rsidR="00E46930" w:rsidRDefault="00E46930" w:rsidP="00B15F7C">
      <w:pPr>
        <w:ind w:firstLine="709"/>
        <w:jc w:val="both"/>
        <w:rPr>
          <w:sz w:val="18"/>
          <w:szCs w:val="18"/>
        </w:rPr>
      </w:pPr>
    </w:p>
    <w:p w14:paraId="48786C8A" w14:textId="490D3B73" w:rsidR="00585D93" w:rsidRPr="002179DC" w:rsidRDefault="00585D93" w:rsidP="00585D93">
      <w:pPr>
        <w:ind w:firstLine="708"/>
        <w:jc w:val="both"/>
        <w:rPr>
          <w:b/>
          <w:color w:val="FF0000"/>
          <w:sz w:val="18"/>
          <w:szCs w:val="18"/>
        </w:rPr>
      </w:pPr>
      <w:r w:rsidRPr="002179DC">
        <w:rPr>
          <w:b/>
          <w:color w:val="FF0000"/>
          <w:sz w:val="18"/>
          <w:szCs w:val="18"/>
        </w:rPr>
        <w:t xml:space="preserve">Art. 3º Fica o chefe do Poder Executivo Municipal, autorizado a abrir créditos suplementares especiais no orçamento do Município no ano de 2025, no valor de R$ </w:t>
      </w:r>
      <w:r w:rsidR="006B541B" w:rsidRPr="002179DC">
        <w:rPr>
          <w:b/>
          <w:color w:val="FF0000"/>
          <w:sz w:val="18"/>
          <w:szCs w:val="18"/>
        </w:rPr>
        <w:t>150.000,00 (Cento e cinquenta mil reais</w:t>
      </w:r>
      <w:r w:rsidRPr="002179DC">
        <w:rPr>
          <w:b/>
          <w:color w:val="FF0000"/>
          <w:sz w:val="18"/>
          <w:szCs w:val="18"/>
        </w:rPr>
        <w:t>) nos programas e verbas abaixo discriminadas e constante dos anexos da Lei Municipal nº. 3.182 de 13 de novembro de 2024, a saber:</w:t>
      </w:r>
    </w:p>
    <w:p w14:paraId="1BAE934E" w14:textId="1355D9BA" w:rsidR="006B541B" w:rsidRPr="002179DC" w:rsidRDefault="006B541B" w:rsidP="00585D93">
      <w:pPr>
        <w:ind w:firstLine="708"/>
        <w:jc w:val="both"/>
        <w:rPr>
          <w:b/>
          <w:color w:val="FF0000"/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2179DC" w:rsidRPr="002179DC" w14:paraId="359A59D2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D8AA6D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napToGrid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F0A04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FFFD04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CÓDIGO</w:t>
            </w:r>
          </w:p>
        </w:tc>
      </w:tr>
      <w:tr w:rsidR="002179DC" w:rsidRPr="002179DC" w14:paraId="5AA011D3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749F2F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0BBC5D" w14:textId="6BB87484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SECRETARIA MUNICIPAL DE CULTURA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464A60" w14:textId="53391106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15</w:t>
            </w:r>
          </w:p>
        </w:tc>
      </w:tr>
      <w:tr w:rsidR="002179DC" w:rsidRPr="002179DC" w14:paraId="6FB84FA1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D8BA65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73A05E" w14:textId="3F3C8CD0" w:rsidR="006B541B" w:rsidRPr="002179DC" w:rsidRDefault="006B541B" w:rsidP="00772EB0">
            <w:pPr>
              <w:pStyle w:val="Ttulo3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DEPARTAMENTO DE CULTURA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DBEA4C" w14:textId="302BD2FC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01</w:t>
            </w:r>
          </w:p>
        </w:tc>
      </w:tr>
      <w:tr w:rsidR="002179DC" w:rsidRPr="002179DC" w14:paraId="5B69EC11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D3D485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8C9DB3" w14:textId="4564D15E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Cultura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8ABC62" w14:textId="031577FF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13</w:t>
            </w:r>
          </w:p>
        </w:tc>
      </w:tr>
      <w:tr w:rsidR="002179DC" w:rsidRPr="002179DC" w14:paraId="2A466898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923ABF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E45A72" w14:textId="2D850798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Difusão Cultural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EB5EF" w14:textId="4C7CCA29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392</w:t>
            </w:r>
          </w:p>
        </w:tc>
      </w:tr>
      <w:tr w:rsidR="002179DC" w:rsidRPr="002179DC" w14:paraId="23A11C5C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274FBB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2AA1D6" w14:textId="20974EFE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MANUTENÇÃO CULTURAL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8F4D9B" w14:textId="2FADFFB9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2.101</w:t>
            </w:r>
          </w:p>
        </w:tc>
      </w:tr>
      <w:tr w:rsidR="002179DC" w:rsidRPr="002179DC" w14:paraId="026F388B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C9CDAF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E4B1BA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830FD9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03EB86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Valor (R$)</w:t>
            </w:r>
          </w:p>
        </w:tc>
      </w:tr>
      <w:tr w:rsidR="002179DC" w:rsidRPr="002179DC" w14:paraId="6B72D0CA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D8DD32" w14:textId="0994F1B2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(188)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AAC9EB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Aplicações Diretas – 3.3.90</w:t>
            </w:r>
          </w:p>
          <w:p w14:paraId="5C11056D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</w:p>
          <w:p w14:paraId="140A0443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5233C3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1.500.0000.0500 – Recursos não Vinculados de Impostos</w:t>
            </w:r>
          </w:p>
          <w:p w14:paraId="6F98AD3C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3AB821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50.000,00</w:t>
            </w:r>
          </w:p>
          <w:p w14:paraId="1AB6A208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</w:p>
        </w:tc>
      </w:tr>
      <w:tr w:rsidR="006B541B" w:rsidRPr="002179DC" w14:paraId="10C909CB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C0C4F4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5089F3" w14:textId="77777777" w:rsidR="006B541B" w:rsidRPr="002179DC" w:rsidRDefault="006B541B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50.000,00</w:t>
            </w:r>
          </w:p>
        </w:tc>
      </w:tr>
    </w:tbl>
    <w:p w14:paraId="5F8E657F" w14:textId="4BDD9D7C" w:rsidR="006B541B" w:rsidRPr="002179DC" w:rsidRDefault="006B541B" w:rsidP="00585D93">
      <w:pPr>
        <w:ind w:firstLine="708"/>
        <w:jc w:val="both"/>
        <w:rPr>
          <w:b/>
          <w:color w:val="FF0000"/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2179DC" w:rsidRPr="002179DC" w14:paraId="581757A6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C5A666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napToGrid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8D9A07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5AEBDD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CÓDIGO</w:t>
            </w:r>
          </w:p>
        </w:tc>
      </w:tr>
      <w:tr w:rsidR="002179DC" w:rsidRPr="002179DC" w14:paraId="11D63369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8A5765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477A3B" w14:textId="4BD19200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SECRETARIA MUNICIPAL DE ESPORTES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2920A5" w14:textId="4B5DDAB2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16</w:t>
            </w:r>
          </w:p>
        </w:tc>
      </w:tr>
      <w:tr w:rsidR="002179DC" w:rsidRPr="002179DC" w14:paraId="5AE5D822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7EF1F9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15CB73" w14:textId="3FDC3F3D" w:rsidR="006B541B" w:rsidRPr="002179DC" w:rsidRDefault="006B541B" w:rsidP="00772EB0">
            <w:pPr>
              <w:pStyle w:val="Ttulo3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DEPARTAMENTO DE ESPORTES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2AED7F" w14:textId="27BEAF0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01</w:t>
            </w:r>
          </w:p>
        </w:tc>
      </w:tr>
      <w:tr w:rsidR="002179DC" w:rsidRPr="002179DC" w14:paraId="20299838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A176A1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50D601" w14:textId="3ECC04F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Desporto e Lazer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2EC432" w14:textId="11B37E72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27</w:t>
            </w:r>
          </w:p>
        </w:tc>
      </w:tr>
      <w:tr w:rsidR="002179DC" w:rsidRPr="002179DC" w14:paraId="6A9D23BC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C15EF4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64A2D6" w14:textId="04D34DA2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Desporto Comunitário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C7D0AB" w14:textId="5C67501C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812</w:t>
            </w:r>
          </w:p>
        </w:tc>
      </w:tr>
      <w:tr w:rsidR="002179DC" w:rsidRPr="002179DC" w14:paraId="0EB921AD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70C7A1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A72747" w14:textId="20673C8F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MANUTENÇÃO ESPORTIVA E DE LAZER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9ACD0C" w14:textId="5DE878DD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2.102</w:t>
            </w:r>
          </w:p>
        </w:tc>
      </w:tr>
      <w:tr w:rsidR="002179DC" w:rsidRPr="002179DC" w14:paraId="4B0CBEEA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D94EE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575950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0A0670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A5CF41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Valor (R$)</w:t>
            </w:r>
          </w:p>
        </w:tc>
      </w:tr>
      <w:tr w:rsidR="002179DC" w:rsidRPr="002179DC" w14:paraId="375ACDD8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04E9BB" w14:textId="3476B3CB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(194)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8772CB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Aplicações Diretas – 3.3.90</w:t>
            </w:r>
          </w:p>
          <w:p w14:paraId="1D4B90A4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</w:p>
          <w:p w14:paraId="76F8B493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3452CE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1.500.0000.0500 – Recursos não Vinculados de Impostos</w:t>
            </w:r>
          </w:p>
          <w:p w14:paraId="785975C9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088EC4" w14:textId="50F50196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100.000,00</w:t>
            </w:r>
          </w:p>
          <w:p w14:paraId="3259BAAA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</w:p>
        </w:tc>
      </w:tr>
      <w:tr w:rsidR="006B541B" w:rsidRPr="002179DC" w14:paraId="41EEEF50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97B940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AAA7AA" w14:textId="550F7E9B" w:rsidR="006B541B" w:rsidRPr="002179DC" w:rsidRDefault="006B541B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100.000,00</w:t>
            </w:r>
          </w:p>
        </w:tc>
      </w:tr>
    </w:tbl>
    <w:p w14:paraId="0FEF7E1C" w14:textId="109D0FB7" w:rsidR="006B541B" w:rsidRPr="002179DC" w:rsidRDefault="006B541B" w:rsidP="00585D93">
      <w:pPr>
        <w:ind w:firstLine="708"/>
        <w:jc w:val="both"/>
        <w:rPr>
          <w:b/>
          <w:color w:val="FF0000"/>
          <w:sz w:val="18"/>
          <w:szCs w:val="18"/>
        </w:rPr>
      </w:pPr>
    </w:p>
    <w:p w14:paraId="2154A98D" w14:textId="715E36BE" w:rsidR="006B541B" w:rsidRPr="002179DC" w:rsidRDefault="006B541B" w:rsidP="006B541B">
      <w:pPr>
        <w:ind w:firstLine="709"/>
        <w:jc w:val="both"/>
        <w:rPr>
          <w:b/>
          <w:color w:val="FF0000"/>
          <w:sz w:val="18"/>
          <w:szCs w:val="18"/>
        </w:rPr>
      </w:pPr>
      <w:r w:rsidRPr="002179DC">
        <w:rPr>
          <w:b/>
          <w:color w:val="FF0000"/>
          <w:sz w:val="18"/>
          <w:szCs w:val="18"/>
        </w:rPr>
        <w:t>Art.4º Os recursos para abertura dos créditos suplementares especiais, de que trata o artigo anterior, decorrerá da anulação da importância de</w:t>
      </w:r>
      <w:r w:rsidRPr="002179DC">
        <w:rPr>
          <w:b/>
          <w:color w:val="FF0000"/>
          <w:w w:val="105"/>
          <w:sz w:val="18"/>
          <w:szCs w:val="18"/>
        </w:rPr>
        <w:t xml:space="preserve"> </w:t>
      </w:r>
      <w:r w:rsidRPr="002179DC">
        <w:rPr>
          <w:b/>
          <w:color w:val="FF0000"/>
          <w:sz w:val="18"/>
          <w:szCs w:val="18"/>
        </w:rPr>
        <w:t>R$ 150.000,00 (Cento e cinquenta mil reais) nas dotações abaixo discriminadas e constante dos anexos da Lei Municipal nº 3.182 de 13 de novembro de 2024, a saber:</w:t>
      </w:r>
    </w:p>
    <w:p w14:paraId="7470AAC8" w14:textId="1679695D" w:rsidR="006B541B" w:rsidRPr="002179DC" w:rsidRDefault="006B541B" w:rsidP="00585D93">
      <w:pPr>
        <w:ind w:firstLine="708"/>
        <w:jc w:val="both"/>
        <w:rPr>
          <w:b/>
          <w:color w:val="FF0000"/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2179DC" w:rsidRPr="002179DC" w14:paraId="0683FBBA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107588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napToGrid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79943B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38939F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CÓDIGO</w:t>
            </w:r>
          </w:p>
        </w:tc>
      </w:tr>
      <w:tr w:rsidR="002179DC" w:rsidRPr="002179DC" w14:paraId="4E1BC7EB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5CD48E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31816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SECRETARIA MUNICIPAL DA INDUSTRIA, COMERCIO E TURISMO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CFEF4B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09</w:t>
            </w:r>
          </w:p>
        </w:tc>
      </w:tr>
      <w:tr w:rsidR="002179DC" w:rsidRPr="002179DC" w14:paraId="2F8DA466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D15AA4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8EF801" w14:textId="77777777" w:rsidR="006B541B" w:rsidRPr="002179DC" w:rsidRDefault="006B541B" w:rsidP="00772EB0">
            <w:pPr>
              <w:pStyle w:val="Ttulo3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DEPARTAMENTO DA INDUSTRIA E COMERCIO E TURISMO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CD2192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01</w:t>
            </w:r>
          </w:p>
        </w:tc>
      </w:tr>
      <w:tr w:rsidR="002179DC" w:rsidRPr="002179DC" w14:paraId="41483873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E8A608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367DF6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Comércio e Serviços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8B2647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23</w:t>
            </w:r>
          </w:p>
        </w:tc>
      </w:tr>
      <w:tr w:rsidR="002179DC" w:rsidRPr="002179DC" w14:paraId="5730DD7E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AA78A2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E2A50F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Promoção Comercial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E311DB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691</w:t>
            </w:r>
          </w:p>
        </w:tc>
      </w:tr>
      <w:tr w:rsidR="002179DC" w:rsidRPr="002179DC" w14:paraId="08BF3911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AE09F0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BFE387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CAMPANHA NOTA PREMIADA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887362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2.096</w:t>
            </w:r>
          </w:p>
        </w:tc>
      </w:tr>
      <w:tr w:rsidR="002179DC" w:rsidRPr="002179DC" w14:paraId="16B8DED0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FCF913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C14B6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E3568C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7BF6D4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Valor (R$)</w:t>
            </w:r>
          </w:p>
        </w:tc>
      </w:tr>
      <w:tr w:rsidR="002179DC" w:rsidRPr="002179DC" w14:paraId="7E57CBDF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88317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(125)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D9E5AA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Aplicações Diretas – 3.3.90</w:t>
            </w:r>
          </w:p>
          <w:p w14:paraId="4F4CA291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</w:p>
          <w:p w14:paraId="4A057F99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FCF223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1.500.0000.0500 – Recursos não Vinculados de Impostos</w:t>
            </w:r>
          </w:p>
          <w:p w14:paraId="35E21596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62F269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50.000,00</w:t>
            </w:r>
          </w:p>
          <w:p w14:paraId="17FA7499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</w:p>
        </w:tc>
      </w:tr>
      <w:tr w:rsidR="006B541B" w:rsidRPr="002179DC" w14:paraId="2B582F38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35365B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72FCC6" w14:textId="77777777" w:rsidR="006B541B" w:rsidRPr="002179DC" w:rsidRDefault="006B541B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50.000,00</w:t>
            </w:r>
          </w:p>
        </w:tc>
      </w:tr>
    </w:tbl>
    <w:p w14:paraId="4ACBD0A7" w14:textId="7CBD6D42" w:rsidR="006B541B" w:rsidRPr="002179DC" w:rsidRDefault="006B541B" w:rsidP="00585D93">
      <w:pPr>
        <w:ind w:firstLine="708"/>
        <w:jc w:val="both"/>
        <w:rPr>
          <w:b/>
          <w:color w:val="FF0000"/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2179DC" w:rsidRPr="002179DC" w14:paraId="6D232D91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8D60C4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napToGrid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C63DD5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3EED52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CÓDIGO</w:t>
            </w:r>
          </w:p>
        </w:tc>
      </w:tr>
      <w:tr w:rsidR="002179DC" w:rsidRPr="002179DC" w14:paraId="1E1DC5BC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97F827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17E056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SECRETARIA MUNICIPAL DA INDUSTRIA, COMERCIO E TURISMO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0619EF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09</w:t>
            </w:r>
          </w:p>
        </w:tc>
      </w:tr>
      <w:tr w:rsidR="002179DC" w:rsidRPr="002179DC" w14:paraId="01E5131F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3783F4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E0C7F" w14:textId="77777777" w:rsidR="006B541B" w:rsidRPr="002179DC" w:rsidRDefault="006B541B" w:rsidP="00772EB0">
            <w:pPr>
              <w:pStyle w:val="Ttulo3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DEPARTAMENTO DA INDUSTRIA E COMERCIO E TURISMO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C22A7F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01</w:t>
            </w:r>
          </w:p>
        </w:tc>
      </w:tr>
      <w:tr w:rsidR="002179DC" w:rsidRPr="002179DC" w14:paraId="7A357212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1B3C97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F04CC4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Indústria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BDD8DD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22</w:t>
            </w:r>
          </w:p>
        </w:tc>
      </w:tr>
      <w:tr w:rsidR="002179DC" w:rsidRPr="002179DC" w14:paraId="266A784A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6609EF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97F728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Promoção Industrial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F19193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661</w:t>
            </w:r>
          </w:p>
        </w:tc>
      </w:tr>
      <w:tr w:rsidR="002179DC" w:rsidRPr="002179DC" w14:paraId="7D36E232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957816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2CCF97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INCENTIVO P/ INDUST. COMERCIO E TURISMO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24A767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2.095</w:t>
            </w:r>
          </w:p>
        </w:tc>
      </w:tr>
      <w:tr w:rsidR="002179DC" w:rsidRPr="002179DC" w14:paraId="467FE1DB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9098D1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35F1E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A4EFE6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93F08C" w14:textId="77777777" w:rsidR="006B541B" w:rsidRPr="002179DC" w:rsidRDefault="006B541B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Valor (R$)</w:t>
            </w:r>
          </w:p>
        </w:tc>
      </w:tr>
      <w:tr w:rsidR="002179DC" w:rsidRPr="002179DC" w14:paraId="6100067F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0874D7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(122)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7718B8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Aplicações Diretas – 3.3.90</w:t>
            </w:r>
          </w:p>
          <w:p w14:paraId="01FC4907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</w:p>
          <w:p w14:paraId="468A4086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DA2A40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1.500.0000.0500 – Recursos não Vinculados de Impostos</w:t>
            </w:r>
          </w:p>
          <w:p w14:paraId="0C93B45E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7B28D5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40.000,00</w:t>
            </w:r>
          </w:p>
          <w:p w14:paraId="24DA2D13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</w:p>
        </w:tc>
      </w:tr>
      <w:tr w:rsidR="006B541B" w:rsidRPr="002179DC" w14:paraId="7315F81D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0612BF" w14:textId="77777777" w:rsidR="006B541B" w:rsidRPr="002179DC" w:rsidRDefault="006B541B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0A16B5" w14:textId="77777777" w:rsidR="006B541B" w:rsidRPr="002179DC" w:rsidRDefault="006B541B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40.000,00</w:t>
            </w:r>
          </w:p>
        </w:tc>
      </w:tr>
    </w:tbl>
    <w:p w14:paraId="0A1569ED" w14:textId="519CA74D" w:rsidR="006B541B" w:rsidRPr="002179DC" w:rsidRDefault="006B541B" w:rsidP="00585D93">
      <w:pPr>
        <w:ind w:firstLine="708"/>
        <w:jc w:val="both"/>
        <w:rPr>
          <w:b/>
          <w:color w:val="FF0000"/>
          <w:sz w:val="18"/>
          <w:szCs w:val="1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2179DC" w:rsidRPr="002179DC" w14:paraId="4C7D8355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21B91" w14:textId="77777777" w:rsidR="00F97939" w:rsidRPr="002179DC" w:rsidRDefault="00F97939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napToGrid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B8702F" w14:textId="77777777" w:rsidR="00F97939" w:rsidRPr="002179DC" w:rsidRDefault="00F97939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B471C5" w14:textId="77777777" w:rsidR="00F97939" w:rsidRPr="002179DC" w:rsidRDefault="00F97939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CÓDIGO</w:t>
            </w:r>
          </w:p>
        </w:tc>
      </w:tr>
      <w:tr w:rsidR="002179DC" w:rsidRPr="002179DC" w14:paraId="76991684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243BE2" w14:textId="77777777" w:rsidR="00F97939" w:rsidRPr="002179DC" w:rsidRDefault="00F97939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1A0513" w14:textId="77777777" w:rsidR="00F97939" w:rsidRPr="002179DC" w:rsidRDefault="00F97939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SECRETARIA MUNICIPAL DE ASSISTÊNCIA SOCIAL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4177AD" w14:textId="77777777" w:rsidR="00F97939" w:rsidRPr="002179DC" w:rsidRDefault="00F97939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08</w:t>
            </w:r>
          </w:p>
        </w:tc>
      </w:tr>
      <w:tr w:rsidR="002179DC" w:rsidRPr="002179DC" w14:paraId="35291A0F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01AABB" w14:textId="77777777" w:rsidR="00F97939" w:rsidRPr="002179DC" w:rsidRDefault="00F97939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FAD9C" w14:textId="77777777" w:rsidR="00F97939" w:rsidRPr="002179DC" w:rsidRDefault="00F97939" w:rsidP="00772EB0">
            <w:pPr>
              <w:pStyle w:val="Ttulo3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FDO MUN. DE ASSISTÊNCIA SOCIAL DE QUILOMBO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B4262B" w14:textId="77777777" w:rsidR="00F97939" w:rsidRPr="002179DC" w:rsidRDefault="00F97939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02</w:t>
            </w:r>
          </w:p>
        </w:tc>
      </w:tr>
      <w:tr w:rsidR="002179DC" w:rsidRPr="002179DC" w14:paraId="3EE74CFC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99482" w14:textId="77777777" w:rsidR="00F97939" w:rsidRPr="002179DC" w:rsidRDefault="00F97939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22F7A6" w14:textId="77777777" w:rsidR="00F97939" w:rsidRPr="002179DC" w:rsidRDefault="00F97939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Assistência Social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836C88" w14:textId="77777777" w:rsidR="00F97939" w:rsidRPr="002179DC" w:rsidRDefault="00F97939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08</w:t>
            </w:r>
          </w:p>
        </w:tc>
      </w:tr>
      <w:tr w:rsidR="002179DC" w:rsidRPr="002179DC" w14:paraId="714C8604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81467F" w14:textId="77777777" w:rsidR="00F97939" w:rsidRPr="002179DC" w:rsidRDefault="00F97939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7A6601" w14:textId="77777777" w:rsidR="00F97939" w:rsidRPr="002179DC" w:rsidRDefault="00F97939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Assistência Comunitária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A81578" w14:textId="77777777" w:rsidR="00F97939" w:rsidRPr="002179DC" w:rsidRDefault="00F97939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244</w:t>
            </w:r>
          </w:p>
        </w:tc>
      </w:tr>
      <w:tr w:rsidR="002179DC" w:rsidRPr="002179DC" w14:paraId="100378DB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BE3719" w14:textId="77777777" w:rsidR="00F97939" w:rsidRPr="002179DC" w:rsidRDefault="00F97939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54866F" w14:textId="77777777" w:rsidR="00F97939" w:rsidRPr="002179DC" w:rsidRDefault="00F97939" w:rsidP="00772E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BENEFICIOS EVENTUAIS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B62DAF" w14:textId="77777777" w:rsidR="00F97939" w:rsidRPr="002179DC" w:rsidRDefault="00F97939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1.069</w:t>
            </w:r>
          </w:p>
        </w:tc>
      </w:tr>
      <w:tr w:rsidR="002179DC" w:rsidRPr="002179DC" w14:paraId="2EC6F780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01AB5" w14:textId="77777777" w:rsidR="00F97939" w:rsidRPr="002179DC" w:rsidRDefault="00F97939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lastRenderedPageBreak/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4D97F3" w14:textId="77777777" w:rsidR="00F97939" w:rsidRPr="002179DC" w:rsidRDefault="00F97939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CB2B68" w14:textId="77777777" w:rsidR="00F97939" w:rsidRPr="002179DC" w:rsidRDefault="00F97939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CFE5D" w14:textId="77777777" w:rsidR="00F97939" w:rsidRPr="002179DC" w:rsidRDefault="00F97939" w:rsidP="00772E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Valor (R$)</w:t>
            </w:r>
          </w:p>
        </w:tc>
      </w:tr>
      <w:tr w:rsidR="002179DC" w:rsidRPr="002179DC" w14:paraId="26A19C17" w14:textId="77777777" w:rsidTr="00772EB0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11A871" w14:textId="77777777" w:rsidR="00F97939" w:rsidRPr="002179DC" w:rsidRDefault="00F97939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(73)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77C0B5" w14:textId="77777777" w:rsidR="00F97939" w:rsidRPr="002179DC" w:rsidRDefault="00F97939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Aplicações Diretas – 3.3.90</w:t>
            </w:r>
          </w:p>
          <w:p w14:paraId="7F28A86E" w14:textId="77777777" w:rsidR="00F97939" w:rsidRPr="002179DC" w:rsidRDefault="00F97939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</w:p>
          <w:p w14:paraId="55D28B81" w14:textId="77777777" w:rsidR="00F97939" w:rsidRPr="002179DC" w:rsidRDefault="00F97939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3EC456" w14:textId="77777777" w:rsidR="00F97939" w:rsidRPr="002179DC" w:rsidRDefault="00F97939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1.500.0000.0500 – Recursos não Vinculados de Impostos</w:t>
            </w:r>
          </w:p>
          <w:p w14:paraId="47FEBD02" w14:textId="77777777" w:rsidR="00F97939" w:rsidRPr="002179DC" w:rsidRDefault="00F97939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FF0000"/>
                <w:sz w:val="17"/>
                <w:szCs w:val="17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5BE2F" w14:textId="393BB705" w:rsidR="00F97939" w:rsidRPr="002179DC" w:rsidRDefault="00F97939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60.000,00</w:t>
            </w:r>
          </w:p>
          <w:p w14:paraId="7B7DDD59" w14:textId="77777777" w:rsidR="00F97939" w:rsidRPr="002179DC" w:rsidRDefault="00F97939" w:rsidP="00772EB0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</w:p>
        </w:tc>
      </w:tr>
      <w:tr w:rsidR="002179DC" w:rsidRPr="002179DC" w14:paraId="1C7361D8" w14:textId="77777777" w:rsidTr="00772EB0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EDE278" w14:textId="77777777" w:rsidR="00F97939" w:rsidRPr="002179DC" w:rsidRDefault="00F97939" w:rsidP="00772EB0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15CD57" w14:textId="7E3D1759" w:rsidR="00F97939" w:rsidRPr="002179DC" w:rsidRDefault="00F97939" w:rsidP="00772EB0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FF0000"/>
                <w:sz w:val="17"/>
                <w:szCs w:val="17"/>
              </w:rPr>
            </w:pPr>
            <w:r w:rsidRPr="002179DC">
              <w:rPr>
                <w:b/>
                <w:color w:val="FF0000"/>
                <w:sz w:val="17"/>
                <w:szCs w:val="17"/>
              </w:rPr>
              <w:t>60.000,00</w:t>
            </w:r>
          </w:p>
        </w:tc>
      </w:tr>
    </w:tbl>
    <w:p w14:paraId="3DECE091" w14:textId="77777777" w:rsidR="00F97939" w:rsidRDefault="00F97939" w:rsidP="00D22B53">
      <w:pPr>
        <w:ind w:firstLine="708"/>
        <w:jc w:val="both"/>
        <w:rPr>
          <w:b/>
          <w:sz w:val="18"/>
          <w:szCs w:val="18"/>
        </w:rPr>
      </w:pPr>
    </w:p>
    <w:p w14:paraId="1D8C28D8" w14:textId="3A548E7F" w:rsidR="00426BC4" w:rsidRPr="00B15F7C" w:rsidRDefault="00426BC4" w:rsidP="00D22B53">
      <w:pPr>
        <w:ind w:firstLine="708"/>
        <w:jc w:val="both"/>
        <w:rPr>
          <w:sz w:val="18"/>
          <w:szCs w:val="18"/>
        </w:rPr>
      </w:pPr>
      <w:r w:rsidRPr="00B15F7C">
        <w:rPr>
          <w:b/>
          <w:sz w:val="18"/>
          <w:szCs w:val="18"/>
        </w:rPr>
        <w:t>Art.</w:t>
      </w:r>
      <w:r w:rsidR="00F97939">
        <w:rPr>
          <w:b/>
          <w:sz w:val="18"/>
          <w:szCs w:val="18"/>
        </w:rPr>
        <w:t>5</w:t>
      </w:r>
      <w:r w:rsidR="004F1EB7" w:rsidRPr="00B15F7C">
        <w:rPr>
          <w:b/>
          <w:sz w:val="18"/>
          <w:szCs w:val="18"/>
        </w:rPr>
        <w:t>º</w:t>
      </w:r>
      <w:r w:rsidRPr="00B15F7C">
        <w:rPr>
          <w:sz w:val="18"/>
          <w:szCs w:val="18"/>
        </w:rPr>
        <w:t xml:space="preserve"> Esta Lei entra em vigor na data de sua publicação.</w:t>
      </w:r>
    </w:p>
    <w:p w14:paraId="56CDE59E" w14:textId="33EEB6E4" w:rsidR="007C175B" w:rsidRPr="00B15F7C" w:rsidRDefault="007C175B" w:rsidP="00D22B53">
      <w:pPr>
        <w:ind w:firstLine="708"/>
        <w:jc w:val="both"/>
        <w:rPr>
          <w:sz w:val="18"/>
          <w:szCs w:val="18"/>
        </w:rPr>
      </w:pPr>
    </w:p>
    <w:p w14:paraId="652EBB66" w14:textId="77777777" w:rsidR="00956DC4" w:rsidRPr="004F7BA7" w:rsidRDefault="00956DC4" w:rsidP="00956DC4">
      <w:pPr>
        <w:pStyle w:val="TextosemFormatao"/>
        <w:jc w:val="right"/>
        <w:rPr>
          <w:rFonts w:ascii="Times New Roman" w:hAnsi="Times New Roman"/>
          <w:b/>
          <w:sz w:val="18"/>
          <w:szCs w:val="18"/>
          <w:lang w:val="pt-BR"/>
        </w:rPr>
      </w:pPr>
      <w:r w:rsidRPr="004F7BA7">
        <w:rPr>
          <w:rFonts w:ascii="Times New Roman" w:hAnsi="Times New Roman"/>
          <w:sz w:val="18"/>
          <w:szCs w:val="18"/>
        </w:rPr>
        <w:t xml:space="preserve">Gabinete do Executivo Municipal, em </w:t>
      </w:r>
      <w:r>
        <w:rPr>
          <w:rFonts w:ascii="Times New Roman" w:hAnsi="Times New Roman"/>
          <w:sz w:val="18"/>
          <w:szCs w:val="18"/>
          <w:lang w:val="pt-BR"/>
        </w:rPr>
        <w:t>28</w:t>
      </w:r>
      <w:r w:rsidRPr="004F7BA7">
        <w:rPr>
          <w:rFonts w:ascii="Times New Roman" w:hAnsi="Times New Roman"/>
          <w:sz w:val="18"/>
          <w:szCs w:val="18"/>
        </w:rPr>
        <w:t xml:space="preserve"> de novembro de 2025</w:t>
      </w:r>
      <w:r w:rsidRPr="004F7BA7">
        <w:rPr>
          <w:rFonts w:ascii="Times New Roman" w:hAnsi="Times New Roman"/>
          <w:sz w:val="18"/>
          <w:szCs w:val="18"/>
          <w:lang w:val="pt-BR"/>
        </w:rPr>
        <w:t>.</w:t>
      </w:r>
    </w:p>
    <w:p w14:paraId="437567D7" w14:textId="76A2237E" w:rsidR="00AE5712" w:rsidRPr="00B15F7C" w:rsidRDefault="00AE5712" w:rsidP="00AE5712">
      <w:pPr>
        <w:pStyle w:val="TextosemFormatao"/>
        <w:rPr>
          <w:rFonts w:ascii="Times New Roman" w:hAnsi="Times New Roman"/>
          <w:b/>
          <w:sz w:val="18"/>
          <w:szCs w:val="18"/>
          <w:lang w:val="pt-BR"/>
        </w:rPr>
      </w:pPr>
    </w:p>
    <w:p w14:paraId="2C93887E" w14:textId="77777777" w:rsidR="008754B9" w:rsidRPr="00B15F7C" w:rsidRDefault="008754B9" w:rsidP="00AE5712">
      <w:pPr>
        <w:pStyle w:val="TextosemFormatao"/>
        <w:rPr>
          <w:rFonts w:ascii="Times New Roman" w:hAnsi="Times New Roman"/>
          <w:b/>
          <w:sz w:val="18"/>
          <w:szCs w:val="18"/>
          <w:lang w:val="pt-BR"/>
        </w:rPr>
      </w:pPr>
    </w:p>
    <w:p w14:paraId="2718AF8E" w14:textId="77777777" w:rsidR="00AE5712" w:rsidRPr="00B15F7C" w:rsidRDefault="00AE5712" w:rsidP="00AE5712">
      <w:pPr>
        <w:pStyle w:val="TextosemFormatao"/>
        <w:rPr>
          <w:rFonts w:ascii="Times New Roman" w:hAnsi="Times New Roman"/>
          <w:b/>
          <w:sz w:val="18"/>
          <w:szCs w:val="18"/>
          <w:lang w:val="pt-BR"/>
        </w:rPr>
      </w:pPr>
    </w:p>
    <w:p w14:paraId="4DDDACEE" w14:textId="77777777" w:rsidR="00B43165" w:rsidRPr="00B15F7C" w:rsidRDefault="00B43165" w:rsidP="00B43165">
      <w:pPr>
        <w:pStyle w:val="TextosemFormatao"/>
        <w:jc w:val="center"/>
        <w:rPr>
          <w:rFonts w:ascii="Times New Roman" w:hAnsi="Times New Roman"/>
          <w:b/>
          <w:sz w:val="18"/>
          <w:szCs w:val="18"/>
          <w:lang w:val="pt-BR"/>
        </w:rPr>
      </w:pPr>
      <w:r w:rsidRPr="00B15F7C">
        <w:rPr>
          <w:rFonts w:ascii="Times New Roman" w:hAnsi="Times New Roman"/>
          <w:b/>
          <w:sz w:val="18"/>
          <w:szCs w:val="18"/>
          <w:lang w:val="pt-BR"/>
        </w:rPr>
        <w:t>JAKSOM NATAL CASTELLI</w:t>
      </w:r>
    </w:p>
    <w:p w14:paraId="02A69A06" w14:textId="50594113" w:rsidR="001E10AB" w:rsidRPr="00B15F7C" w:rsidRDefault="00AE5712" w:rsidP="00AE5712">
      <w:pPr>
        <w:pStyle w:val="TextosemFormatao"/>
        <w:jc w:val="center"/>
        <w:rPr>
          <w:rFonts w:ascii="Times New Roman" w:hAnsi="Times New Roman"/>
          <w:sz w:val="18"/>
          <w:szCs w:val="18"/>
          <w:lang w:val="pt-BR"/>
        </w:rPr>
      </w:pPr>
      <w:r w:rsidRPr="00B15F7C">
        <w:rPr>
          <w:rFonts w:ascii="Times New Roman" w:hAnsi="Times New Roman"/>
          <w:sz w:val="18"/>
          <w:szCs w:val="18"/>
        </w:rPr>
        <w:t>Prefeito</w:t>
      </w:r>
      <w:r w:rsidR="00B43165" w:rsidRPr="00B15F7C">
        <w:rPr>
          <w:rFonts w:ascii="Times New Roman" w:hAnsi="Times New Roman"/>
          <w:sz w:val="18"/>
          <w:szCs w:val="18"/>
          <w:lang w:val="pt-BR"/>
        </w:rPr>
        <w:t xml:space="preserve"> Municipal</w:t>
      </w:r>
    </w:p>
    <w:sectPr w:rsidR="001E10AB" w:rsidRPr="00B15F7C" w:rsidSect="008538E2">
      <w:headerReference w:type="default" r:id="rId7"/>
      <w:footerReference w:type="default" r:id="rId8"/>
      <w:pgSz w:w="11907" w:h="16840" w:code="9"/>
      <w:pgMar w:top="1134" w:right="1134" w:bottom="284" w:left="1134" w:header="851" w:footer="5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B41A4" w14:textId="77777777" w:rsidR="00083A5A" w:rsidRDefault="00083A5A">
      <w:r>
        <w:separator/>
      </w:r>
    </w:p>
  </w:endnote>
  <w:endnote w:type="continuationSeparator" w:id="0">
    <w:p w14:paraId="10623E3E" w14:textId="77777777" w:rsidR="00083A5A" w:rsidRDefault="0008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B0DCB" w14:textId="77777777" w:rsidR="00A919E2" w:rsidRDefault="00A919E2">
    <w:pPr>
      <w:pStyle w:val="Rodap"/>
      <w:framePr w:wrap="auto" w:vAnchor="text" w:hAnchor="margin" w:xAlign="center" w:y="1"/>
      <w:rPr>
        <w:rStyle w:val="Nmerodepgina"/>
      </w:rPr>
    </w:pPr>
  </w:p>
  <w:p w14:paraId="414CE316" w14:textId="77777777" w:rsidR="00A919E2" w:rsidRDefault="00A919E2" w:rsidP="00A268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565FB" w14:textId="77777777" w:rsidR="00083A5A" w:rsidRDefault="00083A5A">
      <w:r>
        <w:separator/>
      </w:r>
    </w:p>
  </w:footnote>
  <w:footnote w:type="continuationSeparator" w:id="0">
    <w:p w14:paraId="75CAA145" w14:textId="77777777" w:rsidR="00083A5A" w:rsidRDefault="0008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78CC5" w14:textId="2CC77DE3" w:rsidR="00EF5436" w:rsidRDefault="00EF5436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C353924" wp14:editId="537C860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6384" cy="10689020"/>
          <wp:effectExtent l="0" t="0" r="0" b="0"/>
          <wp:wrapNone/>
          <wp:docPr id="3402358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384" cy="1068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C98"/>
    <w:rsid w:val="000013F1"/>
    <w:rsid w:val="000028A8"/>
    <w:rsid w:val="00022EC7"/>
    <w:rsid w:val="00023D84"/>
    <w:rsid w:val="0002600E"/>
    <w:rsid w:val="000347D8"/>
    <w:rsid w:val="000368D5"/>
    <w:rsid w:val="000465E8"/>
    <w:rsid w:val="00056659"/>
    <w:rsid w:val="00062E25"/>
    <w:rsid w:val="0006336C"/>
    <w:rsid w:val="000714B9"/>
    <w:rsid w:val="00083A5A"/>
    <w:rsid w:val="00084350"/>
    <w:rsid w:val="00096A79"/>
    <w:rsid w:val="000A158B"/>
    <w:rsid w:val="000B3692"/>
    <w:rsid w:val="000B6D35"/>
    <w:rsid w:val="000C1154"/>
    <w:rsid w:val="000C3204"/>
    <w:rsid w:val="000C68D2"/>
    <w:rsid w:val="000D6DF4"/>
    <w:rsid w:val="000E2927"/>
    <w:rsid w:val="000E2B2A"/>
    <w:rsid w:val="000E38D2"/>
    <w:rsid w:val="000F1C3A"/>
    <w:rsid w:val="000F5966"/>
    <w:rsid w:val="00100758"/>
    <w:rsid w:val="001072F4"/>
    <w:rsid w:val="001232FC"/>
    <w:rsid w:val="00124A26"/>
    <w:rsid w:val="00130895"/>
    <w:rsid w:val="00133042"/>
    <w:rsid w:val="001406F5"/>
    <w:rsid w:val="00143BB0"/>
    <w:rsid w:val="0015472D"/>
    <w:rsid w:val="001633F7"/>
    <w:rsid w:val="001642D7"/>
    <w:rsid w:val="00165F28"/>
    <w:rsid w:val="00172189"/>
    <w:rsid w:val="00172F03"/>
    <w:rsid w:val="00180099"/>
    <w:rsid w:val="00185304"/>
    <w:rsid w:val="00190CC9"/>
    <w:rsid w:val="001A6A32"/>
    <w:rsid w:val="001A6CAA"/>
    <w:rsid w:val="001A71A9"/>
    <w:rsid w:val="001B4DB2"/>
    <w:rsid w:val="001B5A0D"/>
    <w:rsid w:val="001E10AB"/>
    <w:rsid w:val="001F1ED1"/>
    <w:rsid w:val="001F652C"/>
    <w:rsid w:val="00201FEE"/>
    <w:rsid w:val="002031F7"/>
    <w:rsid w:val="00205809"/>
    <w:rsid w:val="0021190B"/>
    <w:rsid w:val="002120F8"/>
    <w:rsid w:val="00214967"/>
    <w:rsid w:val="0021542F"/>
    <w:rsid w:val="002179DC"/>
    <w:rsid w:val="002224BC"/>
    <w:rsid w:val="00225D96"/>
    <w:rsid w:val="00227190"/>
    <w:rsid w:val="002377D7"/>
    <w:rsid w:val="00245D76"/>
    <w:rsid w:val="0025170A"/>
    <w:rsid w:val="002525F0"/>
    <w:rsid w:val="00265258"/>
    <w:rsid w:val="00280C98"/>
    <w:rsid w:val="002817D3"/>
    <w:rsid w:val="00283F4D"/>
    <w:rsid w:val="00287F7D"/>
    <w:rsid w:val="002A5740"/>
    <w:rsid w:val="002A6E97"/>
    <w:rsid w:val="002A79C3"/>
    <w:rsid w:val="002C0D53"/>
    <w:rsid w:val="002D7ACF"/>
    <w:rsid w:val="002D7B6F"/>
    <w:rsid w:val="002F0A21"/>
    <w:rsid w:val="002F0F0A"/>
    <w:rsid w:val="002F60E0"/>
    <w:rsid w:val="002F6D83"/>
    <w:rsid w:val="00301D4F"/>
    <w:rsid w:val="00301E71"/>
    <w:rsid w:val="003055D1"/>
    <w:rsid w:val="00307820"/>
    <w:rsid w:val="00307CC6"/>
    <w:rsid w:val="00314F81"/>
    <w:rsid w:val="00320A2A"/>
    <w:rsid w:val="00321FD8"/>
    <w:rsid w:val="003327C8"/>
    <w:rsid w:val="003379D2"/>
    <w:rsid w:val="003443C0"/>
    <w:rsid w:val="0034586E"/>
    <w:rsid w:val="0038580F"/>
    <w:rsid w:val="00387625"/>
    <w:rsid w:val="003967B6"/>
    <w:rsid w:val="00396AAB"/>
    <w:rsid w:val="00397EDD"/>
    <w:rsid w:val="003B5F4A"/>
    <w:rsid w:val="003C1F4E"/>
    <w:rsid w:val="003C4170"/>
    <w:rsid w:val="003C417E"/>
    <w:rsid w:val="003D0BDF"/>
    <w:rsid w:val="003D70B6"/>
    <w:rsid w:val="003D7D43"/>
    <w:rsid w:val="003E0E24"/>
    <w:rsid w:val="003E10F5"/>
    <w:rsid w:val="003F609F"/>
    <w:rsid w:val="004226FA"/>
    <w:rsid w:val="004234C3"/>
    <w:rsid w:val="00426BC4"/>
    <w:rsid w:val="004312DB"/>
    <w:rsid w:val="00442DF4"/>
    <w:rsid w:val="00485BCF"/>
    <w:rsid w:val="00494C13"/>
    <w:rsid w:val="004956F0"/>
    <w:rsid w:val="004A0BD7"/>
    <w:rsid w:val="004A1BA2"/>
    <w:rsid w:val="004B225F"/>
    <w:rsid w:val="004B6A6F"/>
    <w:rsid w:val="004C14F7"/>
    <w:rsid w:val="004C50F7"/>
    <w:rsid w:val="004E266A"/>
    <w:rsid w:val="004F1EB7"/>
    <w:rsid w:val="004F31F9"/>
    <w:rsid w:val="00500BB5"/>
    <w:rsid w:val="00505B71"/>
    <w:rsid w:val="00512337"/>
    <w:rsid w:val="0053097D"/>
    <w:rsid w:val="00533691"/>
    <w:rsid w:val="0055255A"/>
    <w:rsid w:val="00562624"/>
    <w:rsid w:val="005778E7"/>
    <w:rsid w:val="00585D93"/>
    <w:rsid w:val="0058674A"/>
    <w:rsid w:val="00594B08"/>
    <w:rsid w:val="005B3629"/>
    <w:rsid w:val="005D5F72"/>
    <w:rsid w:val="005E1CC1"/>
    <w:rsid w:val="005E244D"/>
    <w:rsid w:val="005F2E4C"/>
    <w:rsid w:val="0060519D"/>
    <w:rsid w:val="00607D69"/>
    <w:rsid w:val="00621560"/>
    <w:rsid w:val="006324AC"/>
    <w:rsid w:val="00633F9F"/>
    <w:rsid w:val="00636305"/>
    <w:rsid w:val="00663874"/>
    <w:rsid w:val="00671F7E"/>
    <w:rsid w:val="00681AEC"/>
    <w:rsid w:val="00692C95"/>
    <w:rsid w:val="006A17B7"/>
    <w:rsid w:val="006B079D"/>
    <w:rsid w:val="006B541B"/>
    <w:rsid w:val="006C3528"/>
    <w:rsid w:val="006F4F0F"/>
    <w:rsid w:val="00705B81"/>
    <w:rsid w:val="00710924"/>
    <w:rsid w:val="007250ED"/>
    <w:rsid w:val="00755B6B"/>
    <w:rsid w:val="007615A1"/>
    <w:rsid w:val="00774C3F"/>
    <w:rsid w:val="007946EB"/>
    <w:rsid w:val="007B32D7"/>
    <w:rsid w:val="007B499B"/>
    <w:rsid w:val="007B66C3"/>
    <w:rsid w:val="007B6BE8"/>
    <w:rsid w:val="007C175B"/>
    <w:rsid w:val="007C5583"/>
    <w:rsid w:val="007C64AA"/>
    <w:rsid w:val="007C7C59"/>
    <w:rsid w:val="007D104A"/>
    <w:rsid w:val="007D14C1"/>
    <w:rsid w:val="007F3E0D"/>
    <w:rsid w:val="00813BB9"/>
    <w:rsid w:val="00820196"/>
    <w:rsid w:val="0082258C"/>
    <w:rsid w:val="0082384D"/>
    <w:rsid w:val="00824F1B"/>
    <w:rsid w:val="00832575"/>
    <w:rsid w:val="00833777"/>
    <w:rsid w:val="00834271"/>
    <w:rsid w:val="00835E0D"/>
    <w:rsid w:val="008538E2"/>
    <w:rsid w:val="00860E07"/>
    <w:rsid w:val="00863968"/>
    <w:rsid w:val="00865DD1"/>
    <w:rsid w:val="008733FB"/>
    <w:rsid w:val="008737BA"/>
    <w:rsid w:val="008754B9"/>
    <w:rsid w:val="008771FF"/>
    <w:rsid w:val="0088014E"/>
    <w:rsid w:val="00883F01"/>
    <w:rsid w:val="008B0876"/>
    <w:rsid w:val="008B5B7C"/>
    <w:rsid w:val="008C6949"/>
    <w:rsid w:val="008D048C"/>
    <w:rsid w:val="008D083B"/>
    <w:rsid w:val="008D3288"/>
    <w:rsid w:val="008D757D"/>
    <w:rsid w:val="008D7F4A"/>
    <w:rsid w:val="008F0F4F"/>
    <w:rsid w:val="008F10DB"/>
    <w:rsid w:val="00901AF3"/>
    <w:rsid w:val="00907C90"/>
    <w:rsid w:val="00920A1F"/>
    <w:rsid w:val="009218D3"/>
    <w:rsid w:val="009307B3"/>
    <w:rsid w:val="00930D3E"/>
    <w:rsid w:val="00936BB8"/>
    <w:rsid w:val="00942334"/>
    <w:rsid w:val="009478D2"/>
    <w:rsid w:val="00956DC4"/>
    <w:rsid w:val="0096747D"/>
    <w:rsid w:val="00975254"/>
    <w:rsid w:val="00982035"/>
    <w:rsid w:val="00984842"/>
    <w:rsid w:val="00985463"/>
    <w:rsid w:val="00993C74"/>
    <w:rsid w:val="0099642B"/>
    <w:rsid w:val="00997484"/>
    <w:rsid w:val="009A5623"/>
    <w:rsid w:val="009C19FE"/>
    <w:rsid w:val="009C282C"/>
    <w:rsid w:val="009D15F1"/>
    <w:rsid w:val="009D5EBD"/>
    <w:rsid w:val="00A0035D"/>
    <w:rsid w:val="00A04449"/>
    <w:rsid w:val="00A22874"/>
    <w:rsid w:val="00A24D56"/>
    <w:rsid w:val="00A26810"/>
    <w:rsid w:val="00A339D7"/>
    <w:rsid w:val="00A35079"/>
    <w:rsid w:val="00A41A9D"/>
    <w:rsid w:val="00A50259"/>
    <w:rsid w:val="00A51C64"/>
    <w:rsid w:val="00A52ED0"/>
    <w:rsid w:val="00A604E4"/>
    <w:rsid w:val="00A80487"/>
    <w:rsid w:val="00A80644"/>
    <w:rsid w:val="00A86D3D"/>
    <w:rsid w:val="00A872C2"/>
    <w:rsid w:val="00A919B8"/>
    <w:rsid w:val="00A919E2"/>
    <w:rsid w:val="00A945CA"/>
    <w:rsid w:val="00A95DC9"/>
    <w:rsid w:val="00AA11D0"/>
    <w:rsid w:val="00AA3EFE"/>
    <w:rsid w:val="00AB3D85"/>
    <w:rsid w:val="00AE2562"/>
    <w:rsid w:val="00AE375F"/>
    <w:rsid w:val="00AE5712"/>
    <w:rsid w:val="00AF285A"/>
    <w:rsid w:val="00B013BA"/>
    <w:rsid w:val="00B05688"/>
    <w:rsid w:val="00B06601"/>
    <w:rsid w:val="00B06C1A"/>
    <w:rsid w:val="00B14341"/>
    <w:rsid w:val="00B15BC2"/>
    <w:rsid w:val="00B15F7C"/>
    <w:rsid w:val="00B21F0D"/>
    <w:rsid w:val="00B25676"/>
    <w:rsid w:val="00B26687"/>
    <w:rsid w:val="00B3161D"/>
    <w:rsid w:val="00B43165"/>
    <w:rsid w:val="00B66618"/>
    <w:rsid w:val="00B76217"/>
    <w:rsid w:val="00B86DFA"/>
    <w:rsid w:val="00B90B5D"/>
    <w:rsid w:val="00B94BE6"/>
    <w:rsid w:val="00BB02D4"/>
    <w:rsid w:val="00BB1922"/>
    <w:rsid w:val="00BC72E5"/>
    <w:rsid w:val="00BD5DAE"/>
    <w:rsid w:val="00BE33BC"/>
    <w:rsid w:val="00BE4702"/>
    <w:rsid w:val="00BE65EC"/>
    <w:rsid w:val="00BF7465"/>
    <w:rsid w:val="00BF7DA3"/>
    <w:rsid w:val="00C05165"/>
    <w:rsid w:val="00C130FD"/>
    <w:rsid w:val="00C33A02"/>
    <w:rsid w:val="00C35474"/>
    <w:rsid w:val="00C36CC1"/>
    <w:rsid w:val="00C8161D"/>
    <w:rsid w:val="00C8667E"/>
    <w:rsid w:val="00C870C4"/>
    <w:rsid w:val="00C9175E"/>
    <w:rsid w:val="00CA44B1"/>
    <w:rsid w:val="00CB1741"/>
    <w:rsid w:val="00CB4255"/>
    <w:rsid w:val="00CB751A"/>
    <w:rsid w:val="00CB7C18"/>
    <w:rsid w:val="00CC0C92"/>
    <w:rsid w:val="00CC457F"/>
    <w:rsid w:val="00CD4FFA"/>
    <w:rsid w:val="00CE225D"/>
    <w:rsid w:val="00D17061"/>
    <w:rsid w:val="00D170A9"/>
    <w:rsid w:val="00D177FA"/>
    <w:rsid w:val="00D21CC0"/>
    <w:rsid w:val="00D22B53"/>
    <w:rsid w:val="00D471C6"/>
    <w:rsid w:val="00D700B4"/>
    <w:rsid w:val="00D95311"/>
    <w:rsid w:val="00DA2BBC"/>
    <w:rsid w:val="00DA5494"/>
    <w:rsid w:val="00DA5C8E"/>
    <w:rsid w:val="00DB191C"/>
    <w:rsid w:val="00DB60CD"/>
    <w:rsid w:val="00DB7FC2"/>
    <w:rsid w:val="00DC29E5"/>
    <w:rsid w:val="00DD2ACB"/>
    <w:rsid w:val="00DD4BED"/>
    <w:rsid w:val="00DD6AEB"/>
    <w:rsid w:val="00DF3B4A"/>
    <w:rsid w:val="00E00C70"/>
    <w:rsid w:val="00E06790"/>
    <w:rsid w:val="00E1537D"/>
    <w:rsid w:val="00E2203C"/>
    <w:rsid w:val="00E23AC1"/>
    <w:rsid w:val="00E34B56"/>
    <w:rsid w:val="00E377F8"/>
    <w:rsid w:val="00E46930"/>
    <w:rsid w:val="00E46CC8"/>
    <w:rsid w:val="00E57674"/>
    <w:rsid w:val="00E6035A"/>
    <w:rsid w:val="00E61ACC"/>
    <w:rsid w:val="00E65681"/>
    <w:rsid w:val="00E66527"/>
    <w:rsid w:val="00E72D4D"/>
    <w:rsid w:val="00E76A17"/>
    <w:rsid w:val="00E86A7F"/>
    <w:rsid w:val="00E87BCB"/>
    <w:rsid w:val="00E90979"/>
    <w:rsid w:val="00E920CB"/>
    <w:rsid w:val="00E951AE"/>
    <w:rsid w:val="00EA2271"/>
    <w:rsid w:val="00EA701B"/>
    <w:rsid w:val="00EB0B81"/>
    <w:rsid w:val="00EB6101"/>
    <w:rsid w:val="00EC5E0C"/>
    <w:rsid w:val="00ED09C8"/>
    <w:rsid w:val="00ED7DB2"/>
    <w:rsid w:val="00EF150A"/>
    <w:rsid w:val="00EF412A"/>
    <w:rsid w:val="00EF5436"/>
    <w:rsid w:val="00EF64AF"/>
    <w:rsid w:val="00F0207D"/>
    <w:rsid w:val="00F043D4"/>
    <w:rsid w:val="00F05A8A"/>
    <w:rsid w:val="00F21B20"/>
    <w:rsid w:val="00F220CC"/>
    <w:rsid w:val="00F2504C"/>
    <w:rsid w:val="00F30831"/>
    <w:rsid w:val="00F35196"/>
    <w:rsid w:val="00F413FF"/>
    <w:rsid w:val="00F5771F"/>
    <w:rsid w:val="00F61404"/>
    <w:rsid w:val="00F63529"/>
    <w:rsid w:val="00F63A1E"/>
    <w:rsid w:val="00F907B0"/>
    <w:rsid w:val="00F97939"/>
    <w:rsid w:val="00F97FEE"/>
    <w:rsid w:val="00FA277A"/>
    <w:rsid w:val="00FA3FE7"/>
    <w:rsid w:val="00FA6923"/>
    <w:rsid w:val="00FB1339"/>
    <w:rsid w:val="00FB2251"/>
    <w:rsid w:val="00FC0189"/>
    <w:rsid w:val="00FC362A"/>
    <w:rsid w:val="00FC3D7E"/>
    <w:rsid w:val="00FD0DA0"/>
    <w:rsid w:val="00FD3C87"/>
    <w:rsid w:val="00FD4740"/>
    <w:rsid w:val="00FD5C81"/>
    <w:rsid w:val="00FD6AB1"/>
    <w:rsid w:val="00FE03EB"/>
    <w:rsid w:val="00FE3200"/>
    <w:rsid w:val="00FE4987"/>
    <w:rsid w:val="00F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728D0"/>
  <w15:docId w15:val="{85552B28-0551-406A-98B7-72FA71E5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939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280C98"/>
    <w:pPr>
      <w:keepNext/>
      <w:jc w:val="both"/>
      <w:outlineLvl w:val="2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280C98"/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styleId="Rodap">
    <w:name w:val="footer"/>
    <w:basedOn w:val="Normal"/>
    <w:link w:val="RodapChar"/>
    <w:rsid w:val="00280C9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80C98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character" w:styleId="Nmerodepgina">
    <w:name w:val="page number"/>
    <w:basedOn w:val="Fontepargpadro"/>
    <w:rsid w:val="00280C98"/>
  </w:style>
  <w:style w:type="paragraph" w:styleId="TextosemFormatao">
    <w:name w:val="Plain Text"/>
    <w:basedOn w:val="Normal"/>
    <w:link w:val="TextosemFormataoChar"/>
    <w:rsid w:val="00280C98"/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280C98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7BC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7BCB"/>
    <w:rPr>
      <w:rFonts w:ascii="Segoe UI" w:eastAsia="Times New Roman" w:hAnsi="Segoe UI" w:cs="Segoe UI"/>
      <w:snapToGrid w:val="0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170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170A9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6F4F0F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985463"/>
    <w:rPr>
      <w:b/>
      <w:bCs/>
    </w:rPr>
  </w:style>
  <w:style w:type="paragraph" w:customStyle="1" w:styleId="Default">
    <w:name w:val="Default"/>
    <w:rsid w:val="00E153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8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B3463-955F-43F0-94E5-A2367D8CF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1922</Words>
  <Characters>10381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COMPRASNOTE</dc:creator>
  <cp:lastModifiedBy>CONTABILIDADE01</cp:lastModifiedBy>
  <cp:revision>3</cp:revision>
  <cp:lastPrinted>2025-11-28T18:53:00Z</cp:lastPrinted>
  <dcterms:created xsi:type="dcterms:W3CDTF">2025-11-28T18:41:00Z</dcterms:created>
  <dcterms:modified xsi:type="dcterms:W3CDTF">2025-11-28T18:53:00Z</dcterms:modified>
</cp:coreProperties>
</file>