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CFCB7" w14:textId="0FBE13E3" w:rsidR="00F52175" w:rsidRPr="008F0735" w:rsidRDefault="00F52175" w:rsidP="00E46CC8">
      <w:pPr>
        <w:pStyle w:val="TextosemFormatao"/>
        <w:jc w:val="right"/>
        <w:rPr>
          <w:rFonts w:ascii="Times New Roman" w:hAnsi="Times New Roman"/>
        </w:rPr>
      </w:pPr>
    </w:p>
    <w:p w14:paraId="533CF9B1" w14:textId="6CEC092A" w:rsidR="00AE5712" w:rsidRPr="008F0735" w:rsidRDefault="00AE5712" w:rsidP="00AE5712">
      <w:pPr>
        <w:pStyle w:val="TextosemFormatao"/>
        <w:jc w:val="both"/>
        <w:rPr>
          <w:rFonts w:ascii="Times New Roman" w:hAnsi="Times New Roman"/>
          <w:b/>
          <w:lang w:val="pt-BR"/>
        </w:rPr>
      </w:pPr>
      <w:r w:rsidRPr="008F0735">
        <w:rPr>
          <w:rFonts w:ascii="Times New Roman" w:hAnsi="Times New Roman"/>
          <w:b/>
        </w:rPr>
        <w:t xml:space="preserve">LEI Nº </w:t>
      </w:r>
      <w:r w:rsidR="00702562">
        <w:rPr>
          <w:rFonts w:ascii="Times New Roman" w:hAnsi="Times New Roman"/>
          <w:b/>
        </w:rPr>
        <w:t>3.243</w:t>
      </w:r>
      <w:r w:rsidRPr="008F0735">
        <w:rPr>
          <w:rFonts w:ascii="Times New Roman" w:hAnsi="Times New Roman"/>
          <w:b/>
        </w:rPr>
        <w:t>/20</w:t>
      </w:r>
      <w:r w:rsidRPr="008F0735">
        <w:rPr>
          <w:rFonts w:ascii="Times New Roman" w:hAnsi="Times New Roman"/>
          <w:b/>
          <w:lang w:val="pt-BR"/>
        </w:rPr>
        <w:t>2</w:t>
      </w:r>
      <w:r w:rsidR="00CE2193" w:rsidRPr="008F0735">
        <w:rPr>
          <w:rFonts w:ascii="Times New Roman" w:hAnsi="Times New Roman"/>
          <w:b/>
          <w:lang w:val="pt-BR"/>
        </w:rPr>
        <w:t>5</w:t>
      </w:r>
      <w:r w:rsidRPr="008F0735">
        <w:rPr>
          <w:rFonts w:ascii="Times New Roman" w:hAnsi="Times New Roman"/>
          <w:b/>
        </w:rPr>
        <w:t xml:space="preserve"> – DE </w:t>
      </w:r>
      <w:r w:rsidR="00702562">
        <w:rPr>
          <w:rFonts w:ascii="Times New Roman" w:hAnsi="Times New Roman"/>
          <w:b/>
          <w:lang w:val="pt-BR"/>
        </w:rPr>
        <w:t xml:space="preserve">27 </w:t>
      </w:r>
      <w:r w:rsidRPr="008F0735">
        <w:rPr>
          <w:rFonts w:ascii="Times New Roman" w:hAnsi="Times New Roman"/>
          <w:b/>
          <w:lang w:val="pt-BR"/>
        </w:rPr>
        <w:t xml:space="preserve">DE </w:t>
      </w:r>
      <w:r w:rsidR="00702562">
        <w:rPr>
          <w:rFonts w:ascii="Times New Roman" w:hAnsi="Times New Roman"/>
          <w:b/>
          <w:lang w:val="pt-BR"/>
        </w:rPr>
        <w:t xml:space="preserve">AGOSTO </w:t>
      </w:r>
      <w:r w:rsidRPr="008F0735">
        <w:rPr>
          <w:rFonts w:ascii="Times New Roman" w:hAnsi="Times New Roman"/>
          <w:b/>
        </w:rPr>
        <w:t>DE 20</w:t>
      </w:r>
      <w:r w:rsidRPr="008F0735">
        <w:rPr>
          <w:rFonts w:ascii="Times New Roman" w:hAnsi="Times New Roman"/>
          <w:b/>
          <w:lang w:val="pt-BR"/>
        </w:rPr>
        <w:t>2</w:t>
      </w:r>
      <w:r w:rsidR="00CE2193" w:rsidRPr="008F0735">
        <w:rPr>
          <w:rFonts w:ascii="Times New Roman" w:hAnsi="Times New Roman"/>
          <w:b/>
          <w:lang w:val="pt-BR"/>
        </w:rPr>
        <w:t>5</w:t>
      </w:r>
      <w:r w:rsidRPr="008F0735">
        <w:rPr>
          <w:rFonts w:ascii="Times New Roman" w:hAnsi="Times New Roman"/>
          <w:b/>
          <w:lang w:val="pt-BR"/>
        </w:rPr>
        <w:t>.</w:t>
      </w:r>
    </w:p>
    <w:p w14:paraId="6543EFBD" w14:textId="77777777" w:rsidR="00AE5712" w:rsidRPr="008F0735" w:rsidRDefault="00AE5712" w:rsidP="00AE5712">
      <w:pPr>
        <w:pStyle w:val="TextosemFormatao"/>
        <w:jc w:val="both"/>
        <w:rPr>
          <w:rFonts w:ascii="Times New Roman" w:hAnsi="Times New Roman"/>
          <w:b/>
        </w:rPr>
      </w:pPr>
    </w:p>
    <w:p w14:paraId="30731744" w14:textId="77777777" w:rsidR="00F0207D" w:rsidRPr="008F0735" w:rsidRDefault="00F0207D" w:rsidP="00AE5712">
      <w:pPr>
        <w:tabs>
          <w:tab w:val="left" w:pos="3969"/>
        </w:tabs>
        <w:ind w:left="3969"/>
        <w:jc w:val="both"/>
        <w:rPr>
          <w:b/>
        </w:rPr>
      </w:pPr>
    </w:p>
    <w:p w14:paraId="7A5109D6" w14:textId="789905C4" w:rsidR="00AE5712" w:rsidRPr="008F0735" w:rsidRDefault="00AE5712" w:rsidP="00AE5712">
      <w:pPr>
        <w:tabs>
          <w:tab w:val="left" w:pos="3969"/>
        </w:tabs>
        <w:ind w:left="3969"/>
        <w:jc w:val="both"/>
      </w:pPr>
      <w:r w:rsidRPr="008F0735">
        <w:rPr>
          <w:b/>
        </w:rPr>
        <w:t>DISPÕE SOBRE A ABERTURA DE CRÉDITO</w:t>
      </w:r>
      <w:r w:rsidR="00B72516" w:rsidRPr="008F0735">
        <w:rPr>
          <w:b/>
        </w:rPr>
        <w:t>S</w:t>
      </w:r>
      <w:r w:rsidRPr="008F0735">
        <w:rPr>
          <w:b/>
        </w:rPr>
        <w:t xml:space="preserve"> ADICION</w:t>
      </w:r>
      <w:r w:rsidR="00E04C3D" w:rsidRPr="008F0735">
        <w:rPr>
          <w:b/>
        </w:rPr>
        <w:t>A</w:t>
      </w:r>
      <w:r w:rsidR="00B72516" w:rsidRPr="008F0735">
        <w:rPr>
          <w:b/>
        </w:rPr>
        <w:t>IS</w:t>
      </w:r>
      <w:r w:rsidRPr="008F0735">
        <w:rPr>
          <w:b/>
        </w:rPr>
        <w:t xml:space="preserve"> SUPLEMENTAR</w:t>
      </w:r>
      <w:r w:rsidR="00B72516" w:rsidRPr="008F0735">
        <w:rPr>
          <w:b/>
        </w:rPr>
        <w:t>ES</w:t>
      </w:r>
      <w:r w:rsidRPr="008F0735">
        <w:rPr>
          <w:b/>
        </w:rPr>
        <w:t xml:space="preserve"> NO ORÇAMENTO DO </w:t>
      </w:r>
      <w:r w:rsidR="00266483">
        <w:rPr>
          <w:b/>
        </w:rPr>
        <w:t xml:space="preserve">FUNDO MUNICIPAL DE SAÚDE DO </w:t>
      </w:r>
      <w:r w:rsidRPr="008F0735">
        <w:rPr>
          <w:b/>
        </w:rPr>
        <w:t>MUNICÍPIO DE QUILOMBO PARA O ANO DE 202</w:t>
      </w:r>
      <w:r w:rsidR="00CE2193" w:rsidRPr="008F0735">
        <w:rPr>
          <w:b/>
        </w:rPr>
        <w:t>5</w:t>
      </w:r>
      <w:r w:rsidRPr="008F0735">
        <w:t>.</w:t>
      </w:r>
    </w:p>
    <w:p w14:paraId="11F35154" w14:textId="77777777" w:rsidR="00AE5712" w:rsidRPr="008F0735" w:rsidRDefault="00AE5712" w:rsidP="00AE5712">
      <w:pPr>
        <w:jc w:val="both"/>
      </w:pPr>
    </w:p>
    <w:p w14:paraId="3E83BD49" w14:textId="77777777" w:rsidR="00AE5712" w:rsidRPr="008F0735" w:rsidRDefault="00AE5712" w:rsidP="00AE5712">
      <w:pPr>
        <w:ind w:firstLine="709"/>
        <w:jc w:val="both"/>
        <w:rPr>
          <w:b/>
        </w:rPr>
      </w:pPr>
      <w:r w:rsidRPr="008F0735">
        <w:t xml:space="preserve">O Prefeito Municipal de Quilombo, Estado de Santa Catarina, no uso de suas atribuições legais, </w:t>
      </w:r>
      <w:r w:rsidRPr="008F0735">
        <w:rPr>
          <w:b/>
        </w:rPr>
        <w:t>FAZ SABER</w:t>
      </w:r>
      <w:r w:rsidRPr="008F0735">
        <w:t>, a todos os habitantes do Município de Quilombo, que a Câmara de Vereadores aprovou e eu sanciono a seguinte Lei:</w:t>
      </w:r>
    </w:p>
    <w:p w14:paraId="5F017515" w14:textId="77777777" w:rsidR="00AE5712" w:rsidRPr="008F0735" w:rsidRDefault="00AE5712" w:rsidP="00AE5712">
      <w:pPr>
        <w:ind w:firstLine="709"/>
        <w:jc w:val="both"/>
      </w:pPr>
    </w:p>
    <w:p w14:paraId="55F57F1E" w14:textId="2740E9FF" w:rsidR="00AE5712" w:rsidRPr="00361463" w:rsidRDefault="00AE5712" w:rsidP="00AE5712">
      <w:pPr>
        <w:ind w:firstLine="709"/>
        <w:jc w:val="both"/>
        <w:rPr>
          <w:color w:val="000000" w:themeColor="text1"/>
        </w:rPr>
      </w:pPr>
      <w:r w:rsidRPr="00361463">
        <w:rPr>
          <w:b/>
          <w:color w:val="000000" w:themeColor="text1"/>
        </w:rPr>
        <w:t>Art.1º</w:t>
      </w:r>
      <w:r w:rsidRPr="00361463">
        <w:rPr>
          <w:color w:val="000000" w:themeColor="text1"/>
        </w:rPr>
        <w:t xml:space="preserve"> Fica o chefe do Poder Executivo Municipal, autorizado a abrir crédito</w:t>
      </w:r>
      <w:r w:rsidR="00B72516" w:rsidRPr="00361463">
        <w:rPr>
          <w:color w:val="000000" w:themeColor="text1"/>
        </w:rPr>
        <w:t>s</w:t>
      </w:r>
      <w:r w:rsidRPr="00361463">
        <w:rPr>
          <w:color w:val="000000" w:themeColor="text1"/>
        </w:rPr>
        <w:t xml:space="preserve"> adiciona</w:t>
      </w:r>
      <w:r w:rsidR="00B72516" w:rsidRPr="00361463">
        <w:rPr>
          <w:color w:val="000000" w:themeColor="text1"/>
        </w:rPr>
        <w:t>is</w:t>
      </w:r>
      <w:r w:rsidR="009F0071" w:rsidRPr="00361463">
        <w:rPr>
          <w:color w:val="000000" w:themeColor="text1"/>
        </w:rPr>
        <w:t xml:space="preserve"> </w:t>
      </w:r>
      <w:r w:rsidRPr="00361463">
        <w:rPr>
          <w:color w:val="000000" w:themeColor="text1"/>
        </w:rPr>
        <w:t>suplementar</w:t>
      </w:r>
      <w:r w:rsidR="00B72516" w:rsidRPr="00361463">
        <w:rPr>
          <w:color w:val="000000" w:themeColor="text1"/>
        </w:rPr>
        <w:t>es</w:t>
      </w:r>
      <w:r w:rsidRPr="00361463">
        <w:rPr>
          <w:color w:val="000000" w:themeColor="text1"/>
        </w:rPr>
        <w:t xml:space="preserve"> no orçamento do </w:t>
      </w:r>
      <w:r w:rsidR="00361463" w:rsidRPr="00361463">
        <w:rPr>
          <w:color w:val="000000" w:themeColor="text1"/>
        </w:rPr>
        <w:t xml:space="preserve">Fundo Municipal de Saúde do </w:t>
      </w:r>
      <w:r w:rsidRPr="00361463">
        <w:rPr>
          <w:color w:val="000000" w:themeColor="text1"/>
        </w:rPr>
        <w:t>Município de Quilombo, no ano de 202</w:t>
      </w:r>
      <w:r w:rsidR="00CE2193" w:rsidRPr="00361463">
        <w:rPr>
          <w:color w:val="000000" w:themeColor="text1"/>
        </w:rPr>
        <w:t>5</w:t>
      </w:r>
      <w:r w:rsidRPr="00361463">
        <w:rPr>
          <w:color w:val="000000" w:themeColor="text1"/>
        </w:rPr>
        <w:t>, no valor de</w:t>
      </w:r>
      <w:r w:rsidR="00DB0CAD" w:rsidRPr="00361463">
        <w:rPr>
          <w:color w:val="000000" w:themeColor="text1"/>
        </w:rPr>
        <w:t xml:space="preserve"> </w:t>
      </w:r>
      <w:r w:rsidR="00316F01" w:rsidRPr="00361463">
        <w:rPr>
          <w:color w:val="000000" w:themeColor="text1"/>
        </w:rPr>
        <w:t xml:space="preserve">R$ </w:t>
      </w:r>
      <w:r w:rsidR="002B6D34" w:rsidRPr="00361463">
        <w:rPr>
          <w:color w:val="000000" w:themeColor="text1"/>
        </w:rPr>
        <w:t>690.000,00</w:t>
      </w:r>
      <w:r w:rsidR="00F55F27" w:rsidRPr="00361463">
        <w:rPr>
          <w:color w:val="000000" w:themeColor="text1"/>
        </w:rPr>
        <w:t xml:space="preserve"> (Seiscentos e noventa mil reais</w:t>
      </w:r>
      <w:r w:rsidR="00832DB4" w:rsidRPr="00361463">
        <w:rPr>
          <w:color w:val="000000" w:themeColor="text1"/>
        </w:rPr>
        <w:t xml:space="preserve">) </w:t>
      </w:r>
      <w:r w:rsidR="00B143A1" w:rsidRPr="00361463">
        <w:rPr>
          <w:color w:val="000000" w:themeColor="text1"/>
        </w:rPr>
        <w:t>na</w:t>
      </w:r>
      <w:r w:rsidR="00417F6A" w:rsidRPr="00361463">
        <w:rPr>
          <w:color w:val="000000" w:themeColor="text1"/>
        </w:rPr>
        <w:t>s</w:t>
      </w:r>
      <w:r w:rsidR="00B143A1" w:rsidRPr="00361463">
        <w:rPr>
          <w:color w:val="000000" w:themeColor="text1"/>
        </w:rPr>
        <w:t xml:space="preserve"> </w:t>
      </w:r>
      <w:r w:rsidR="00417F6A" w:rsidRPr="00361463">
        <w:rPr>
          <w:color w:val="000000" w:themeColor="text1"/>
        </w:rPr>
        <w:t>dotações</w:t>
      </w:r>
      <w:r w:rsidRPr="00361463">
        <w:rPr>
          <w:color w:val="000000" w:themeColor="text1"/>
        </w:rPr>
        <w:t xml:space="preserve"> abaixo discriminada e constante dos anexos da Lei Municipal nº </w:t>
      </w:r>
      <w:r w:rsidR="000022A9" w:rsidRPr="00361463">
        <w:rPr>
          <w:color w:val="000000" w:themeColor="text1"/>
        </w:rPr>
        <w:t>3.</w:t>
      </w:r>
      <w:r w:rsidR="0066336E" w:rsidRPr="00361463">
        <w:rPr>
          <w:color w:val="000000" w:themeColor="text1"/>
        </w:rPr>
        <w:t>1</w:t>
      </w:r>
      <w:r w:rsidR="00CE2193" w:rsidRPr="00361463">
        <w:rPr>
          <w:color w:val="000000" w:themeColor="text1"/>
        </w:rPr>
        <w:t>82</w:t>
      </w:r>
      <w:r w:rsidRPr="00361463">
        <w:rPr>
          <w:color w:val="000000" w:themeColor="text1"/>
        </w:rPr>
        <w:t xml:space="preserve"> de </w:t>
      </w:r>
      <w:r w:rsidR="00EE583B" w:rsidRPr="00361463">
        <w:rPr>
          <w:color w:val="000000" w:themeColor="text1"/>
        </w:rPr>
        <w:t>31</w:t>
      </w:r>
      <w:r w:rsidRPr="00361463">
        <w:rPr>
          <w:color w:val="000000" w:themeColor="text1"/>
        </w:rPr>
        <w:t xml:space="preserve"> de </w:t>
      </w:r>
      <w:r w:rsidR="00EE583B" w:rsidRPr="00361463">
        <w:rPr>
          <w:color w:val="000000" w:themeColor="text1"/>
        </w:rPr>
        <w:t>outubro</w:t>
      </w:r>
      <w:r w:rsidRPr="00361463">
        <w:rPr>
          <w:color w:val="000000" w:themeColor="text1"/>
        </w:rPr>
        <w:t xml:space="preserve"> de</w:t>
      </w:r>
      <w:r w:rsidR="000022A9" w:rsidRPr="00361463">
        <w:rPr>
          <w:color w:val="000000" w:themeColor="text1"/>
        </w:rPr>
        <w:t xml:space="preserve"> </w:t>
      </w:r>
      <w:r w:rsidRPr="00361463">
        <w:rPr>
          <w:color w:val="000000" w:themeColor="text1"/>
        </w:rPr>
        <w:t>202</w:t>
      </w:r>
      <w:r w:rsidR="00CE2193" w:rsidRPr="00361463">
        <w:rPr>
          <w:color w:val="000000" w:themeColor="text1"/>
        </w:rPr>
        <w:t>4</w:t>
      </w:r>
      <w:r w:rsidRPr="00361463">
        <w:rPr>
          <w:color w:val="000000" w:themeColor="text1"/>
        </w:rPr>
        <w:t>, a saber:</w:t>
      </w:r>
    </w:p>
    <w:p w14:paraId="1CDB1C30" w14:textId="11EDC4E7" w:rsidR="0000142D" w:rsidRDefault="0000142D" w:rsidP="00AE5712">
      <w:pPr>
        <w:ind w:firstLine="709"/>
        <w:jc w:val="both"/>
      </w:pPr>
    </w:p>
    <w:tbl>
      <w:tblPr>
        <w:tblW w:w="9544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6"/>
        <w:gridCol w:w="2835"/>
        <w:gridCol w:w="2835"/>
        <w:gridCol w:w="1488"/>
      </w:tblGrid>
      <w:tr w:rsidR="008F0735" w:rsidRPr="00927230" w14:paraId="3DC99CE7" w14:textId="77777777" w:rsidTr="008F0735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7E50CD" w14:textId="77777777" w:rsidR="008F0735" w:rsidRPr="00927230" w:rsidRDefault="008F0735" w:rsidP="0008312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sz w:val="14"/>
                <w:szCs w:val="14"/>
              </w:rPr>
            </w:pPr>
            <w:r w:rsidRPr="00927230">
              <w:rPr>
                <w:b/>
                <w:bCs/>
                <w:sz w:val="14"/>
                <w:szCs w:val="14"/>
              </w:rPr>
              <w:t>CLASSIFICAÇÃO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EE9ECA" w14:textId="77777777" w:rsidR="008F0735" w:rsidRPr="00927230" w:rsidRDefault="008F0735" w:rsidP="0008312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927230">
              <w:rPr>
                <w:b/>
                <w:bCs/>
                <w:sz w:val="14"/>
                <w:szCs w:val="14"/>
              </w:rPr>
              <w:t>ESPECIFICAÇÃO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4E8ED1" w14:textId="77777777" w:rsidR="008F0735" w:rsidRPr="00927230" w:rsidRDefault="008F0735" w:rsidP="0008312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927230">
              <w:rPr>
                <w:b/>
                <w:bCs/>
                <w:sz w:val="14"/>
                <w:szCs w:val="14"/>
              </w:rPr>
              <w:t>CÓDIGO</w:t>
            </w:r>
          </w:p>
        </w:tc>
      </w:tr>
      <w:tr w:rsidR="008F0735" w:rsidRPr="00927230" w14:paraId="647E7B2E" w14:textId="77777777" w:rsidTr="008F0735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950D80" w14:textId="77777777" w:rsidR="008F0735" w:rsidRPr="00927230" w:rsidRDefault="008F0735" w:rsidP="0008312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Órgão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33ED06" w14:textId="4669260A" w:rsidR="008F0735" w:rsidRPr="00927230" w:rsidRDefault="00266483" w:rsidP="0008312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SECRETARIA MUNICIPAL DE SAÚDE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18CD08" w14:textId="2E11ACB1" w:rsidR="008F0735" w:rsidRPr="00927230" w:rsidRDefault="00266483" w:rsidP="0008312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927230">
              <w:rPr>
                <w:b/>
                <w:sz w:val="14"/>
                <w:szCs w:val="14"/>
              </w:rPr>
              <w:t>07</w:t>
            </w:r>
          </w:p>
        </w:tc>
      </w:tr>
      <w:tr w:rsidR="008F0735" w:rsidRPr="00927230" w14:paraId="6C38B9AD" w14:textId="77777777" w:rsidTr="008F0735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48744B" w14:textId="77777777" w:rsidR="008F0735" w:rsidRPr="00927230" w:rsidRDefault="008F0735" w:rsidP="0008312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Unidade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A24041" w14:textId="199724D7" w:rsidR="008F0735" w:rsidRPr="00927230" w:rsidRDefault="00266483" w:rsidP="00083125">
            <w:pPr>
              <w:pStyle w:val="Ttulo3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SECRETARIA MUNICIPAL DE SAÚDE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87E3BF" w14:textId="62CB80D8" w:rsidR="008F0735" w:rsidRPr="00927230" w:rsidRDefault="00266483" w:rsidP="0008312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01</w:t>
            </w:r>
          </w:p>
        </w:tc>
      </w:tr>
      <w:tr w:rsidR="008F0735" w:rsidRPr="00927230" w14:paraId="7AE02333" w14:textId="77777777" w:rsidTr="008F0735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3810E4" w14:textId="77777777" w:rsidR="008F0735" w:rsidRPr="00927230" w:rsidRDefault="008F0735" w:rsidP="0008312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Função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ECDC2A" w14:textId="4AC624F3" w:rsidR="008F0735" w:rsidRPr="00927230" w:rsidRDefault="00266483" w:rsidP="0008312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Saúde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C6E8DC" w14:textId="140A6709" w:rsidR="008F0735" w:rsidRPr="00927230" w:rsidRDefault="00266483" w:rsidP="0008312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10</w:t>
            </w:r>
          </w:p>
        </w:tc>
      </w:tr>
      <w:tr w:rsidR="008F0735" w:rsidRPr="00927230" w14:paraId="40B0CC64" w14:textId="77777777" w:rsidTr="008F0735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B34F38" w14:textId="77777777" w:rsidR="008F0735" w:rsidRPr="00927230" w:rsidRDefault="008F0735" w:rsidP="0008312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Sub-função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F2DC35" w14:textId="7BCAC41D" w:rsidR="008F0735" w:rsidRPr="00927230" w:rsidRDefault="00266483" w:rsidP="0008312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Atenção básica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F68DF5" w14:textId="498A74A8" w:rsidR="008F0735" w:rsidRPr="00927230" w:rsidRDefault="00266483" w:rsidP="0008312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301</w:t>
            </w:r>
          </w:p>
        </w:tc>
      </w:tr>
      <w:tr w:rsidR="008F0735" w:rsidRPr="00927230" w14:paraId="5A3B9A96" w14:textId="77777777" w:rsidTr="008F0735">
        <w:trPr>
          <w:trHeight w:val="292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9DF0BE" w14:textId="77777777" w:rsidR="008F0735" w:rsidRPr="00927230" w:rsidRDefault="008F0735" w:rsidP="0008312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Programa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298FC1" w14:textId="04467FE3" w:rsidR="008F0735" w:rsidRPr="00927230" w:rsidRDefault="00266483" w:rsidP="0008312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GESTÃO DE SAÚDE MUNICIPAL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7C93B7" w14:textId="613C0533" w:rsidR="008F0735" w:rsidRPr="00927230" w:rsidRDefault="00266483" w:rsidP="0008312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16</w:t>
            </w:r>
          </w:p>
        </w:tc>
      </w:tr>
      <w:tr w:rsidR="008F0735" w:rsidRPr="00927230" w14:paraId="57F67A8B" w14:textId="77777777" w:rsidTr="008F0735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A654CB" w14:textId="77777777" w:rsidR="008F0735" w:rsidRPr="00927230" w:rsidRDefault="008F0735" w:rsidP="0008312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4"/>
                <w:szCs w:val="14"/>
              </w:rPr>
            </w:pPr>
            <w:r w:rsidRPr="00927230">
              <w:rPr>
                <w:b/>
                <w:bCs/>
                <w:sz w:val="14"/>
                <w:szCs w:val="14"/>
              </w:rPr>
              <w:t>Ação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0FC396" w14:textId="410DEA30" w:rsidR="008F0735" w:rsidRPr="00927230" w:rsidRDefault="00266483" w:rsidP="0008312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4"/>
                <w:szCs w:val="14"/>
              </w:rPr>
            </w:pPr>
            <w:r w:rsidRPr="00927230">
              <w:rPr>
                <w:b/>
                <w:bCs/>
                <w:sz w:val="14"/>
                <w:szCs w:val="14"/>
              </w:rPr>
              <w:t>MANUT. DE AÇÕES E SERV. DE SAÚDE ATENÇÃO BÁSICA/FMS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CF5B83" w14:textId="476E38B2" w:rsidR="008F0735" w:rsidRPr="00927230" w:rsidRDefault="00266483" w:rsidP="0008312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927230">
              <w:rPr>
                <w:b/>
                <w:bCs/>
                <w:sz w:val="14"/>
                <w:szCs w:val="14"/>
              </w:rPr>
              <w:t>2.073</w:t>
            </w:r>
          </w:p>
        </w:tc>
      </w:tr>
      <w:tr w:rsidR="008F0735" w:rsidRPr="00927230" w14:paraId="6A577CAC" w14:textId="77777777" w:rsidTr="008F0735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C80B0D" w14:textId="77777777" w:rsidR="008F0735" w:rsidRPr="00927230" w:rsidRDefault="008F0735" w:rsidP="0008312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4"/>
                <w:szCs w:val="14"/>
              </w:rPr>
            </w:pPr>
            <w:r w:rsidRPr="00927230">
              <w:rPr>
                <w:bCs/>
                <w:sz w:val="14"/>
                <w:szCs w:val="14"/>
              </w:rPr>
              <w:t>Despesa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5CC26D" w14:textId="77777777" w:rsidR="008F0735" w:rsidRPr="00927230" w:rsidRDefault="008F0735" w:rsidP="0008312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4"/>
                <w:szCs w:val="14"/>
              </w:rPr>
            </w:pPr>
            <w:r w:rsidRPr="00927230">
              <w:rPr>
                <w:bCs/>
                <w:color w:val="000000"/>
                <w:sz w:val="14"/>
                <w:szCs w:val="14"/>
              </w:rPr>
              <w:t>Modalidade de Aplicação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9B74C3" w14:textId="77777777" w:rsidR="008F0735" w:rsidRPr="00927230" w:rsidRDefault="008F0735" w:rsidP="0008312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4"/>
                <w:szCs w:val="14"/>
              </w:rPr>
            </w:pPr>
            <w:r w:rsidRPr="00927230">
              <w:rPr>
                <w:bCs/>
                <w:color w:val="000000"/>
                <w:sz w:val="14"/>
                <w:szCs w:val="14"/>
              </w:rPr>
              <w:t>Fonte de Recurso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DB3A46" w14:textId="77777777" w:rsidR="008F0735" w:rsidRPr="00927230" w:rsidRDefault="008F0735" w:rsidP="0008312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4"/>
                <w:szCs w:val="14"/>
              </w:rPr>
            </w:pPr>
            <w:r w:rsidRPr="00927230">
              <w:rPr>
                <w:bCs/>
                <w:sz w:val="14"/>
                <w:szCs w:val="14"/>
              </w:rPr>
              <w:t>Valor (R$)</w:t>
            </w:r>
          </w:p>
        </w:tc>
      </w:tr>
      <w:tr w:rsidR="008F0735" w:rsidRPr="00927230" w14:paraId="60347563" w14:textId="77777777" w:rsidTr="008F0735">
        <w:trPr>
          <w:trHeight w:val="50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FAE581" w14:textId="77777777" w:rsidR="008F0735" w:rsidRPr="00927230" w:rsidRDefault="008F0735" w:rsidP="0008312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(</w:t>
            </w:r>
            <w:r w:rsidR="00266483" w:rsidRPr="00927230">
              <w:rPr>
                <w:sz w:val="14"/>
                <w:szCs w:val="14"/>
              </w:rPr>
              <w:t>7</w:t>
            </w:r>
            <w:r w:rsidRPr="00927230">
              <w:rPr>
                <w:sz w:val="14"/>
                <w:szCs w:val="14"/>
              </w:rPr>
              <w:t>)</w:t>
            </w:r>
          </w:p>
          <w:p w14:paraId="7EE4914F" w14:textId="77777777" w:rsidR="00511311" w:rsidRPr="00927230" w:rsidRDefault="00511311" w:rsidP="0008312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</w:p>
          <w:p w14:paraId="319BD0C1" w14:textId="1842FF7E" w:rsidR="00511311" w:rsidRPr="00927230" w:rsidRDefault="00511311" w:rsidP="0008312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</w:p>
          <w:p w14:paraId="3956CC65" w14:textId="67BA8632" w:rsidR="00511311" w:rsidRPr="00927230" w:rsidRDefault="00511311" w:rsidP="00990D59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(7)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C1379C" w14:textId="77777777" w:rsidR="008F0735" w:rsidRPr="00927230" w:rsidRDefault="008F0735" w:rsidP="0008312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927230">
              <w:rPr>
                <w:color w:val="000000"/>
                <w:sz w:val="14"/>
                <w:szCs w:val="14"/>
              </w:rPr>
              <w:t>Aplicações Diretas – 3.</w:t>
            </w:r>
            <w:r w:rsidR="00266483" w:rsidRPr="00927230">
              <w:rPr>
                <w:color w:val="000000"/>
                <w:sz w:val="14"/>
                <w:szCs w:val="14"/>
              </w:rPr>
              <w:t>3</w:t>
            </w:r>
            <w:r w:rsidRPr="00927230">
              <w:rPr>
                <w:color w:val="000000"/>
                <w:sz w:val="14"/>
                <w:szCs w:val="14"/>
              </w:rPr>
              <w:t>.90</w:t>
            </w:r>
          </w:p>
          <w:p w14:paraId="02E74344" w14:textId="77777777" w:rsidR="00511311" w:rsidRPr="00927230" w:rsidRDefault="00511311" w:rsidP="0008312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</w:p>
          <w:p w14:paraId="5BDC47A4" w14:textId="77777777" w:rsidR="00511311" w:rsidRPr="00927230" w:rsidRDefault="00511311" w:rsidP="0008312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</w:p>
          <w:p w14:paraId="51EC0679" w14:textId="2CB533EC" w:rsidR="00511311" w:rsidRPr="00927230" w:rsidRDefault="00511311" w:rsidP="0008312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927230">
              <w:rPr>
                <w:color w:val="000000"/>
                <w:sz w:val="14"/>
                <w:szCs w:val="14"/>
              </w:rPr>
              <w:t>Aplicações Diretas – 3.3.90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16716E" w14:textId="77777777" w:rsidR="008F0735" w:rsidRPr="00927230" w:rsidRDefault="008F0735" w:rsidP="0008312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927230">
              <w:rPr>
                <w:color w:val="000000"/>
                <w:sz w:val="14"/>
                <w:szCs w:val="14"/>
              </w:rPr>
              <w:t>1.500.</w:t>
            </w:r>
            <w:r w:rsidR="002E0742" w:rsidRPr="00927230">
              <w:rPr>
                <w:color w:val="000000"/>
                <w:sz w:val="14"/>
                <w:szCs w:val="14"/>
              </w:rPr>
              <w:t>100</w:t>
            </w:r>
            <w:r w:rsidR="00266483" w:rsidRPr="00927230">
              <w:rPr>
                <w:color w:val="000000"/>
                <w:sz w:val="14"/>
                <w:szCs w:val="14"/>
              </w:rPr>
              <w:t>2</w:t>
            </w:r>
            <w:r w:rsidRPr="00927230">
              <w:rPr>
                <w:color w:val="000000"/>
                <w:sz w:val="14"/>
                <w:szCs w:val="14"/>
              </w:rPr>
              <w:t>.0500 – Recursos não Vinculados de Impostos</w:t>
            </w:r>
            <w:r w:rsidR="002E0742" w:rsidRPr="00927230">
              <w:rPr>
                <w:color w:val="000000"/>
                <w:sz w:val="14"/>
                <w:szCs w:val="14"/>
              </w:rPr>
              <w:t xml:space="preserve"> destinados </w:t>
            </w:r>
            <w:r w:rsidR="00511311" w:rsidRPr="00927230">
              <w:rPr>
                <w:color w:val="000000"/>
                <w:sz w:val="14"/>
                <w:szCs w:val="14"/>
              </w:rPr>
              <w:t>a serviços públicos de saúde</w:t>
            </w:r>
          </w:p>
          <w:p w14:paraId="500AABD9" w14:textId="77777777" w:rsidR="00511311" w:rsidRPr="00927230" w:rsidRDefault="00511311" w:rsidP="0008312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</w:p>
          <w:p w14:paraId="66C12A3E" w14:textId="667D655A" w:rsidR="00511311" w:rsidRPr="00927230" w:rsidRDefault="00511311" w:rsidP="0008312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927230">
              <w:rPr>
                <w:color w:val="000000"/>
                <w:sz w:val="14"/>
                <w:szCs w:val="14"/>
              </w:rPr>
              <w:t>1.621.0000.0621 – Transf. SUS - Estado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EF8B56" w14:textId="77777777" w:rsidR="002E0742" w:rsidRPr="00927230" w:rsidRDefault="002E0742" w:rsidP="0008312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</w:p>
          <w:p w14:paraId="494FC152" w14:textId="77777777" w:rsidR="008F0735" w:rsidRPr="00927230" w:rsidRDefault="00511311" w:rsidP="0008312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300</w:t>
            </w:r>
            <w:r w:rsidR="002E0742" w:rsidRPr="00927230">
              <w:rPr>
                <w:sz w:val="14"/>
                <w:szCs w:val="14"/>
              </w:rPr>
              <w:t>.000,00</w:t>
            </w:r>
          </w:p>
          <w:p w14:paraId="1FF2E262" w14:textId="77777777" w:rsidR="00511311" w:rsidRPr="00927230" w:rsidRDefault="00511311" w:rsidP="0008312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</w:p>
          <w:p w14:paraId="0E557F7C" w14:textId="77777777" w:rsidR="00511311" w:rsidRPr="00927230" w:rsidRDefault="00511311" w:rsidP="0008312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</w:p>
          <w:p w14:paraId="474BC842" w14:textId="4DA73BFB" w:rsidR="00511311" w:rsidRPr="00927230" w:rsidRDefault="00511311" w:rsidP="0008312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20.000,00</w:t>
            </w:r>
          </w:p>
          <w:p w14:paraId="23B4F383" w14:textId="77777777" w:rsidR="00625B98" w:rsidRPr="00927230" w:rsidRDefault="00625B98" w:rsidP="0008312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</w:p>
          <w:p w14:paraId="1B7E8802" w14:textId="45D63F6B" w:rsidR="000236F0" w:rsidRPr="00927230" w:rsidRDefault="000236F0" w:rsidP="0008312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</w:p>
        </w:tc>
      </w:tr>
      <w:tr w:rsidR="008F0735" w:rsidRPr="00927230" w14:paraId="3FEF084E" w14:textId="77777777" w:rsidTr="008F0735">
        <w:trPr>
          <w:trHeight w:val="260"/>
        </w:trPr>
        <w:tc>
          <w:tcPr>
            <w:tcW w:w="80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884DCD" w14:textId="77777777" w:rsidR="008F0735" w:rsidRPr="00927230" w:rsidRDefault="008F0735" w:rsidP="00083125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sz w:val="14"/>
                <w:szCs w:val="14"/>
              </w:rPr>
            </w:pPr>
            <w:r w:rsidRPr="00927230">
              <w:rPr>
                <w:b/>
                <w:sz w:val="14"/>
                <w:szCs w:val="14"/>
              </w:rPr>
              <w:t>Valor Total R$: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1D8E76" w14:textId="31E3894A" w:rsidR="008F0735" w:rsidRPr="00927230" w:rsidRDefault="00511311" w:rsidP="00083125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927230">
              <w:rPr>
                <w:b/>
                <w:bCs/>
                <w:sz w:val="14"/>
                <w:szCs w:val="14"/>
              </w:rPr>
              <w:t>3</w:t>
            </w:r>
            <w:r w:rsidR="002E0742" w:rsidRPr="00927230">
              <w:rPr>
                <w:b/>
                <w:bCs/>
                <w:sz w:val="14"/>
                <w:szCs w:val="14"/>
              </w:rPr>
              <w:t>20.000,00</w:t>
            </w:r>
          </w:p>
        </w:tc>
      </w:tr>
    </w:tbl>
    <w:p w14:paraId="5E97D268" w14:textId="4456D214" w:rsidR="00681C31" w:rsidRDefault="00681C31" w:rsidP="00AE5712">
      <w:pPr>
        <w:ind w:firstLine="709"/>
        <w:jc w:val="both"/>
      </w:pPr>
    </w:p>
    <w:tbl>
      <w:tblPr>
        <w:tblW w:w="9544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6"/>
        <w:gridCol w:w="2835"/>
        <w:gridCol w:w="2835"/>
        <w:gridCol w:w="1488"/>
      </w:tblGrid>
      <w:tr w:rsidR="00990D59" w:rsidRPr="00927230" w14:paraId="2286F0AB" w14:textId="77777777" w:rsidTr="00114B04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BF45AE" w14:textId="77777777" w:rsidR="00990D59" w:rsidRPr="00927230" w:rsidRDefault="00990D59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sz w:val="14"/>
                <w:szCs w:val="14"/>
              </w:rPr>
            </w:pPr>
            <w:r w:rsidRPr="00927230">
              <w:rPr>
                <w:b/>
                <w:bCs/>
                <w:sz w:val="14"/>
                <w:szCs w:val="14"/>
              </w:rPr>
              <w:t>CLASSIFICAÇÃO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E1089D" w14:textId="77777777" w:rsidR="00990D59" w:rsidRPr="00927230" w:rsidRDefault="00990D59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927230">
              <w:rPr>
                <w:b/>
                <w:bCs/>
                <w:sz w:val="14"/>
                <w:szCs w:val="14"/>
              </w:rPr>
              <w:t>ESPECIFICAÇÃO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145829" w14:textId="77777777" w:rsidR="00990D59" w:rsidRPr="00927230" w:rsidRDefault="00990D59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927230">
              <w:rPr>
                <w:b/>
                <w:bCs/>
                <w:sz w:val="14"/>
                <w:szCs w:val="14"/>
              </w:rPr>
              <w:t>CÓDIGO</w:t>
            </w:r>
          </w:p>
        </w:tc>
      </w:tr>
      <w:tr w:rsidR="00990D59" w:rsidRPr="00927230" w14:paraId="5A653D5E" w14:textId="77777777" w:rsidTr="00114B04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CB8672" w14:textId="77777777" w:rsidR="00990D59" w:rsidRPr="00927230" w:rsidRDefault="00990D59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Órgão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F19156" w14:textId="77777777" w:rsidR="00990D59" w:rsidRPr="00927230" w:rsidRDefault="00990D59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SECRETARIA MUNICIPAL DE SAÚDE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618CDA" w14:textId="77777777" w:rsidR="00990D59" w:rsidRPr="00927230" w:rsidRDefault="00990D59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927230">
              <w:rPr>
                <w:b/>
                <w:sz w:val="14"/>
                <w:szCs w:val="14"/>
              </w:rPr>
              <w:t>07</w:t>
            </w:r>
          </w:p>
        </w:tc>
      </w:tr>
      <w:tr w:rsidR="00990D59" w:rsidRPr="00927230" w14:paraId="61B59246" w14:textId="77777777" w:rsidTr="00114B04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F0257F" w14:textId="77777777" w:rsidR="00990D59" w:rsidRPr="00927230" w:rsidRDefault="00990D59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Unidade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DB7DFC" w14:textId="77777777" w:rsidR="00990D59" w:rsidRPr="00927230" w:rsidRDefault="00990D59" w:rsidP="00114B04">
            <w:pPr>
              <w:pStyle w:val="Ttulo3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SECRETARIA MUNICIPAL DE SAÚDE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7D0856" w14:textId="77777777" w:rsidR="00990D59" w:rsidRPr="00927230" w:rsidRDefault="00990D59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01</w:t>
            </w:r>
          </w:p>
        </w:tc>
      </w:tr>
      <w:tr w:rsidR="00990D59" w:rsidRPr="00927230" w14:paraId="20785E3A" w14:textId="77777777" w:rsidTr="00114B04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B968C4" w14:textId="77777777" w:rsidR="00990D59" w:rsidRPr="00927230" w:rsidRDefault="00990D59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Função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F4D8CF" w14:textId="77777777" w:rsidR="00990D59" w:rsidRPr="00927230" w:rsidRDefault="00990D59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Saúde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2E3A1D" w14:textId="77777777" w:rsidR="00990D59" w:rsidRPr="00927230" w:rsidRDefault="00990D59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10</w:t>
            </w:r>
          </w:p>
        </w:tc>
      </w:tr>
      <w:tr w:rsidR="00990D59" w:rsidRPr="00927230" w14:paraId="30C8FF61" w14:textId="77777777" w:rsidTr="00114B04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C39BEE" w14:textId="77777777" w:rsidR="00990D59" w:rsidRPr="00927230" w:rsidRDefault="00990D59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Sub-função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41D088" w14:textId="410274C3" w:rsidR="00990D59" w:rsidRPr="00927230" w:rsidRDefault="00990D59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Assistência hospitalar e Ambulatorial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E9A76E" w14:textId="314F09FF" w:rsidR="00990D59" w:rsidRPr="00927230" w:rsidRDefault="00990D59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302</w:t>
            </w:r>
          </w:p>
        </w:tc>
      </w:tr>
      <w:tr w:rsidR="00990D59" w:rsidRPr="00927230" w14:paraId="0DF07521" w14:textId="77777777" w:rsidTr="00114B04">
        <w:trPr>
          <w:trHeight w:val="292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F9EC9A" w14:textId="77777777" w:rsidR="00990D59" w:rsidRPr="00927230" w:rsidRDefault="00990D59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Programa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F6AAE8" w14:textId="4B42914D" w:rsidR="00990D59" w:rsidRPr="00927230" w:rsidRDefault="00990D59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GESTÃO DE SAÚDE MUNICIPAL/REGIONAL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0773C0" w14:textId="22705030" w:rsidR="00990D59" w:rsidRPr="00927230" w:rsidRDefault="00990D59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17</w:t>
            </w:r>
          </w:p>
        </w:tc>
      </w:tr>
      <w:tr w:rsidR="00990D59" w:rsidRPr="00927230" w14:paraId="07220690" w14:textId="77777777" w:rsidTr="00114B04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CA2770" w14:textId="77777777" w:rsidR="00990D59" w:rsidRPr="00927230" w:rsidRDefault="00990D59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4"/>
                <w:szCs w:val="14"/>
              </w:rPr>
            </w:pPr>
            <w:r w:rsidRPr="00927230">
              <w:rPr>
                <w:b/>
                <w:bCs/>
                <w:sz w:val="14"/>
                <w:szCs w:val="14"/>
              </w:rPr>
              <w:t>Ação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57D338" w14:textId="7FF7A252" w:rsidR="00990D59" w:rsidRPr="00927230" w:rsidRDefault="00990D59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4"/>
                <w:szCs w:val="14"/>
              </w:rPr>
            </w:pPr>
            <w:r w:rsidRPr="00927230">
              <w:rPr>
                <w:b/>
                <w:bCs/>
                <w:sz w:val="14"/>
                <w:szCs w:val="14"/>
              </w:rPr>
              <w:t>MÉDIA ALTA COMPLEX/TETO/FMS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4EFBE4" w14:textId="32EE68FB" w:rsidR="00990D59" w:rsidRPr="00927230" w:rsidRDefault="00990D59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927230">
              <w:rPr>
                <w:b/>
                <w:bCs/>
                <w:sz w:val="14"/>
                <w:szCs w:val="14"/>
              </w:rPr>
              <w:t>2.081</w:t>
            </w:r>
          </w:p>
        </w:tc>
      </w:tr>
      <w:tr w:rsidR="00990D59" w:rsidRPr="00927230" w14:paraId="5EB808A2" w14:textId="77777777" w:rsidTr="00114B04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6286A6" w14:textId="77777777" w:rsidR="00990D59" w:rsidRPr="00927230" w:rsidRDefault="00990D59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4"/>
                <w:szCs w:val="14"/>
              </w:rPr>
            </w:pPr>
            <w:r w:rsidRPr="00927230">
              <w:rPr>
                <w:bCs/>
                <w:sz w:val="14"/>
                <w:szCs w:val="14"/>
              </w:rPr>
              <w:t>Despesa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D45AF5" w14:textId="77777777" w:rsidR="00990D59" w:rsidRPr="00927230" w:rsidRDefault="00990D59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4"/>
                <w:szCs w:val="14"/>
              </w:rPr>
            </w:pPr>
            <w:r w:rsidRPr="00927230">
              <w:rPr>
                <w:bCs/>
                <w:color w:val="000000"/>
                <w:sz w:val="14"/>
                <w:szCs w:val="14"/>
              </w:rPr>
              <w:t>Modalidade de Aplicação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B23BE1" w14:textId="77777777" w:rsidR="00990D59" w:rsidRPr="00927230" w:rsidRDefault="00990D59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4"/>
                <w:szCs w:val="14"/>
              </w:rPr>
            </w:pPr>
            <w:r w:rsidRPr="00927230">
              <w:rPr>
                <w:bCs/>
                <w:color w:val="000000"/>
                <w:sz w:val="14"/>
                <w:szCs w:val="14"/>
              </w:rPr>
              <w:t>Fonte de Recurso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AFD62A" w14:textId="77777777" w:rsidR="00990D59" w:rsidRPr="00927230" w:rsidRDefault="00990D59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4"/>
                <w:szCs w:val="14"/>
              </w:rPr>
            </w:pPr>
            <w:r w:rsidRPr="00927230">
              <w:rPr>
                <w:bCs/>
                <w:sz w:val="14"/>
                <w:szCs w:val="14"/>
              </w:rPr>
              <w:t>Valor (R$)</w:t>
            </w:r>
          </w:p>
        </w:tc>
      </w:tr>
      <w:tr w:rsidR="00990D59" w:rsidRPr="00927230" w14:paraId="3022FDB1" w14:textId="77777777" w:rsidTr="00114B04">
        <w:trPr>
          <w:trHeight w:val="50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3026F6" w14:textId="77777777" w:rsidR="00990D59" w:rsidRPr="00927230" w:rsidRDefault="00990D59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</w:p>
          <w:p w14:paraId="33538BBA" w14:textId="6BCC4163" w:rsidR="00990D59" w:rsidRPr="00927230" w:rsidRDefault="00990D59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(2</w:t>
            </w:r>
            <w:r w:rsidR="00A637E3" w:rsidRPr="00927230">
              <w:rPr>
                <w:sz w:val="14"/>
                <w:szCs w:val="14"/>
              </w:rPr>
              <w:t>4</w:t>
            </w:r>
            <w:r w:rsidRPr="00927230">
              <w:rPr>
                <w:sz w:val="14"/>
                <w:szCs w:val="14"/>
              </w:rPr>
              <w:t>)</w:t>
            </w:r>
          </w:p>
          <w:p w14:paraId="272428AD" w14:textId="77777777" w:rsidR="00990D59" w:rsidRPr="00927230" w:rsidRDefault="00990D59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</w:p>
          <w:p w14:paraId="313940FA" w14:textId="77777777" w:rsidR="00990D59" w:rsidRPr="00927230" w:rsidRDefault="00990D59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</w:p>
          <w:p w14:paraId="426DEB7D" w14:textId="77777777" w:rsidR="00990D59" w:rsidRPr="00927230" w:rsidRDefault="00990D59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(</w:t>
            </w:r>
            <w:r w:rsidR="001F112D" w:rsidRPr="00927230">
              <w:rPr>
                <w:sz w:val="14"/>
                <w:szCs w:val="14"/>
              </w:rPr>
              <w:t>2</w:t>
            </w:r>
            <w:r w:rsidR="00A637E3" w:rsidRPr="00927230">
              <w:rPr>
                <w:sz w:val="14"/>
                <w:szCs w:val="14"/>
              </w:rPr>
              <w:t>4</w:t>
            </w:r>
            <w:r w:rsidRPr="00927230">
              <w:rPr>
                <w:sz w:val="14"/>
                <w:szCs w:val="14"/>
              </w:rPr>
              <w:t>)</w:t>
            </w:r>
          </w:p>
          <w:p w14:paraId="4B5177B6" w14:textId="77777777" w:rsidR="00A637E3" w:rsidRPr="00927230" w:rsidRDefault="00A637E3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</w:p>
          <w:p w14:paraId="7C7E7F46" w14:textId="20E2F0EA" w:rsidR="00A637E3" w:rsidRPr="00927230" w:rsidRDefault="00A637E3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(25)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E59313" w14:textId="77777777" w:rsidR="00990D59" w:rsidRPr="00927230" w:rsidRDefault="00990D59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</w:p>
          <w:p w14:paraId="5147F015" w14:textId="3A51586E" w:rsidR="00990D59" w:rsidRPr="00927230" w:rsidRDefault="001F112D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927230">
              <w:rPr>
                <w:color w:val="000000"/>
                <w:sz w:val="14"/>
                <w:szCs w:val="14"/>
              </w:rPr>
              <w:t>Transf. a Inst. Privadas</w:t>
            </w:r>
            <w:r w:rsidR="00990D59" w:rsidRPr="00927230">
              <w:rPr>
                <w:color w:val="000000"/>
                <w:sz w:val="14"/>
                <w:szCs w:val="14"/>
              </w:rPr>
              <w:t xml:space="preserve"> – 3.3.</w:t>
            </w:r>
            <w:r w:rsidRPr="00927230">
              <w:rPr>
                <w:color w:val="000000"/>
                <w:sz w:val="14"/>
                <w:szCs w:val="14"/>
              </w:rPr>
              <w:t>5</w:t>
            </w:r>
            <w:r w:rsidR="00990D59" w:rsidRPr="00927230">
              <w:rPr>
                <w:color w:val="000000"/>
                <w:sz w:val="14"/>
                <w:szCs w:val="14"/>
              </w:rPr>
              <w:t>0</w:t>
            </w:r>
          </w:p>
          <w:p w14:paraId="4FD2279A" w14:textId="77777777" w:rsidR="00990D59" w:rsidRPr="00927230" w:rsidRDefault="00990D59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</w:p>
          <w:p w14:paraId="4C460DD8" w14:textId="77777777" w:rsidR="00990D59" w:rsidRPr="00927230" w:rsidRDefault="00990D59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</w:p>
          <w:p w14:paraId="58A87866" w14:textId="77777777" w:rsidR="001F112D" w:rsidRPr="00927230" w:rsidRDefault="001F112D" w:rsidP="001F112D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927230">
              <w:rPr>
                <w:color w:val="000000"/>
                <w:sz w:val="14"/>
                <w:szCs w:val="14"/>
              </w:rPr>
              <w:t>Transf. a Inst. Privadas – 3.3.50</w:t>
            </w:r>
          </w:p>
          <w:p w14:paraId="229C0287" w14:textId="77777777" w:rsidR="00990D59" w:rsidRPr="00927230" w:rsidRDefault="00990D59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</w:p>
          <w:p w14:paraId="368DFB93" w14:textId="5619BCD3" w:rsidR="00A637E3" w:rsidRPr="00927230" w:rsidRDefault="00A637E3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927230">
              <w:rPr>
                <w:color w:val="000000"/>
                <w:sz w:val="14"/>
                <w:szCs w:val="14"/>
              </w:rPr>
              <w:t>Aplicações Diretas – 3.3.90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F903A6" w14:textId="77777777" w:rsidR="00990D59" w:rsidRPr="00927230" w:rsidRDefault="00990D59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927230">
              <w:rPr>
                <w:color w:val="000000"/>
                <w:sz w:val="14"/>
                <w:szCs w:val="14"/>
              </w:rPr>
              <w:t>1.500.1002.0500 – Recursos não Vinculados de Impostos destinados a serviços públicos de saúde</w:t>
            </w:r>
          </w:p>
          <w:p w14:paraId="0F0E01ED" w14:textId="77777777" w:rsidR="00990D59" w:rsidRPr="00927230" w:rsidRDefault="00990D59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</w:p>
          <w:p w14:paraId="7082E705" w14:textId="4DBF11E9" w:rsidR="00990D59" w:rsidRPr="00927230" w:rsidRDefault="00990D59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927230">
              <w:rPr>
                <w:color w:val="000000"/>
                <w:sz w:val="14"/>
                <w:szCs w:val="14"/>
              </w:rPr>
              <w:t>1.6</w:t>
            </w:r>
            <w:r w:rsidR="001F112D" w:rsidRPr="00927230">
              <w:rPr>
                <w:color w:val="000000"/>
                <w:sz w:val="14"/>
                <w:szCs w:val="14"/>
              </w:rPr>
              <w:t>00</w:t>
            </w:r>
            <w:r w:rsidRPr="00927230">
              <w:rPr>
                <w:color w:val="000000"/>
                <w:sz w:val="14"/>
                <w:szCs w:val="14"/>
              </w:rPr>
              <w:t>.0000.06</w:t>
            </w:r>
            <w:r w:rsidR="001F112D" w:rsidRPr="00927230">
              <w:rPr>
                <w:color w:val="000000"/>
                <w:sz w:val="14"/>
                <w:szCs w:val="14"/>
              </w:rPr>
              <w:t>00</w:t>
            </w:r>
            <w:r w:rsidRPr="00927230">
              <w:rPr>
                <w:color w:val="000000"/>
                <w:sz w:val="14"/>
                <w:szCs w:val="14"/>
              </w:rPr>
              <w:t xml:space="preserve"> – Transf. SUS </w:t>
            </w:r>
            <w:r w:rsidR="00A637E3" w:rsidRPr="00927230">
              <w:rPr>
                <w:color w:val="000000"/>
                <w:sz w:val="14"/>
                <w:szCs w:val="14"/>
              </w:rPr>
              <w:t>–</w:t>
            </w:r>
            <w:r w:rsidRPr="00927230">
              <w:rPr>
                <w:color w:val="000000"/>
                <w:sz w:val="14"/>
                <w:szCs w:val="14"/>
              </w:rPr>
              <w:t xml:space="preserve"> </w:t>
            </w:r>
            <w:r w:rsidR="001F112D" w:rsidRPr="00927230">
              <w:rPr>
                <w:color w:val="000000"/>
                <w:sz w:val="14"/>
                <w:szCs w:val="14"/>
              </w:rPr>
              <w:t>União</w:t>
            </w:r>
          </w:p>
          <w:p w14:paraId="5D1D0877" w14:textId="77777777" w:rsidR="00A637E3" w:rsidRPr="00927230" w:rsidRDefault="00A637E3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</w:p>
          <w:p w14:paraId="276C9613" w14:textId="3DDAAFB9" w:rsidR="00A637E3" w:rsidRPr="00927230" w:rsidRDefault="00A637E3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927230">
              <w:rPr>
                <w:color w:val="000000"/>
                <w:sz w:val="14"/>
                <w:szCs w:val="14"/>
              </w:rPr>
              <w:t>1.621.0000.0621 – Transf. SUS - Estado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C61A7E" w14:textId="77777777" w:rsidR="00990D59" w:rsidRPr="00927230" w:rsidRDefault="00990D59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</w:p>
          <w:p w14:paraId="49F3011B" w14:textId="60D0FD6A" w:rsidR="00990D59" w:rsidRPr="00927230" w:rsidRDefault="001F112D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87</w:t>
            </w:r>
            <w:r w:rsidR="00990D59" w:rsidRPr="00927230">
              <w:rPr>
                <w:sz w:val="14"/>
                <w:szCs w:val="14"/>
              </w:rPr>
              <w:t>.000,00</w:t>
            </w:r>
          </w:p>
          <w:p w14:paraId="0A7E3E88" w14:textId="77777777" w:rsidR="00990D59" w:rsidRPr="00927230" w:rsidRDefault="00990D59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</w:p>
          <w:p w14:paraId="28319317" w14:textId="77777777" w:rsidR="00990D59" w:rsidRPr="00927230" w:rsidRDefault="00990D59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</w:p>
          <w:p w14:paraId="3286AACB" w14:textId="77777777" w:rsidR="00990D59" w:rsidRPr="00927230" w:rsidRDefault="00A637E3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245</w:t>
            </w:r>
            <w:r w:rsidR="00990D59" w:rsidRPr="00927230">
              <w:rPr>
                <w:sz w:val="14"/>
                <w:szCs w:val="14"/>
              </w:rPr>
              <w:t>.000,00</w:t>
            </w:r>
          </w:p>
          <w:p w14:paraId="52EF5BD2" w14:textId="77777777" w:rsidR="00A637E3" w:rsidRPr="00927230" w:rsidRDefault="00A637E3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</w:p>
          <w:p w14:paraId="776E370D" w14:textId="4F3FF859" w:rsidR="00A637E3" w:rsidRPr="00927230" w:rsidRDefault="00A637E3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38.000,00</w:t>
            </w:r>
          </w:p>
          <w:p w14:paraId="64275BA7" w14:textId="77777777" w:rsidR="00D1061F" w:rsidRPr="00927230" w:rsidRDefault="00D1061F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</w:p>
          <w:p w14:paraId="10E4AF3A" w14:textId="414E6464" w:rsidR="000236F0" w:rsidRPr="00927230" w:rsidRDefault="000236F0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</w:p>
        </w:tc>
      </w:tr>
      <w:tr w:rsidR="00990D59" w:rsidRPr="00927230" w14:paraId="3F1721F6" w14:textId="77777777" w:rsidTr="00114B04">
        <w:trPr>
          <w:trHeight w:val="260"/>
        </w:trPr>
        <w:tc>
          <w:tcPr>
            <w:tcW w:w="80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6B3CED" w14:textId="77777777" w:rsidR="00990D59" w:rsidRPr="00927230" w:rsidRDefault="00990D59" w:rsidP="00114B04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sz w:val="14"/>
                <w:szCs w:val="14"/>
              </w:rPr>
            </w:pPr>
            <w:r w:rsidRPr="00927230">
              <w:rPr>
                <w:b/>
                <w:sz w:val="14"/>
                <w:szCs w:val="14"/>
              </w:rPr>
              <w:t>Valor Total R$: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0D30D5" w14:textId="6BC0DEA1" w:rsidR="00990D59" w:rsidRPr="00927230" w:rsidRDefault="00A637E3" w:rsidP="00114B04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927230">
              <w:rPr>
                <w:b/>
                <w:bCs/>
                <w:sz w:val="14"/>
                <w:szCs w:val="14"/>
              </w:rPr>
              <w:t>370</w:t>
            </w:r>
            <w:r w:rsidR="00990D59" w:rsidRPr="00927230">
              <w:rPr>
                <w:b/>
                <w:bCs/>
                <w:sz w:val="14"/>
                <w:szCs w:val="14"/>
              </w:rPr>
              <w:t>.000,00</w:t>
            </w:r>
          </w:p>
        </w:tc>
      </w:tr>
    </w:tbl>
    <w:p w14:paraId="51C61923" w14:textId="25582E40" w:rsidR="00990D59" w:rsidRDefault="00990D59" w:rsidP="00AE5712">
      <w:pPr>
        <w:ind w:firstLine="709"/>
        <w:jc w:val="both"/>
      </w:pPr>
    </w:p>
    <w:p w14:paraId="76EA1C00" w14:textId="4D0848C8" w:rsidR="00230528" w:rsidRPr="00361463" w:rsidRDefault="007946EB" w:rsidP="00230528">
      <w:pPr>
        <w:ind w:firstLine="709"/>
        <w:jc w:val="both"/>
        <w:rPr>
          <w:color w:val="000000" w:themeColor="text1"/>
        </w:rPr>
      </w:pPr>
      <w:r w:rsidRPr="00361463">
        <w:rPr>
          <w:b/>
          <w:color w:val="000000" w:themeColor="text1"/>
        </w:rPr>
        <w:t>Art.2º</w:t>
      </w:r>
      <w:r w:rsidRPr="00361463">
        <w:rPr>
          <w:color w:val="000000" w:themeColor="text1"/>
        </w:rPr>
        <w:t xml:space="preserve"> </w:t>
      </w:r>
      <w:r w:rsidR="00230528" w:rsidRPr="00361463">
        <w:rPr>
          <w:color w:val="000000" w:themeColor="text1"/>
        </w:rPr>
        <w:t>Os recursos para abertura dos créditos suplementares, de que trata o artigo anterior, decorrerá da anulação da importância de</w:t>
      </w:r>
      <w:r w:rsidR="00230528" w:rsidRPr="00361463">
        <w:rPr>
          <w:color w:val="000000" w:themeColor="text1"/>
          <w:w w:val="105"/>
        </w:rPr>
        <w:t xml:space="preserve"> </w:t>
      </w:r>
      <w:r w:rsidR="009D2CDC" w:rsidRPr="00361463">
        <w:rPr>
          <w:color w:val="000000" w:themeColor="text1"/>
        </w:rPr>
        <w:t xml:space="preserve">R$ </w:t>
      </w:r>
      <w:r w:rsidR="00361463" w:rsidRPr="00361463">
        <w:rPr>
          <w:color w:val="000000" w:themeColor="text1"/>
        </w:rPr>
        <w:t>690.000,00 (Seiscentos e noventa mil reais</w:t>
      </w:r>
      <w:r w:rsidR="00230528" w:rsidRPr="00361463">
        <w:rPr>
          <w:color w:val="000000" w:themeColor="text1"/>
        </w:rPr>
        <w:t>) na</w:t>
      </w:r>
      <w:r w:rsidR="008F0735" w:rsidRPr="00361463">
        <w:rPr>
          <w:color w:val="000000" w:themeColor="text1"/>
        </w:rPr>
        <w:t>s</w:t>
      </w:r>
      <w:r w:rsidR="00230528" w:rsidRPr="00361463">
        <w:rPr>
          <w:color w:val="000000" w:themeColor="text1"/>
        </w:rPr>
        <w:t xml:space="preserve"> </w:t>
      </w:r>
      <w:r w:rsidR="008F0735" w:rsidRPr="00361463">
        <w:rPr>
          <w:color w:val="000000" w:themeColor="text1"/>
        </w:rPr>
        <w:t>dotações</w:t>
      </w:r>
      <w:r w:rsidR="00230528" w:rsidRPr="00361463">
        <w:rPr>
          <w:color w:val="000000" w:themeColor="text1"/>
        </w:rPr>
        <w:t xml:space="preserve"> abaixo discriminada</w:t>
      </w:r>
      <w:r w:rsidR="008F0735" w:rsidRPr="00361463">
        <w:rPr>
          <w:color w:val="000000" w:themeColor="text1"/>
        </w:rPr>
        <w:t>s</w:t>
      </w:r>
      <w:r w:rsidR="00230528" w:rsidRPr="00361463">
        <w:rPr>
          <w:color w:val="000000" w:themeColor="text1"/>
        </w:rPr>
        <w:t xml:space="preserve"> e constante dos anexos da Lei Municipal nº 3.1</w:t>
      </w:r>
      <w:r w:rsidR="009D2CDC" w:rsidRPr="00361463">
        <w:rPr>
          <w:color w:val="000000" w:themeColor="text1"/>
        </w:rPr>
        <w:t>82</w:t>
      </w:r>
      <w:r w:rsidR="00230528" w:rsidRPr="00361463">
        <w:rPr>
          <w:color w:val="000000" w:themeColor="text1"/>
        </w:rPr>
        <w:t xml:space="preserve"> de </w:t>
      </w:r>
      <w:r w:rsidR="00EE583B" w:rsidRPr="00361463">
        <w:rPr>
          <w:color w:val="000000" w:themeColor="text1"/>
        </w:rPr>
        <w:t>31</w:t>
      </w:r>
      <w:r w:rsidR="00230528" w:rsidRPr="00361463">
        <w:rPr>
          <w:color w:val="000000" w:themeColor="text1"/>
        </w:rPr>
        <w:t xml:space="preserve"> de </w:t>
      </w:r>
      <w:r w:rsidR="00EE583B" w:rsidRPr="00361463">
        <w:rPr>
          <w:color w:val="000000" w:themeColor="text1"/>
        </w:rPr>
        <w:t>outubro</w:t>
      </w:r>
      <w:r w:rsidR="00230528" w:rsidRPr="00361463">
        <w:rPr>
          <w:color w:val="000000" w:themeColor="text1"/>
        </w:rPr>
        <w:t xml:space="preserve"> de 20</w:t>
      </w:r>
      <w:r w:rsidR="009D2CDC" w:rsidRPr="00361463">
        <w:rPr>
          <w:color w:val="000000" w:themeColor="text1"/>
        </w:rPr>
        <w:t>24</w:t>
      </w:r>
      <w:r w:rsidR="00230528" w:rsidRPr="00361463">
        <w:rPr>
          <w:color w:val="000000" w:themeColor="text1"/>
        </w:rPr>
        <w:t>, a saber:</w:t>
      </w:r>
    </w:p>
    <w:p w14:paraId="780744A4" w14:textId="51DD00B7" w:rsidR="00D823CB" w:rsidRDefault="00D823CB" w:rsidP="00230528">
      <w:pPr>
        <w:ind w:firstLine="708"/>
        <w:jc w:val="both"/>
        <w:rPr>
          <w:color w:val="000000"/>
        </w:rPr>
      </w:pPr>
    </w:p>
    <w:tbl>
      <w:tblPr>
        <w:tblW w:w="9544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6"/>
        <w:gridCol w:w="2835"/>
        <w:gridCol w:w="2835"/>
        <w:gridCol w:w="1488"/>
      </w:tblGrid>
      <w:tr w:rsidR="00361463" w:rsidRPr="00927230" w14:paraId="35D61C60" w14:textId="77777777" w:rsidTr="00114B04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4EC44A" w14:textId="77777777" w:rsidR="00361463" w:rsidRPr="00927230" w:rsidRDefault="00361463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sz w:val="14"/>
                <w:szCs w:val="14"/>
              </w:rPr>
            </w:pPr>
            <w:r w:rsidRPr="00927230">
              <w:rPr>
                <w:b/>
                <w:bCs/>
                <w:sz w:val="14"/>
                <w:szCs w:val="14"/>
              </w:rPr>
              <w:t>CLASSIFICAÇÃO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CD2120" w14:textId="77777777" w:rsidR="00361463" w:rsidRPr="00927230" w:rsidRDefault="00361463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927230">
              <w:rPr>
                <w:b/>
                <w:bCs/>
                <w:sz w:val="14"/>
                <w:szCs w:val="14"/>
              </w:rPr>
              <w:t>ESPECIFICAÇÃO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7CA516" w14:textId="77777777" w:rsidR="00361463" w:rsidRPr="00927230" w:rsidRDefault="00361463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927230">
              <w:rPr>
                <w:b/>
                <w:bCs/>
                <w:sz w:val="14"/>
                <w:szCs w:val="14"/>
              </w:rPr>
              <w:t>CÓDIGO</w:t>
            </w:r>
          </w:p>
        </w:tc>
      </w:tr>
      <w:tr w:rsidR="00361463" w:rsidRPr="00927230" w14:paraId="5EEDC6C4" w14:textId="77777777" w:rsidTr="00114B04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0B717A" w14:textId="77777777" w:rsidR="00361463" w:rsidRPr="00927230" w:rsidRDefault="00361463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Órgão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0D5706" w14:textId="77777777" w:rsidR="00361463" w:rsidRPr="00927230" w:rsidRDefault="00361463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SECRETARIA MUNICIPAL DE SAÚDE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D044D7" w14:textId="77777777" w:rsidR="00361463" w:rsidRPr="00927230" w:rsidRDefault="00361463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927230">
              <w:rPr>
                <w:b/>
                <w:sz w:val="14"/>
                <w:szCs w:val="14"/>
              </w:rPr>
              <w:t>07</w:t>
            </w:r>
          </w:p>
        </w:tc>
      </w:tr>
      <w:tr w:rsidR="00361463" w:rsidRPr="00927230" w14:paraId="7B408853" w14:textId="77777777" w:rsidTr="00114B04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EF4529" w14:textId="77777777" w:rsidR="00361463" w:rsidRPr="00927230" w:rsidRDefault="00361463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Unidade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3D2EAF" w14:textId="77777777" w:rsidR="00361463" w:rsidRPr="00927230" w:rsidRDefault="00361463" w:rsidP="00114B04">
            <w:pPr>
              <w:pStyle w:val="Ttulo3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SECRETARIA MUNICIPAL DE SAÚDE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349B8F" w14:textId="77777777" w:rsidR="00361463" w:rsidRPr="00927230" w:rsidRDefault="00361463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01</w:t>
            </w:r>
          </w:p>
        </w:tc>
      </w:tr>
      <w:tr w:rsidR="00361463" w:rsidRPr="00927230" w14:paraId="5A019B28" w14:textId="77777777" w:rsidTr="00114B04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BACE03" w14:textId="77777777" w:rsidR="00361463" w:rsidRPr="00927230" w:rsidRDefault="00361463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Função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7E3EA8" w14:textId="77777777" w:rsidR="00361463" w:rsidRPr="00927230" w:rsidRDefault="00361463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Saúde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36665B" w14:textId="77777777" w:rsidR="00361463" w:rsidRPr="00927230" w:rsidRDefault="00361463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10</w:t>
            </w:r>
          </w:p>
        </w:tc>
      </w:tr>
      <w:tr w:rsidR="00361463" w:rsidRPr="00927230" w14:paraId="388FCD8B" w14:textId="77777777" w:rsidTr="00114B04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AA2F2B" w14:textId="77777777" w:rsidR="00361463" w:rsidRPr="00927230" w:rsidRDefault="00361463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Sub-função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E02BBC" w14:textId="77777777" w:rsidR="00361463" w:rsidRPr="00927230" w:rsidRDefault="00361463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Atenção básica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FA9E17" w14:textId="77777777" w:rsidR="00361463" w:rsidRPr="00927230" w:rsidRDefault="00361463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301</w:t>
            </w:r>
          </w:p>
        </w:tc>
      </w:tr>
      <w:tr w:rsidR="00361463" w:rsidRPr="00927230" w14:paraId="20EFB905" w14:textId="77777777" w:rsidTr="00114B04">
        <w:trPr>
          <w:trHeight w:val="292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CD2AA1" w14:textId="77777777" w:rsidR="00361463" w:rsidRPr="00927230" w:rsidRDefault="00361463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lastRenderedPageBreak/>
              <w:t>Programa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E95A38" w14:textId="77777777" w:rsidR="00361463" w:rsidRPr="00927230" w:rsidRDefault="00361463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GESTÃO DE SAÚDE MUNICIPAL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3720BD" w14:textId="77777777" w:rsidR="00361463" w:rsidRPr="00927230" w:rsidRDefault="00361463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16</w:t>
            </w:r>
          </w:p>
        </w:tc>
      </w:tr>
      <w:tr w:rsidR="00361463" w:rsidRPr="00927230" w14:paraId="14070743" w14:textId="77777777" w:rsidTr="00114B04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99BDCC" w14:textId="77777777" w:rsidR="00361463" w:rsidRPr="00927230" w:rsidRDefault="00361463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4"/>
                <w:szCs w:val="14"/>
              </w:rPr>
            </w:pPr>
            <w:r w:rsidRPr="00927230">
              <w:rPr>
                <w:b/>
                <w:bCs/>
                <w:sz w:val="14"/>
                <w:szCs w:val="14"/>
              </w:rPr>
              <w:t>Ação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1311CD" w14:textId="76C79508" w:rsidR="00361463" w:rsidRPr="00927230" w:rsidRDefault="00361463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4"/>
                <w:szCs w:val="14"/>
              </w:rPr>
            </w:pPr>
            <w:r w:rsidRPr="00927230">
              <w:rPr>
                <w:b/>
                <w:bCs/>
                <w:sz w:val="14"/>
                <w:szCs w:val="14"/>
              </w:rPr>
              <w:t>AQ. DE MÓVEIS E EQUIP. APARELHOS EM GERAL/FMS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9EC562" w14:textId="6670C10A" w:rsidR="00361463" w:rsidRPr="00927230" w:rsidRDefault="00361463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927230">
              <w:rPr>
                <w:b/>
                <w:bCs/>
                <w:sz w:val="14"/>
                <w:szCs w:val="14"/>
              </w:rPr>
              <w:t>1.166</w:t>
            </w:r>
          </w:p>
        </w:tc>
      </w:tr>
      <w:tr w:rsidR="00361463" w:rsidRPr="00927230" w14:paraId="512ECD54" w14:textId="77777777" w:rsidTr="00114B04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AE53D4" w14:textId="77777777" w:rsidR="00361463" w:rsidRPr="00927230" w:rsidRDefault="00361463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4"/>
                <w:szCs w:val="14"/>
              </w:rPr>
            </w:pPr>
            <w:r w:rsidRPr="00927230">
              <w:rPr>
                <w:bCs/>
                <w:sz w:val="14"/>
                <w:szCs w:val="14"/>
              </w:rPr>
              <w:t>Despesa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D2D895" w14:textId="77777777" w:rsidR="00361463" w:rsidRPr="00927230" w:rsidRDefault="00361463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4"/>
                <w:szCs w:val="14"/>
              </w:rPr>
            </w:pPr>
            <w:r w:rsidRPr="00927230">
              <w:rPr>
                <w:bCs/>
                <w:color w:val="000000"/>
                <w:sz w:val="14"/>
                <w:szCs w:val="14"/>
              </w:rPr>
              <w:t>Modalidade de Aplicação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CBD3FA" w14:textId="77777777" w:rsidR="00361463" w:rsidRPr="00927230" w:rsidRDefault="00361463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4"/>
                <w:szCs w:val="14"/>
              </w:rPr>
            </w:pPr>
            <w:r w:rsidRPr="00927230">
              <w:rPr>
                <w:bCs/>
                <w:color w:val="000000"/>
                <w:sz w:val="14"/>
                <w:szCs w:val="14"/>
              </w:rPr>
              <w:t>Fonte de Recurso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8FDD6F" w14:textId="77777777" w:rsidR="00361463" w:rsidRPr="00927230" w:rsidRDefault="00361463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4"/>
                <w:szCs w:val="14"/>
              </w:rPr>
            </w:pPr>
            <w:r w:rsidRPr="00927230">
              <w:rPr>
                <w:bCs/>
                <w:sz w:val="14"/>
                <w:szCs w:val="14"/>
              </w:rPr>
              <w:t>Valor (R$)</w:t>
            </w:r>
          </w:p>
        </w:tc>
      </w:tr>
      <w:tr w:rsidR="00361463" w:rsidRPr="00927230" w14:paraId="7AEA5E52" w14:textId="77777777" w:rsidTr="00114B04">
        <w:trPr>
          <w:trHeight w:val="50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8CB18F" w14:textId="5D9F85C1" w:rsidR="00361463" w:rsidRPr="00927230" w:rsidRDefault="00361463" w:rsidP="0036146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(</w:t>
            </w:r>
            <w:r w:rsidR="00E45F9A" w:rsidRPr="00927230">
              <w:rPr>
                <w:sz w:val="14"/>
                <w:szCs w:val="14"/>
              </w:rPr>
              <w:t>1</w:t>
            </w:r>
            <w:r w:rsidRPr="00927230">
              <w:rPr>
                <w:sz w:val="14"/>
                <w:szCs w:val="14"/>
              </w:rPr>
              <w:t>)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DAACE3" w14:textId="4650CE49" w:rsidR="00361463" w:rsidRPr="00927230" w:rsidRDefault="00361463" w:rsidP="0036146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927230">
              <w:rPr>
                <w:color w:val="000000"/>
                <w:sz w:val="14"/>
                <w:szCs w:val="14"/>
              </w:rPr>
              <w:t>Aplicações Diretas – 4.4.90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275CEC" w14:textId="687C74E7" w:rsidR="00361463" w:rsidRPr="00927230" w:rsidRDefault="00361463" w:rsidP="0036146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927230">
              <w:rPr>
                <w:color w:val="000000"/>
                <w:sz w:val="14"/>
                <w:szCs w:val="14"/>
              </w:rPr>
              <w:t>1.500.1002.0500 – Recursos não Vinculados de Impostos destinados a serviços públicos de saúde</w:t>
            </w:r>
          </w:p>
          <w:p w14:paraId="6C38845D" w14:textId="25069C64" w:rsidR="00361463" w:rsidRPr="00927230" w:rsidRDefault="00361463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938F04" w14:textId="50430B94" w:rsidR="00361463" w:rsidRPr="00927230" w:rsidRDefault="00361463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50.000,00</w:t>
            </w:r>
          </w:p>
          <w:p w14:paraId="51E28A8F" w14:textId="77777777" w:rsidR="00361463" w:rsidRPr="00927230" w:rsidRDefault="00361463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</w:p>
        </w:tc>
      </w:tr>
      <w:tr w:rsidR="00361463" w:rsidRPr="00927230" w14:paraId="104C0D65" w14:textId="77777777" w:rsidTr="00114B04">
        <w:trPr>
          <w:trHeight w:val="260"/>
        </w:trPr>
        <w:tc>
          <w:tcPr>
            <w:tcW w:w="80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316FD8" w14:textId="77777777" w:rsidR="00361463" w:rsidRPr="00927230" w:rsidRDefault="00361463" w:rsidP="00114B04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sz w:val="14"/>
                <w:szCs w:val="14"/>
              </w:rPr>
            </w:pPr>
            <w:r w:rsidRPr="00927230">
              <w:rPr>
                <w:b/>
                <w:sz w:val="14"/>
                <w:szCs w:val="14"/>
              </w:rPr>
              <w:t>Valor Total R$: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9C7547" w14:textId="3B2555C8" w:rsidR="00361463" w:rsidRPr="00927230" w:rsidRDefault="00361463" w:rsidP="00114B04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927230">
              <w:rPr>
                <w:b/>
                <w:bCs/>
                <w:sz w:val="14"/>
                <w:szCs w:val="14"/>
              </w:rPr>
              <w:t>50.000,00</w:t>
            </w:r>
          </w:p>
        </w:tc>
      </w:tr>
    </w:tbl>
    <w:p w14:paraId="26714114" w14:textId="77777777" w:rsidR="00361463" w:rsidRDefault="00361463" w:rsidP="00230528">
      <w:pPr>
        <w:ind w:firstLine="708"/>
        <w:jc w:val="both"/>
        <w:rPr>
          <w:color w:val="000000"/>
        </w:rPr>
      </w:pPr>
    </w:p>
    <w:tbl>
      <w:tblPr>
        <w:tblW w:w="9544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6"/>
        <w:gridCol w:w="2835"/>
        <w:gridCol w:w="2835"/>
        <w:gridCol w:w="1488"/>
      </w:tblGrid>
      <w:tr w:rsidR="00E45F9A" w:rsidRPr="00927230" w14:paraId="4A174895" w14:textId="77777777" w:rsidTr="00114B04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90DB08" w14:textId="77777777" w:rsidR="00E45F9A" w:rsidRPr="00927230" w:rsidRDefault="00E45F9A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sz w:val="14"/>
                <w:szCs w:val="14"/>
              </w:rPr>
            </w:pPr>
            <w:r w:rsidRPr="00927230">
              <w:rPr>
                <w:b/>
                <w:bCs/>
                <w:sz w:val="14"/>
                <w:szCs w:val="14"/>
              </w:rPr>
              <w:t>CLASSIFICAÇÃO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2F90F5" w14:textId="77777777" w:rsidR="00E45F9A" w:rsidRPr="00927230" w:rsidRDefault="00E45F9A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927230">
              <w:rPr>
                <w:b/>
                <w:bCs/>
                <w:sz w:val="14"/>
                <w:szCs w:val="14"/>
              </w:rPr>
              <w:t>ESPECIFICAÇÃO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D8D2AE" w14:textId="77777777" w:rsidR="00E45F9A" w:rsidRPr="00927230" w:rsidRDefault="00E45F9A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927230">
              <w:rPr>
                <w:b/>
                <w:bCs/>
                <w:sz w:val="14"/>
                <w:szCs w:val="14"/>
              </w:rPr>
              <w:t>CÓDIGO</w:t>
            </w:r>
          </w:p>
        </w:tc>
      </w:tr>
      <w:tr w:rsidR="00E45F9A" w:rsidRPr="00927230" w14:paraId="23963787" w14:textId="77777777" w:rsidTr="00114B04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486121" w14:textId="77777777" w:rsidR="00E45F9A" w:rsidRPr="00927230" w:rsidRDefault="00E45F9A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Órgão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C3297F" w14:textId="77777777" w:rsidR="00E45F9A" w:rsidRPr="00927230" w:rsidRDefault="00E45F9A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SECRETARIA MUNICIPAL DE SAÚDE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1BC660" w14:textId="77777777" w:rsidR="00E45F9A" w:rsidRPr="00927230" w:rsidRDefault="00E45F9A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927230">
              <w:rPr>
                <w:b/>
                <w:sz w:val="14"/>
                <w:szCs w:val="14"/>
              </w:rPr>
              <w:t>07</w:t>
            </w:r>
          </w:p>
        </w:tc>
      </w:tr>
      <w:tr w:rsidR="00E45F9A" w:rsidRPr="00927230" w14:paraId="67854B9A" w14:textId="77777777" w:rsidTr="00114B04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DD0A30" w14:textId="77777777" w:rsidR="00E45F9A" w:rsidRPr="00927230" w:rsidRDefault="00E45F9A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Unidade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DCAC9A" w14:textId="77777777" w:rsidR="00E45F9A" w:rsidRPr="00927230" w:rsidRDefault="00E45F9A" w:rsidP="00114B04">
            <w:pPr>
              <w:pStyle w:val="Ttulo3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SECRETARIA MUNICIPAL DE SAÚDE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D66FA1" w14:textId="77777777" w:rsidR="00E45F9A" w:rsidRPr="00927230" w:rsidRDefault="00E45F9A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01</w:t>
            </w:r>
          </w:p>
        </w:tc>
      </w:tr>
      <w:tr w:rsidR="00E45F9A" w:rsidRPr="00927230" w14:paraId="6257A29B" w14:textId="77777777" w:rsidTr="00114B04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B24429" w14:textId="77777777" w:rsidR="00E45F9A" w:rsidRPr="00927230" w:rsidRDefault="00E45F9A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Função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EDC457" w14:textId="77777777" w:rsidR="00E45F9A" w:rsidRPr="00927230" w:rsidRDefault="00E45F9A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Saúde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9229BA" w14:textId="77777777" w:rsidR="00E45F9A" w:rsidRPr="00927230" w:rsidRDefault="00E45F9A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10</w:t>
            </w:r>
          </w:p>
        </w:tc>
      </w:tr>
      <w:tr w:rsidR="00E45F9A" w:rsidRPr="00927230" w14:paraId="7767FE15" w14:textId="77777777" w:rsidTr="00114B04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05EC93" w14:textId="77777777" w:rsidR="00E45F9A" w:rsidRPr="00927230" w:rsidRDefault="00E45F9A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Sub-função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519C32" w14:textId="77777777" w:rsidR="00E45F9A" w:rsidRPr="00927230" w:rsidRDefault="00E45F9A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Atenção básica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E1E701" w14:textId="77777777" w:rsidR="00E45F9A" w:rsidRPr="00927230" w:rsidRDefault="00E45F9A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301</w:t>
            </w:r>
          </w:p>
        </w:tc>
      </w:tr>
      <w:tr w:rsidR="00E45F9A" w:rsidRPr="00927230" w14:paraId="4436DB1A" w14:textId="77777777" w:rsidTr="00114B04">
        <w:trPr>
          <w:trHeight w:val="292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8B5B0C" w14:textId="77777777" w:rsidR="00E45F9A" w:rsidRPr="00927230" w:rsidRDefault="00E45F9A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Programa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30B918" w14:textId="77777777" w:rsidR="00E45F9A" w:rsidRPr="00927230" w:rsidRDefault="00E45F9A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GESTÃO DE SAÚDE MUNICIPAL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39B08C" w14:textId="77777777" w:rsidR="00E45F9A" w:rsidRPr="00927230" w:rsidRDefault="00E45F9A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16</w:t>
            </w:r>
          </w:p>
        </w:tc>
      </w:tr>
      <w:tr w:rsidR="00E45F9A" w:rsidRPr="00927230" w14:paraId="4FEA752A" w14:textId="77777777" w:rsidTr="00114B04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805209" w14:textId="77777777" w:rsidR="00E45F9A" w:rsidRPr="00927230" w:rsidRDefault="00E45F9A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4"/>
                <w:szCs w:val="14"/>
              </w:rPr>
            </w:pPr>
            <w:r w:rsidRPr="00927230">
              <w:rPr>
                <w:b/>
                <w:bCs/>
                <w:sz w:val="14"/>
                <w:szCs w:val="14"/>
              </w:rPr>
              <w:t>Ação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D7D1B9" w14:textId="7044CB5C" w:rsidR="00E45F9A" w:rsidRPr="00927230" w:rsidRDefault="00E45F9A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4"/>
                <w:szCs w:val="14"/>
              </w:rPr>
            </w:pPr>
            <w:r w:rsidRPr="00927230">
              <w:rPr>
                <w:b/>
                <w:bCs/>
                <w:sz w:val="14"/>
                <w:szCs w:val="14"/>
              </w:rPr>
              <w:t>AQUISIÇÃO DE VEÍCULOS/AMBULÂNCIAS/FMS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9597B9" w14:textId="230F20BE" w:rsidR="00E45F9A" w:rsidRPr="00927230" w:rsidRDefault="00E45F9A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927230">
              <w:rPr>
                <w:b/>
                <w:bCs/>
                <w:sz w:val="14"/>
                <w:szCs w:val="14"/>
              </w:rPr>
              <w:t>1.168</w:t>
            </w:r>
          </w:p>
        </w:tc>
      </w:tr>
      <w:tr w:rsidR="00E45F9A" w:rsidRPr="00927230" w14:paraId="38525A19" w14:textId="77777777" w:rsidTr="00114B04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9DA7BE" w14:textId="77777777" w:rsidR="00E45F9A" w:rsidRPr="00927230" w:rsidRDefault="00E45F9A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4"/>
                <w:szCs w:val="14"/>
              </w:rPr>
            </w:pPr>
            <w:r w:rsidRPr="00927230">
              <w:rPr>
                <w:bCs/>
                <w:sz w:val="14"/>
                <w:szCs w:val="14"/>
              </w:rPr>
              <w:t>Despesa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391BE8" w14:textId="77777777" w:rsidR="00E45F9A" w:rsidRPr="00927230" w:rsidRDefault="00E45F9A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4"/>
                <w:szCs w:val="14"/>
              </w:rPr>
            </w:pPr>
            <w:r w:rsidRPr="00927230">
              <w:rPr>
                <w:bCs/>
                <w:color w:val="000000"/>
                <w:sz w:val="14"/>
                <w:szCs w:val="14"/>
              </w:rPr>
              <w:t>Modalidade de Aplicação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F0851A" w14:textId="77777777" w:rsidR="00E45F9A" w:rsidRPr="00927230" w:rsidRDefault="00E45F9A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4"/>
                <w:szCs w:val="14"/>
              </w:rPr>
            </w:pPr>
            <w:r w:rsidRPr="00927230">
              <w:rPr>
                <w:bCs/>
                <w:color w:val="000000"/>
                <w:sz w:val="14"/>
                <w:szCs w:val="14"/>
              </w:rPr>
              <w:t>Fonte de Recurso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2EE6A1" w14:textId="77777777" w:rsidR="00E45F9A" w:rsidRPr="00927230" w:rsidRDefault="00E45F9A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4"/>
                <w:szCs w:val="14"/>
              </w:rPr>
            </w:pPr>
            <w:r w:rsidRPr="00927230">
              <w:rPr>
                <w:bCs/>
                <w:sz w:val="14"/>
                <w:szCs w:val="14"/>
              </w:rPr>
              <w:t>Valor (R$)</w:t>
            </w:r>
          </w:p>
        </w:tc>
      </w:tr>
      <w:tr w:rsidR="00E45F9A" w:rsidRPr="00927230" w14:paraId="2602629D" w14:textId="77777777" w:rsidTr="00114B04">
        <w:trPr>
          <w:trHeight w:val="50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573FFB" w14:textId="6D831EE9" w:rsidR="00E45F9A" w:rsidRPr="00927230" w:rsidRDefault="00E45F9A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(2)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3E644B" w14:textId="77777777" w:rsidR="00E45F9A" w:rsidRPr="00927230" w:rsidRDefault="00E45F9A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927230">
              <w:rPr>
                <w:color w:val="000000"/>
                <w:sz w:val="14"/>
                <w:szCs w:val="14"/>
              </w:rPr>
              <w:t>Aplicações Diretas – 4.4.90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9A3822" w14:textId="77777777" w:rsidR="00E45F9A" w:rsidRPr="00927230" w:rsidRDefault="00E45F9A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927230">
              <w:rPr>
                <w:color w:val="000000"/>
                <w:sz w:val="14"/>
                <w:szCs w:val="14"/>
              </w:rPr>
              <w:t>1.500.1002.0500 – Recursos não Vinculados de Impostos destinados a serviços públicos de saúde</w:t>
            </w:r>
          </w:p>
          <w:p w14:paraId="6B68549A" w14:textId="77777777" w:rsidR="00E45F9A" w:rsidRPr="00927230" w:rsidRDefault="00E45F9A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829980" w14:textId="05845C11" w:rsidR="00E45F9A" w:rsidRPr="00927230" w:rsidRDefault="00E45F9A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114.000,00</w:t>
            </w:r>
          </w:p>
          <w:p w14:paraId="59477939" w14:textId="77777777" w:rsidR="00E45F9A" w:rsidRPr="00927230" w:rsidRDefault="00E45F9A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</w:p>
        </w:tc>
      </w:tr>
      <w:tr w:rsidR="00E45F9A" w:rsidRPr="00927230" w14:paraId="57A443DE" w14:textId="77777777" w:rsidTr="00114B04">
        <w:trPr>
          <w:trHeight w:val="260"/>
        </w:trPr>
        <w:tc>
          <w:tcPr>
            <w:tcW w:w="80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8DF1E2" w14:textId="77777777" w:rsidR="00E45F9A" w:rsidRPr="00927230" w:rsidRDefault="00E45F9A" w:rsidP="00114B04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sz w:val="14"/>
                <w:szCs w:val="14"/>
              </w:rPr>
            </w:pPr>
            <w:r w:rsidRPr="00927230">
              <w:rPr>
                <w:b/>
                <w:sz w:val="14"/>
                <w:szCs w:val="14"/>
              </w:rPr>
              <w:t>Valor Total R$: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854492" w14:textId="65B68242" w:rsidR="00E45F9A" w:rsidRPr="00927230" w:rsidRDefault="00E45F9A" w:rsidP="00114B04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927230">
              <w:rPr>
                <w:b/>
                <w:bCs/>
                <w:sz w:val="14"/>
                <w:szCs w:val="14"/>
              </w:rPr>
              <w:t>114.000,00</w:t>
            </w:r>
          </w:p>
        </w:tc>
      </w:tr>
    </w:tbl>
    <w:p w14:paraId="003AA969" w14:textId="7EBAC53F" w:rsidR="002E0742" w:rsidRDefault="002E0742" w:rsidP="00230528">
      <w:pPr>
        <w:ind w:firstLine="708"/>
        <w:jc w:val="both"/>
        <w:rPr>
          <w:color w:val="000000"/>
        </w:rPr>
      </w:pPr>
    </w:p>
    <w:tbl>
      <w:tblPr>
        <w:tblW w:w="9544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6"/>
        <w:gridCol w:w="2835"/>
        <w:gridCol w:w="2835"/>
        <w:gridCol w:w="1488"/>
      </w:tblGrid>
      <w:tr w:rsidR="00E45F9A" w:rsidRPr="00927230" w14:paraId="7E339BAA" w14:textId="77777777" w:rsidTr="00114B04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D1639C" w14:textId="77777777" w:rsidR="00E45F9A" w:rsidRPr="00927230" w:rsidRDefault="00E45F9A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sz w:val="14"/>
                <w:szCs w:val="14"/>
              </w:rPr>
            </w:pPr>
            <w:r w:rsidRPr="00927230">
              <w:rPr>
                <w:b/>
                <w:bCs/>
                <w:sz w:val="14"/>
                <w:szCs w:val="14"/>
              </w:rPr>
              <w:t>CLASSIFICAÇÃO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E71783" w14:textId="77777777" w:rsidR="00E45F9A" w:rsidRPr="00927230" w:rsidRDefault="00E45F9A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927230">
              <w:rPr>
                <w:b/>
                <w:bCs/>
                <w:sz w:val="14"/>
                <w:szCs w:val="14"/>
              </w:rPr>
              <w:t>ESPECIFICAÇÃO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7DCD24" w14:textId="77777777" w:rsidR="00E45F9A" w:rsidRPr="00927230" w:rsidRDefault="00E45F9A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927230">
              <w:rPr>
                <w:b/>
                <w:bCs/>
                <w:sz w:val="14"/>
                <w:szCs w:val="14"/>
              </w:rPr>
              <w:t>CÓDIGO</w:t>
            </w:r>
          </w:p>
        </w:tc>
      </w:tr>
      <w:tr w:rsidR="00E45F9A" w:rsidRPr="00927230" w14:paraId="1DD64256" w14:textId="77777777" w:rsidTr="00114B04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E7D4CD" w14:textId="77777777" w:rsidR="00E45F9A" w:rsidRPr="00927230" w:rsidRDefault="00E45F9A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Órgão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DB82AF" w14:textId="77777777" w:rsidR="00E45F9A" w:rsidRPr="00927230" w:rsidRDefault="00E45F9A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SECRETARIA MUNICIPAL DE SAÚDE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312E9D" w14:textId="77777777" w:rsidR="00E45F9A" w:rsidRPr="00927230" w:rsidRDefault="00E45F9A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927230">
              <w:rPr>
                <w:b/>
                <w:sz w:val="14"/>
                <w:szCs w:val="14"/>
              </w:rPr>
              <w:t>07</w:t>
            </w:r>
          </w:p>
        </w:tc>
      </w:tr>
      <w:tr w:rsidR="00E45F9A" w:rsidRPr="00927230" w14:paraId="73055DCA" w14:textId="77777777" w:rsidTr="00114B04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BB961D" w14:textId="77777777" w:rsidR="00E45F9A" w:rsidRPr="00927230" w:rsidRDefault="00E45F9A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Unidade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7AAB35" w14:textId="77777777" w:rsidR="00E45F9A" w:rsidRPr="00927230" w:rsidRDefault="00E45F9A" w:rsidP="00114B04">
            <w:pPr>
              <w:pStyle w:val="Ttulo3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SECRETARIA MUNICIPAL DE SAÚDE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06CD78" w14:textId="77777777" w:rsidR="00E45F9A" w:rsidRPr="00927230" w:rsidRDefault="00E45F9A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01</w:t>
            </w:r>
          </w:p>
        </w:tc>
      </w:tr>
      <w:tr w:rsidR="00E45F9A" w:rsidRPr="00927230" w14:paraId="54AAE0DA" w14:textId="77777777" w:rsidTr="00114B04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EC0F7C" w14:textId="77777777" w:rsidR="00E45F9A" w:rsidRPr="00927230" w:rsidRDefault="00E45F9A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Função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1AE0B1" w14:textId="77777777" w:rsidR="00E45F9A" w:rsidRPr="00927230" w:rsidRDefault="00E45F9A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Saúde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2A9535" w14:textId="77777777" w:rsidR="00E45F9A" w:rsidRPr="00927230" w:rsidRDefault="00E45F9A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10</w:t>
            </w:r>
          </w:p>
        </w:tc>
      </w:tr>
      <w:tr w:rsidR="00E45F9A" w:rsidRPr="00927230" w14:paraId="719E84F1" w14:textId="77777777" w:rsidTr="00114B04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80F9CA" w14:textId="77777777" w:rsidR="00E45F9A" w:rsidRPr="00927230" w:rsidRDefault="00E45F9A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Sub-função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FB981F" w14:textId="77777777" w:rsidR="00E45F9A" w:rsidRPr="00927230" w:rsidRDefault="00E45F9A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Atenção básica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0799A7" w14:textId="77777777" w:rsidR="00E45F9A" w:rsidRPr="00927230" w:rsidRDefault="00E45F9A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301</w:t>
            </w:r>
          </w:p>
        </w:tc>
      </w:tr>
      <w:tr w:rsidR="00E45F9A" w:rsidRPr="00927230" w14:paraId="018932C3" w14:textId="77777777" w:rsidTr="00114B04">
        <w:trPr>
          <w:trHeight w:val="292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5EFEB8" w14:textId="77777777" w:rsidR="00E45F9A" w:rsidRPr="00927230" w:rsidRDefault="00E45F9A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Programa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5ECBB5" w14:textId="77777777" w:rsidR="00E45F9A" w:rsidRPr="00927230" w:rsidRDefault="00E45F9A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GESTÃO DE SAÚDE MUNICIPAL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B9CA0D" w14:textId="77777777" w:rsidR="00E45F9A" w:rsidRPr="00927230" w:rsidRDefault="00E45F9A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16</w:t>
            </w:r>
          </w:p>
        </w:tc>
      </w:tr>
      <w:tr w:rsidR="00E45F9A" w:rsidRPr="00927230" w14:paraId="21F79B1D" w14:textId="77777777" w:rsidTr="00114B04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6D14BF" w14:textId="77777777" w:rsidR="00E45F9A" w:rsidRPr="00927230" w:rsidRDefault="00E45F9A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4"/>
                <w:szCs w:val="14"/>
              </w:rPr>
            </w:pPr>
            <w:r w:rsidRPr="00927230">
              <w:rPr>
                <w:b/>
                <w:bCs/>
                <w:sz w:val="14"/>
                <w:szCs w:val="14"/>
              </w:rPr>
              <w:t>Ação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C195D0" w14:textId="6CE02617" w:rsidR="00E45F9A" w:rsidRPr="00927230" w:rsidRDefault="00FB6CAB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4"/>
                <w:szCs w:val="14"/>
              </w:rPr>
            </w:pPr>
            <w:r w:rsidRPr="00927230">
              <w:rPr>
                <w:b/>
                <w:bCs/>
                <w:sz w:val="14"/>
                <w:szCs w:val="14"/>
              </w:rPr>
              <w:t>CONSTRUÇÃO, REFORMA E AMPLIAÇÃO DE EDIFÍCIOS DA SAÚDE/FMS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9D3B44" w14:textId="031C9421" w:rsidR="00E45F9A" w:rsidRPr="00927230" w:rsidRDefault="00FB6CAB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927230">
              <w:rPr>
                <w:b/>
                <w:bCs/>
                <w:sz w:val="14"/>
                <w:szCs w:val="14"/>
              </w:rPr>
              <w:t>2.070</w:t>
            </w:r>
          </w:p>
        </w:tc>
      </w:tr>
      <w:tr w:rsidR="00E45F9A" w:rsidRPr="00927230" w14:paraId="2728A4C7" w14:textId="77777777" w:rsidTr="00114B04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06613B" w14:textId="77777777" w:rsidR="00E45F9A" w:rsidRPr="00927230" w:rsidRDefault="00E45F9A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4"/>
                <w:szCs w:val="14"/>
              </w:rPr>
            </w:pPr>
            <w:r w:rsidRPr="00927230">
              <w:rPr>
                <w:bCs/>
                <w:sz w:val="14"/>
                <w:szCs w:val="14"/>
              </w:rPr>
              <w:t>Despesa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CCE908" w14:textId="77777777" w:rsidR="00E45F9A" w:rsidRPr="00927230" w:rsidRDefault="00E45F9A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4"/>
                <w:szCs w:val="14"/>
              </w:rPr>
            </w:pPr>
            <w:r w:rsidRPr="00927230">
              <w:rPr>
                <w:bCs/>
                <w:color w:val="000000"/>
                <w:sz w:val="14"/>
                <w:szCs w:val="14"/>
              </w:rPr>
              <w:t>Modalidade de Aplicação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148E27" w14:textId="77777777" w:rsidR="00E45F9A" w:rsidRPr="00927230" w:rsidRDefault="00E45F9A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4"/>
                <w:szCs w:val="14"/>
              </w:rPr>
            </w:pPr>
            <w:r w:rsidRPr="00927230">
              <w:rPr>
                <w:bCs/>
                <w:color w:val="000000"/>
                <w:sz w:val="14"/>
                <w:szCs w:val="14"/>
              </w:rPr>
              <w:t>Fonte de Recurso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9E5B7E" w14:textId="77777777" w:rsidR="00E45F9A" w:rsidRPr="00927230" w:rsidRDefault="00E45F9A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4"/>
                <w:szCs w:val="14"/>
              </w:rPr>
            </w:pPr>
            <w:r w:rsidRPr="00927230">
              <w:rPr>
                <w:bCs/>
                <w:sz w:val="14"/>
                <w:szCs w:val="14"/>
              </w:rPr>
              <w:t>Valor (R$)</w:t>
            </w:r>
          </w:p>
        </w:tc>
      </w:tr>
      <w:tr w:rsidR="00E45F9A" w:rsidRPr="00927230" w14:paraId="0863211F" w14:textId="77777777" w:rsidTr="00114B04">
        <w:trPr>
          <w:trHeight w:val="50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461C04" w14:textId="2DEAB3E8" w:rsidR="00E45F9A" w:rsidRPr="00927230" w:rsidRDefault="00E45F9A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(</w:t>
            </w:r>
            <w:r w:rsidR="00FB6CAB" w:rsidRPr="00927230">
              <w:rPr>
                <w:sz w:val="14"/>
                <w:szCs w:val="14"/>
              </w:rPr>
              <w:t>4</w:t>
            </w:r>
            <w:r w:rsidRPr="00927230">
              <w:rPr>
                <w:sz w:val="14"/>
                <w:szCs w:val="14"/>
              </w:rPr>
              <w:t>)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ADA85B" w14:textId="77777777" w:rsidR="00E45F9A" w:rsidRPr="00927230" w:rsidRDefault="00E45F9A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927230">
              <w:rPr>
                <w:color w:val="000000"/>
                <w:sz w:val="14"/>
                <w:szCs w:val="14"/>
              </w:rPr>
              <w:t>Aplicações Diretas – 4.4.90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20A245" w14:textId="77777777" w:rsidR="00E45F9A" w:rsidRPr="00927230" w:rsidRDefault="00E45F9A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927230">
              <w:rPr>
                <w:color w:val="000000"/>
                <w:sz w:val="14"/>
                <w:szCs w:val="14"/>
              </w:rPr>
              <w:t>1.500.1002.0500 – Recursos não Vinculados de Impostos destinados a serviços públicos de saúde</w:t>
            </w:r>
          </w:p>
          <w:p w14:paraId="48FE0A88" w14:textId="77777777" w:rsidR="00E45F9A" w:rsidRPr="00927230" w:rsidRDefault="00E45F9A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E6D899" w14:textId="481AB4EF" w:rsidR="00E45F9A" w:rsidRPr="00927230" w:rsidRDefault="00FB6CAB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20</w:t>
            </w:r>
            <w:r w:rsidR="00E45F9A" w:rsidRPr="00927230">
              <w:rPr>
                <w:sz w:val="14"/>
                <w:szCs w:val="14"/>
              </w:rPr>
              <w:t>.000,00</w:t>
            </w:r>
          </w:p>
          <w:p w14:paraId="37105394" w14:textId="77777777" w:rsidR="00E45F9A" w:rsidRPr="00927230" w:rsidRDefault="00E45F9A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</w:p>
        </w:tc>
      </w:tr>
      <w:tr w:rsidR="00E45F9A" w:rsidRPr="00927230" w14:paraId="589ED821" w14:textId="77777777" w:rsidTr="00114B04">
        <w:trPr>
          <w:trHeight w:val="260"/>
        </w:trPr>
        <w:tc>
          <w:tcPr>
            <w:tcW w:w="80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FA5942" w14:textId="77777777" w:rsidR="00E45F9A" w:rsidRPr="00927230" w:rsidRDefault="00E45F9A" w:rsidP="00114B04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sz w:val="14"/>
                <w:szCs w:val="14"/>
              </w:rPr>
            </w:pPr>
            <w:r w:rsidRPr="00927230">
              <w:rPr>
                <w:b/>
                <w:sz w:val="14"/>
                <w:szCs w:val="14"/>
              </w:rPr>
              <w:t>Valor Total R$: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3F1F40" w14:textId="58C4841D" w:rsidR="00E45F9A" w:rsidRPr="00927230" w:rsidRDefault="00FB6CAB" w:rsidP="00114B04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927230">
              <w:rPr>
                <w:b/>
                <w:bCs/>
                <w:sz w:val="14"/>
                <w:szCs w:val="14"/>
              </w:rPr>
              <w:t>20</w:t>
            </w:r>
            <w:r w:rsidR="00E45F9A" w:rsidRPr="00927230">
              <w:rPr>
                <w:b/>
                <w:bCs/>
                <w:sz w:val="14"/>
                <w:szCs w:val="14"/>
              </w:rPr>
              <w:t>.000,00</w:t>
            </w:r>
          </w:p>
        </w:tc>
      </w:tr>
    </w:tbl>
    <w:p w14:paraId="5E2DEC5C" w14:textId="6CA7ABEF" w:rsidR="00E45F9A" w:rsidRDefault="00E45F9A" w:rsidP="00230528">
      <w:pPr>
        <w:ind w:firstLine="708"/>
        <w:jc w:val="both"/>
        <w:rPr>
          <w:color w:val="000000"/>
        </w:rPr>
      </w:pPr>
    </w:p>
    <w:tbl>
      <w:tblPr>
        <w:tblW w:w="9544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6"/>
        <w:gridCol w:w="2835"/>
        <w:gridCol w:w="2835"/>
        <w:gridCol w:w="1488"/>
      </w:tblGrid>
      <w:tr w:rsidR="00692415" w:rsidRPr="00927230" w14:paraId="70029ABB" w14:textId="77777777" w:rsidTr="00114B04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CB8FB5" w14:textId="77777777" w:rsidR="00692415" w:rsidRPr="00927230" w:rsidRDefault="00692415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sz w:val="14"/>
                <w:szCs w:val="14"/>
              </w:rPr>
            </w:pPr>
            <w:r w:rsidRPr="00927230">
              <w:rPr>
                <w:b/>
                <w:bCs/>
                <w:sz w:val="14"/>
                <w:szCs w:val="14"/>
              </w:rPr>
              <w:t>CLASSIFICAÇÃO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550BC3" w14:textId="77777777" w:rsidR="00692415" w:rsidRPr="00927230" w:rsidRDefault="00692415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927230">
              <w:rPr>
                <w:b/>
                <w:bCs/>
                <w:sz w:val="14"/>
                <w:szCs w:val="14"/>
              </w:rPr>
              <w:t>ESPECIFICAÇÃO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B11F17" w14:textId="77777777" w:rsidR="00692415" w:rsidRPr="00927230" w:rsidRDefault="00692415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927230">
              <w:rPr>
                <w:b/>
                <w:bCs/>
                <w:sz w:val="14"/>
                <w:szCs w:val="14"/>
              </w:rPr>
              <w:t>CÓDIGO</w:t>
            </w:r>
          </w:p>
        </w:tc>
      </w:tr>
      <w:tr w:rsidR="00692415" w:rsidRPr="00927230" w14:paraId="4609E358" w14:textId="77777777" w:rsidTr="00114B04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F6EEEC" w14:textId="77777777" w:rsidR="00692415" w:rsidRPr="00927230" w:rsidRDefault="00692415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Órgão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38984B" w14:textId="77777777" w:rsidR="00692415" w:rsidRPr="00927230" w:rsidRDefault="00692415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SECRETARIA MUNICIPAL DE SAÚDE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3756CD" w14:textId="77777777" w:rsidR="00692415" w:rsidRPr="00927230" w:rsidRDefault="00692415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927230">
              <w:rPr>
                <w:b/>
                <w:sz w:val="14"/>
                <w:szCs w:val="14"/>
              </w:rPr>
              <w:t>07</w:t>
            </w:r>
          </w:p>
        </w:tc>
      </w:tr>
      <w:tr w:rsidR="00692415" w:rsidRPr="00927230" w14:paraId="06BD3FE4" w14:textId="77777777" w:rsidTr="00114B04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637DE4" w14:textId="77777777" w:rsidR="00692415" w:rsidRPr="00927230" w:rsidRDefault="00692415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Unidade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E13BE9" w14:textId="77777777" w:rsidR="00692415" w:rsidRPr="00927230" w:rsidRDefault="00692415" w:rsidP="00114B04">
            <w:pPr>
              <w:pStyle w:val="Ttulo3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SECRETARIA MUNICIPAL DE SAÚDE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C460AB" w14:textId="77777777" w:rsidR="00692415" w:rsidRPr="00927230" w:rsidRDefault="00692415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01</w:t>
            </w:r>
          </w:p>
        </w:tc>
      </w:tr>
      <w:tr w:rsidR="00692415" w:rsidRPr="00927230" w14:paraId="1737F620" w14:textId="77777777" w:rsidTr="00114B04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48B10C" w14:textId="77777777" w:rsidR="00692415" w:rsidRPr="00927230" w:rsidRDefault="00692415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Função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BCDB12" w14:textId="77777777" w:rsidR="00692415" w:rsidRPr="00927230" w:rsidRDefault="00692415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Saúde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2D26D8" w14:textId="77777777" w:rsidR="00692415" w:rsidRPr="00927230" w:rsidRDefault="00692415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10</w:t>
            </w:r>
          </w:p>
        </w:tc>
      </w:tr>
      <w:tr w:rsidR="00692415" w:rsidRPr="00927230" w14:paraId="6145867D" w14:textId="77777777" w:rsidTr="00114B04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E9F24E" w14:textId="77777777" w:rsidR="00692415" w:rsidRPr="00927230" w:rsidRDefault="00692415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Sub-função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017B85" w14:textId="77777777" w:rsidR="00692415" w:rsidRPr="00927230" w:rsidRDefault="00692415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Atenção básica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EC6759" w14:textId="77777777" w:rsidR="00692415" w:rsidRPr="00927230" w:rsidRDefault="00692415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301</w:t>
            </w:r>
          </w:p>
        </w:tc>
      </w:tr>
      <w:tr w:rsidR="00692415" w:rsidRPr="00927230" w14:paraId="01AE7FC8" w14:textId="77777777" w:rsidTr="00114B04">
        <w:trPr>
          <w:trHeight w:val="292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455C5A" w14:textId="77777777" w:rsidR="00692415" w:rsidRPr="00927230" w:rsidRDefault="00692415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Programa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F4B499" w14:textId="77777777" w:rsidR="00692415" w:rsidRPr="00927230" w:rsidRDefault="00692415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GESTÃO DE SAÚDE MUNICIPAL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C12B80" w14:textId="77777777" w:rsidR="00692415" w:rsidRPr="00927230" w:rsidRDefault="00692415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16</w:t>
            </w:r>
          </w:p>
        </w:tc>
      </w:tr>
      <w:tr w:rsidR="00692415" w:rsidRPr="00927230" w14:paraId="5B553331" w14:textId="77777777" w:rsidTr="00114B04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68CA90" w14:textId="77777777" w:rsidR="00692415" w:rsidRPr="00927230" w:rsidRDefault="00692415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4"/>
                <w:szCs w:val="14"/>
              </w:rPr>
            </w:pPr>
            <w:r w:rsidRPr="00927230">
              <w:rPr>
                <w:b/>
                <w:bCs/>
                <w:sz w:val="14"/>
                <w:szCs w:val="14"/>
              </w:rPr>
              <w:t>Ação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2FC4EA" w14:textId="70485854" w:rsidR="00692415" w:rsidRPr="00927230" w:rsidRDefault="00692415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4"/>
                <w:szCs w:val="14"/>
              </w:rPr>
            </w:pPr>
            <w:r w:rsidRPr="00927230">
              <w:rPr>
                <w:b/>
                <w:bCs/>
                <w:sz w:val="14"/>
                <w:szCs w:val="14"/>
              </w:rPr>
              <w:t>COLETA E TRATAMENTO DE LIXO HOSPITALAR/FMS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A2243F" w14:textId="4B2B3BC4" w:rsidR="00692415" w:rsidRPr="00927230" w:rsidRDefault="00692415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927230">
              <w:rPr>
                <w:b/>
                <w:bCs/>
                <w:sz w:val="14"/>
                <w:szCs w:val="14"/>
              </w:rPr>
              <w:t>2.071</w:t>
            </w:r>
          </w:p>
        </w:tc>
      </w:tr>
      <w:tr w:rsidR="00692415" w:rsidRPr="00927230" w14:paraId="694B668E" w14:textId="77777777" w:rsidTr="00114B04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99C261" w14:textId="77777777" w:rsidR="00692415" w:rsidRPr="00927230" w:rsidRDefault="00692415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4"/>
                <w:szCs w:val="14"/>
              </w:rPr>
            </w:pPr>
            <w:r w:rsidRPr="00927230">
              <w:rPr>
                <w:bCs/>
                <w:sz w:val="14"/>
                <w:szCs w:val="14"/>
              </w:rPr>
              <w:t>Despesa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C2EC71" w14:textId="77777777" w:rsidR="00692415" w:rsidRPr="00927230" w:rsidRDefault="00692415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4"/>
                <w:szCs w:val="14"/>
              </w:rPr>
            </w:pPr>
            <w:r w:rsidRPr="00927230">
              <w:rPr>
                <w:bCs/>
                <w:color w:val="000000"/>
                <w:sz w:val="14"/>
                <w:szCs w:val="14"/>
              </w:rPr>
              <w:t>Modalidade de Aplicação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F55F6E" w14:textId="77777777" w:rsidR="00692415" w:rsidRPr="00927230" w:rsidRDefault="00692415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4"/>
                <w:szCs w:val="14"/>
              </w:rPr>
            </w:pPr>
            <w:r w:rsidRPr="00927230">
              <w:rPr>
                <w:bCs/>
                <w:color w:val="000000"/>
                <w:sz w:val="14"/>
                <w:szCs w:val="14"/>
              </w:rPr>
              <w:t>Fonte de Recurso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5AB12A" w14:textId="77777777" w:rsidR="00692415" w:rsidRPr="00927230" w:rsidRDefault="00692415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4"/>
                <w:szCs w:val="14"/>
              </w:rPr>
            </w:pPr>
            <w:r w:rsidRPr="00927230">
              <w:rPr>
                <w:bCs/>
                <w:sz w:val="14"/>
                <w:szCs w:val="14"/>
              </w:rPr>
              <w:t>Valor (R$)</w:t>
            </w:r>
          </w:p>
        </w:tc>
      </w:tr>
      <w:tr w:rsidR="00692415" w:rsidRPr="00927230" w14:paraId="3200DAB5" w14:textId="77777777" w:rsidTr="00114B04">
        <w:trPr>
          <w:trHeight w:val="50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AA4EAC" w14:textId="31DFE53B" w:rsidR="00692415" w:rsidRPr="00927230" w:rsidRDefault="00692415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(5)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98E456" w14:textId="04176D40" w:rsidR="00692415" w:rsidRPr="00927230" w:rsidRDefault="00692415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927230">
              <w:rPr>
                <w:color w:val="000000"/>
                <w:sz w:val="14"/>
                <w:szCs w:val="14"/>
              </w:rPr>
              <w:t xml:space="preserve">Aplicações Diretas – </w:t>
            </w:r>
            <w:r w:rsidR="0076547F" w:rsidRPr="00927230">
              <w:rPr>
                <w:color w:val="000000"/>
                <w:sz w:val="14"/>
                <w:szCs w:val="14"/>
              </w:rPr>
              <w:t>3</w:t>
            </w:r>
            <w:r w:rsidRPr="00927230">
              <w:rPr>
                <w:color w:val="000000"/>
                <w:sz w:val="14"/>
                <w:szCs w:val="14"/>
              </w:rPr>
              <w:t>.</w:t>
            </w:r>
            <w:r w:rsidR="0076547F" w:rsidRPr="00927230">
              <w:rPr>
                <w:color w:val="000000"/>
                <w:sz w:val="14"/>
                <w:szCs w:val="14"/>
              </w:rPr>
              <w:t>3</w:t>
            </w:r>
            <w:r w:rsidRPr="00927230">
              <w:rPr>
                <w:color w:val="000000"/>
                <w:sz w:val="14"/>
                <w:szCs w:val="14"/>
              </w:rPr>
              <w:t>.90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7CBEDE" w14:textId="77777777" w:rsidR="00692415" w:rsidRPr="00927230" w:rsidRDefault="00692415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927230">
              <w:rPr>
                <w:color w:val="000000"/>
                <w:sz w:val="14"/>
                <w:szCs w:val="14"/>
              </w:rPr>
              <w:t>1.500.1002.0500 – Recursos não Vinculados de Impostos destinados a serviços públicos de saúde</w:t>
            </w:r>
          </w:p>
          <w:p w14:paraId="1CB2F56F" w14:textId="77777777" w:rsidR="00692415" w:rsidRPr="00927230" w:rsidRDefault="00692415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7E724D" w14:textId="7D6A09B4" w:rsidR="00692415" w:rsidRPr="00927230" w:rsidRDefault="00692415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22.000,00</w:t>
            </w:r>
          </w:p>
          <w:p w14:paraId="45F3B8AF" w14:textId="77777777" w:rsidR="00692415" w:rsidRPr="00927230" w:rsidRDefault="00692415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</w:p>
        </w:tc>
      </w:tr>
      <w:tr w:rsidR="00692415" w:rsidRPr="00927230" w14:paraId="2900C775" w14:textId="77777777" w:rsidTr="00114B04">
        <w:trPr>
          <w:trHeight w:val="260"/>
        </w:trPr>
        <w:tc>
          <w:tcPr>
            <w:tcW w:w="80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D31004" w14:textId="77777777" w:rsidR="00692415" w:rsidRPr="00927230" w:rsidRDefault="00692415" w:rsidP="00114B04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sz w:val="14"/>
                <w:szCs w:val="14"/>
              </w:rPr>
            </w:pPr>
            <w:r w:rsidRPr="00927230">
              <w:rPr>
                <w:b/>
                <w:sz w:val="14"/>
                <w:szCs w:val="14"/>
              </w:rPr>
              <w:t>Valor Total R$: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1A677B" w14:textId="612BAC07" w:rsidR="00692415" w:rsidRPr="00927230" w:rsidRDefault="00692415" w:rsidP="00114B04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927230">
              <w:rPr>
                <w:b/>
                <w:bCs/>
                <w:sz w:val="14"/>
                <w:szCs w:val="14"/>
              </w:rPr>
              <w:t>22.000,00</w:t>
            </w:r>
          </w:p>
        </w:tc>
      </w:tr>
    </w:tbl>
    <w:p w14:paraId="785BE80F" w14:textId="77777777" w:rsidR="00927230" w:rsidRDefault="00927230" w:rsidP="00230528">
      <w:pPr>
        <w:ind w:firstLine="708"/>
        <w:jc w:val="both"/>
        <w:rPr>
          <w:color w:val="000000"/>
        </w:rPr>
      </w:pPr>
    </w:p>
    <w:tbl>
      <w:tblPr>
        <w:tblW w:w="9544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6"/>
        <w:gridCol w:w="2835"/>
        <w:gridCol w:w="2835"/>
        <w:gridCol w:w="1488"/>
      </w:tblGrid>
      <w:tr w:rsidR="0076547F" w:rsidRPr="00927230" w14:paraId="27804BC8" w14:textId="77777777" w:rsidTr="00114B04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0982AD" w14:textId="77777777" w:rsidR="0076547F" w:rsidRPr="00927230" w:rsidRDefault="0076547F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sz w:val="14"/>
                <w:szCs w:val="14"/>
              </w:rPr>
            </w:pPr>
            <w:r w:rsidRPr="00927230">
              <w:rPr>
                <w:b/>
                <w:bCs/>
                <w:sz w:val="14"/>
                <w:szCs w:val="14"/>
              </w:rPr>
              <w:t>CLASSIFICAÇÃO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E7045B" w14:textId="77777777" w:rsidR="0076547F" w:rsidRPr="00927230" w:rsidRDefault="0076547F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927230">
              <w:rPr>
                <w:b/>
                <w:bCs/>
                <w:sz w:val="14"/>
                <w:szCs w:val="14"/>
              </w:rPr>
              <w:t>ESPECIFICAÇÃO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9F0B46" w14:textId="77777777" w:rsidR="0076547F" w:rsidRPr="00927230" w:rsidRDefault="0076547F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927230">
              <w:rPr>
                <w:b/>
                <w:bCs/>
                <w:sz w:val="14"/>
                <w:szCs w:val="14"/>
              </w:rPr>
              <w:t>CÓDIGO</w:t>
            </w:r>
          </w:p>
        </w:tc>
      </w:tr>
      <w:tr w:rsidR="0076547F" w:rsidRPr="00927230" w14:paraId="45FD983E" w14:textId="77777777" w:rsidTr="00114B04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E7F8D7" w14:textId="77777777" w:rsidR="0076547F" w:rsidRPr="00927230" w:rsidRDefault="0076547F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Órgão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42515C" w14:textId="77777777" w:rsidR="0076547F" w:rsidRPr="00927230" w:rsidRDefault="0076547F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SECRETARIA MUNICIPAL DE SAÚDE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37F6A2" w14:textId="77777777" w:rsidR="0076547F" w:rsidRPr="00927230" w:rsidRDefault="0076547F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927230">
              <w:rPr>
                <w:b/>
                <w:sz w:val="14"/>
                <w:szCs w:val="14"/>
              </w:rPr>
              <w:t>07</w:t>
            </w:r>
          </w:p>
        </w:tc>
      </w:tr>
      <w:tr w:rsidR="0076547F" w:rsidRPr="00927230" w14:paraId="55BCC40D" w14:textId="77777777" w:rsidTr="00114B04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C65D57" w14:textId="77777777" w:rsidR="0076547F" w:rsidRPr="00927230" w:rsidRDefault="0076547F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Unidade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F78BC6" w14:textId="77777777" w:rsidR="0076547F" w:rsidRPr="00927230" w:rsidRDefault="0076547F" w:rsidP="00114B04">
            <w:pPr>
              <w:pStyle w:val="Ttulo3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SECRETARIA MUNICIPAL DE SAÚDE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BA1B79" w14:textId="77777777" w:rsidR="0076547F" w:rsidRPr="00927230" w:rsidRDefault="0076547F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01</w:t>
            </w:r>
          </w:p>
        </w:tc>
      </w:tr>
      <w:tr w:rsidR="0076547F" w:rsidRPr="00927230" w14:paraId="20023C0A" w14:textId="77777777" w:rsidTr="00114B04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BA116C" w14:textId="77777777" w:rsidR="0076547F" w:rsidRPr="00927230" w:rsidRDefault="0076547F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Função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3B28E4" w14:textId="77777777" w:rsidR="0076547F" w:rsidRPr="00927230" w:rsidRDefault="0076547F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Saúde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9C5F57" w14:textId="77777777" w:rsidR="0076547F" w:rsidRPr="00927230" w:rsidRDefault="0076547F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10</w:t>
            </w:r>
          </w:p>
        </w:tc>
      </w:tr>
      <w:tr w:rsidR="0076547F" w:rsidRPr="00927230" w14:paraId="4925A4EB" w14:textId="77777777" w:rsidTr="00114B04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C5FE4A" w14:textId="77777777" w:rsidR="0076547F" w:rsidRPr="00927230" w:rsidRDefault="0076547F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Sub-função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B90845" w14:textId="1C54D084" w:rsidR="0076547F" w:rsidRPr="00927230" w:rsidRDefault="0076547F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Vigilância Epidemiológica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7EF90F" w14:textId="286C64C5" w:rsidR="0076547F" w:rsidRPr="00927230" w:rsidRDefault="0076547F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305</w:t>
            </w:r>
          </w:p>
        </w:tc>
      </w:tr>
      <w:tr w:rsidR="0076547F" w:rsidRPr="00927230" w14:paraId="243B508D" w14:textId="77777777" w:rsidTr="00114B04">
        <w:trPr>
          <w:trHeight w:val="292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349780" w14:textId="77777777" w:rsidR="0076547F" w:rsidRPr="00927230" w:rsidRDefault="0076547F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Programa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A4D1F5" w14:textId="77777777" w:rsidR="0076547F" w:rsidRPr="00927230" w:rsidRDefault="0076547F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GESTÃO DE SAÚDE MUNICIPAL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177048" w14:textId="77777777" w:rsidR="0076547F" w:rsidRPr="00927230" w:rsidRDefault="0076547F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16</w:t>
            </w:r>
          </w:p>
        </w:tc>
      </w:tr>
      <w:tr w:rsidR="0076547F" w:rsidRPr="00927230" w14:paraId="4A08C80F" w14:textId="77777777" w:rsidTr="00114B04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8DF543" w14:textId="77777777" w:rsidR="0076547F" w:rsidRPr="00927230" w:rsidRDefault="0076547F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4"/>
                <w:szCs w:val="14"/>
              </w:rPr>
            </w:pPr>
            <w:r w:rsidRPr="00927230">
              <w:rPr>
                <w:b/>
                <w:bCs/>
                <w:sz w:val="14"/>
                <w:szCs w:val="14"/>
              </w:rPr>
              <w:t>Ação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06BC1E" w14:textId="653C148F" w:rsidR="0076547F" w:rsidRPr="00927230" w:rsidRDefault="0076547F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4"/>
                <w:szCs w:val="14"/>
              </w:rPr>
            </w:pPr>
            <w:r w:rsidRPr="00927230">
              <w:rPr>
                <w:b/>
                <w:bCs/>
                <w:sz w:val="14"/>
                <w:szCs w:val="14"/>
              </w:rPr>
              <w:t>VIGILÂNCIA EPIDEMIOLÓGICA E SAÚDE/FMS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6BAE40" w14:textId="60A6B33B" w:rsidR="0076547F" w:rsidRPr="00927230" w:rsidRDefault="0076547F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927230">
              <w:rPr>
                <w:b/>
                <w:bCs/>
                <w:sz w:val="14"/>
                <w:szCs w:val="14"/>
              </w:rPr>
              <w:t>2.085</w:t>
            </w:r>
          </w:p>
        </w:tc>
      </w:tr>
      <w:tr w:rsidR="0076547F" w:rsidRPr="00927230" w14:paraId="21196DE4" w14:textId="77777777" w:rsidTr="00114B04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EFB633" w14:textId="77777777" w:rsidR="0076547F" w:rsidRPr="00927230" w:rsidRDefault="0076547F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4"/>
                <w:szCs w:val="14"/>
              </w:rPr>
            </w:pPr>
            <w:r w:rsidRPr="00927230">
              <w:rPr>
                <w:bCs/>
                <w:sz w:val="14"/>
                <w:szCs w:val="14"/>
              </w:rPr>
              <w:lastRenderedPageBreak/>
              <w:t>Despesa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2D98B3" w14:textId="77777777" w:rsidR="0076547F" w:rsidRPr="00927230" w:rsidRDefault="0076547F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4"/>
                <w:szCs w:val="14"/>
              </w:rPr>
            </w:pPr>
            <w:r w:rsidRPr="00927230">
              <w:rPr>
                <w:bCs/>
                <w:color w:val="000000"/>
                <w:sz w:val="14"/>
                <w:szCs w:val="14"/>
              </w:rPr>
              <w:t>Modalidade de Aplicação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47BA28" w14:textId="77777777" w:rsidR="0076547F" w:rsidRPr="00927230" w:rsidRDefault="0076547F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4"/>
                <w:szCs w:val="14"/>
              </w:rPr>
            </w:pPr>
            <w:r w:rsidRPr="00927230">
              <w:rPr>
                <w:bCs/>
                <w:color w:val="000000"/>
                <w:sz w:val="14"/>
                <w:szCs w:val="14"/>
              </w:rPr>
              <w:t>Fonte de Recurso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BD740B" w14:textId="77777777" w:rsidR="0076547F" w:rsidRPr="00927230" w:rsidRDefault="0076547F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4"/>
                <w:szCs w:val="14"/>
              </w:rPr>
            </w:pPr>
            <w:r w:rsidRPr="00927230">
              <w:rPr>
                <w:bCs/>
                <w:sz w:val="14"/>
                <w:szCs w:val="14"/>
              </w:rPr>
              <w:t>Valor (R$)</w:t>
            </w:r>
          </w:p>
        </w:tc>
      </w:tr>
      <w:tr w:rsidR="0076547F" w:rsidRPr="00927230" w14:paraId="0F834F54" w14:textId="77777777" w:rsidTr="00114B04">
        <w:trPr>
          <w:trHeight w:val="50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BB4236" w14:textId="77777777" w:rsidR="00FE769D" w:rsidRPr="00927230" w:rsidRDefault="00FE769D" w:rsidP="00FE769D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</w:p>
          <w:p w14:paraId="15E48AB4" w14:textId="3A827B26" w:rsidR="00FE769D" w:rsidRPr="00927230" w:rsidRDefault="0076547F" w:rsidP="00FE769D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(16)</w:t>
            </w:r>
          </w:p>
          <w:p w14:paraId="67997787" w14:textId="76F2FFB2" w:rsidR="0076547F" w:rsidRPr="00927230" w:rsidRDefault="0076547F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043062" w14:textId="77777777" w:rsidR="00FE769D" w:rsidRPr="00927230" w:rsidRDefault="00FE769D" w:rsidP="00FE769D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</w:p>
          <w:p w14:paraId="5C84CF3B" w14:textId="3CE7F08D" w:rsidR="00FE769D" w:rsidRPr="00927230" w:rsidRDefault="0076547F" w:rsidP="00FE769D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927230">
              <w:rPr>
                <w:color w:val="000000"/>
                <w:sz w:val="14"/>
                <w:szCs w:val="14"/>
              </w:rPr>
              <w:t>Aplicações Diretas – 3.1.90</w:t>
            </w:r>
          </w:p>
          <w:p w14:paraId="058B5CA0" w14:textId="352AE140" w:rsidR="0076547F" w:rsidRPr="00927230" w:rsidRDefault="0076547F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5561F5" w14:textId="5C8FC845" w:rsidR="0076547F" w:rsidRPr="00927230" w:rsidRDefault="0076547F" w:rsidP="00FE769D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927230">
              <w:rPr>
                <w:color w:val="000000"/>
                <w:sz w:val="14"/>
                <w:szCs w:val="14"/>
              </w:rPr>
              <w:t>1.500.1002.0500 – Recursos não Vinculados de Impostos destinados a serviços públicos de saúde</w:t>
            </w:r>
          </w:p>
          <w:p w14:paraId="5ED44B30" w14:textId="77777777" w:rsidR="0076547F" w:rsidRPr="00927230" w:rsidRDefault="0076547F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</w:p>
          <w:p w14:paraId="489070BB" w14:textId="77777777" w:rsidR="0076547F" w:rsidRPr="00927230" w:rsidRDefault="0076547F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5C8AAD" w14:textId="77777777" w:rsidR="00FE769D" w:rsidRPr="00927230" w:rsidRDefault="00FE769D" w:rsidP="00FE769D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</w:p>
          <w:p w14:paraId="384378F0" w14:textId="20C0ED4E" w:rsidR="0076547F" w:rsidRPr="00927230" w:rsidRDefault="0076547F" w:rsidP="00FE769D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45.000,00</w:t>
            </w:r>
          </w:p>
        </w:tc>
      </w:tr>
      <w:tr w:rsidR="0076547F" w:rsidRPr="00927230" w14:paraId="47514B30" w14:textId="77777777" w:rsidTr="00114B04">
        <w:trPr>
          <w:trHeight w:val="260"/>
        </w:trPr>
        <w:tc>
          <w:tcPr>
            <w:tcW w:w="80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870F93" w14:textId="77777777" w:rsidR="0076547F" w:rsidRPr="00927230" w:rsidRDefault="0076547F" w:rsidP="00114B04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sz w:val="14"/>
                <w:szCs w:val="14"/>
              </w:rPr>
            </w:pPr>
            <w:r w:rsidRPr="00927230">
              <w:rPr>
                <w:b/>
                <w:sz w:val="14"/>
                <w:szCs w:val="14"/>
              </w:rPr>
              <w:t>Valor Total R$: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6D4DDF" w14:textId="524987C6" w:rsidR="0076547F" w:rsidRPr="00927230" w:rsidRDefault="00FE769D" w:rsidP="00114B04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927230">
              <w:rPr>
                <w:b/>
                <w:bCs/>
                <w:sz w:val="14"/>
                <w:szCs w:val="14"/>
              </w:rPr>
              <w:t>45</w:t>
            </w:r>
            <w:r w:rsidR="0076547F" w:rsidRPr="00927230">
              <w:rPr>
                <w:b/>
                <w:bCs/>
                <w:sz w:val="14"/>
                <w:szCs w:val="14"/>
              </w:rPr>
              <w:t>.000,00</w:t>
            </w:r>
          </w:p>
        </w:tc>
      </w:tr>
    </w:tbl>
    <w:p w14:paraId="5087064C" w14:textId="56144A02" w:rsidR="0076547F" w:rsidRDefault="0076547F" w:rsidP="00230528">
      <w:pPr>
        <w:ind w:firstLine="708"/>
        <w:jc w:val="both"/>
        <w:rPr>
          <w:color w:val="000000"/>
        </w:rPr>
      </w:pPr>
    </w:p>
    <w:tbl>
      <w:tblPr>
        <w:tblW w:w="9544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6"/>
        <w:gridCol w:w="2835"/>
        <w:gridCol w:w="2835"/>
        <w:gridCol w:w="1488"/>
      </w:tblGrid>
      <w:tr w:rsidR="0076547F" w:rsidRPr="00927230" w14:paraId="65221AB8" w14:textId="77777777" w:rsidTr="00114B04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6AB9D6" w14:textId="77777777" w:rsidR="0076547F" w:rsidRPr="00927230" w:rsidRDefault="0076547F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sz w:val="14"/>
                <w:szCs w:val="14"/>
              </w:rPr>
            </w:pPr>
            <w:r w:rsidRPr="00927230">
              <w:rPr>
                <w:b/>
                <w:bCs/>
                <w:sz w:val="14"/>
                <w:szCs w:val="14"/>
              </w:rPr>
              <w:t>CLASSIFICAÇÃO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681F4F" w14:textId="77777777" w:rsidR="0076547F" w:rsidRPr="00927230" w:rsidRDefault="0076547F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927230">
              <w:rPr>
                <w:b/>
                <w:bCs/>
                <w:sz w:val="14"/>
                <w:szCs w:val="14"/>
              </w:rPr>
              <w:t>ESPECIFICAÇÃO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85E801" w14:textId="77777777" w:rsidR="0076547F" w:rsidRPr="00927230" w:rsidRDefault="0076547F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927230">
              <w:rPr>
                <w:b/>
                <w:bCs/>
                <w:sz w:val="14"/>
                <w:szCs w:val="14"/>
              </w:rPr>
              <w:t>CÓDIGO</w:t>
            </w:r>
          </w:p>
        </w:tc>
      </w:tr>
      <w:tr w:rsidR="0076547F" w:rsidRPr="00927230" w14:paraId="457F843F" w14:textId="77777777" w:rsidTr="00114B04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67F310" w14:textId="77777777" w:rsidR="0076547F" w:rsidRPr="00927230" w:rsidRDefault="0076547F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Órgão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E48E11" w14:textId="77777777" w:rsidR="0076547F" w:rsidRPr="00927230" w:rsidRDefault="0076547F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SECRETARIA MUNICIPAL DE SAÚDE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2B198A" w14:textId="77777777" w:rsidR="0076547F" w:rsidRPr="00927230" w:rsidRDefault="0076547F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927230">
              <w:rPr>
                <w:b/>
                <w:sz w:val="14"/>
                <w:szCs w:val="14"/>
              </w:rPr>
              <w:t>07</w:t>
            </w:r>
          </w:p>
        </w:tc>
      </w:tr>
      <w:tr w:rsidR="0076547F" w:rsidRPr="00927230" w14:paraId="1DF6055E" w14:textId="77777777" w:rsidTr="00114B04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0138CE" w14:textId="77777777" w:rsidR="0076547F" w:rsidRPr="00927230" w:rsidRDefault="0076547F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Unidade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ED2175" w14:textId="77777777" w:rsidR="0076547F" w:rsidRPr="00927230" w:rsidRDefault="0076547F" w:rsidP="00114B04">
            <w:pPr>
              <w:pStyle w:val="Ttulo3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SECRETARIA MUNICIPAL DE SAÚDE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29718D" w14:textId="77777777" w:rsidR="0076547F" w:rsidRPr="00927230" w:rsidRDefault="0076547F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01</w:t>
            </w:r>
          </w:p>
        </w:tc>
      </w:tr>
      <w:tr w:rsidR="0076547F" w:rsidRPr="00927230" w14:paraId="2ED1217B" w14:textId="77777777" w:rsidTr="00114B04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38A425" w14:textId="77777777" w:rsidR="0076547F" w:rsidRPr="00927230" w:rsidRDefault="0076547F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Função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FDCD5F" w14:textId="77777777" w:rsidR="0076547F" w:rsidRPr="00927230" w:rsidRDefault="0076547F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Saúde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BC9C9E" w14:textId="77777777" w:rsidR="0076547F" w:rsidRPr="00927230" w:rsidRDefault="0076547F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10</w:t>
            </w:r>
          </w:p>
        </w:tc>
      </w:tr>
      <w:tr w:rsidR="0076547F" w:rsidRPr="00927230" w14:paraId="1FF54C0D" w14:textId="77777777" w:rsidTr="00114B04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FE3B7C" w14:textId="77777777" w:rsidR="0076547F" w:rsidRPr="00927230" w:rsidRDefault="0076547F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Sub-função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3CC8AE" w14:textId="6C52F196" w:rsidR="0076547F" w:rsidRPr="00927230" w:rsidRDefault="0076547F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Assistência Hospitalar e Ambulatorial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EBA3BD" w14:textId="7DED4D5D" w:rsidR="0076547F" w:rsidRPr="00927230" w:rsidRDefault="0076547F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302</w:t>
            </w:r>
          </w:p>
        </w:tc>
      </w:tr>
      <w:tr w:rsidR="0076547F" w:rsidRPr="00927230" w14:paraId="080BB7B5" w14:textId="77777777" w:rsidTr="00114B04">
        <w:trPr>
          <w:trHeight w:val="292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733FA7" w14:textId="77777777" w:rsidR="0076547F" w:rsidRPr="00927230" w:rsidRDefault="0076547F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Programa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5DB49A" w14:textId="2187D780" w:rsidR="0076547F" w:rsidRPr="00927230" w:rsidRDefault="0076547F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GESTÃO DE SAÚDE MUNICIPAL</w:t>
            </w:r>
            <w:r w:rsidR="00EC76E9" w:rsidRPr="00927230">
              <w:rPr>
                <w:sz w:val="14"/>
                <w:szCs w:val="14"/>
              </w:rPr>
              <w:t>/REGIONAL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E61DA3" w14:textId="1BBFBAA2" w:rsidR="0076547F" w:rsidRPr="00927230" w:rsidRDefault="00EC76E9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17</w:t>
            </w:r>
          </w:p>
        </w:tc>
      </w:tr>
      <w:tr w:rsidR="0076547F" w:rsidRPr="00927230" w14:paraId="5A798822" w14:textId="77777777" w:rsidTr="00114B04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93532D" w14:textId="77777777" w:rsidR="0076547F" w:rsidRPr="00927230" w:rsidRDefault="0076547F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4"/>
                <w:szCs w:val="14"/>
              </w:rPr>
            </w:pPr>
            <w:r w:rsidRPr="00927230">
              <w:rPr>
                <w:b/>
                <w:bCs/>
                <w:sz w:val="14"/>
                <w:szCs w:val="14"/>
              </w:rPr>
              <w:t>Ação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EAB691" w14:textId="4D71FD71" w:rsidR="0076547F" w:rsidRPr="00927230" w:rsidRDefault="0076547F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4"/>
                <w:szCs w:val="14"/>
              </w:rPr>
            </w:pPr>
            <w:r w:rsidRPr="00927230">
              <w:rPr>
                <w:b/>
                <w:bCs/>
                <w:sz w:val="14"/>
                <w:szCs w:val="14"/>
              </w:rPr>
              <w:t>MÉDIA ALTA COMPLEX/TETO/FMS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6AD4FB" w14:textId="10F51A15" w:rsidR="0076547F" w:rsidRPr="00927230" w:rsidRDefault="0076547F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927230">
              <w:rPr>
                <w:b/>
                <w:bCs/>
                <w:sz w:val="14"/>
                <w:szCs w:val="14"/>
              </w:rPr>
              <w:t>2.081</w:t>
            </w:r>
          </w:p>
        </w:tc>
      </w:tr>
      <w:tr w:rsidR="0076547F" w:rsidRPr="00927230" w14:paraId="7826FE55" w14:textId="77777777" w:rsidTr="00114B04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687039" w14:textId="77777777" w:rsidR="0076547F" w:rsidRPr="00927230" w:rsidRDefault="0076547F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4"/>
                <w:szCs w:val="14"/>
              </w:rPr>
            </w:pPr>
            <w:r w:rsidRPr="00927230">
              <w:rPr>
                <w:bCs/>
                <w:sz w:val="14"/>
                <w:szCs w:val="14"/>
              </w:rPr>
              <w:t>Despesa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A5F573" w14:textId="77777777" w:rsidR="0076547F" w:rsidRPr="00927230" w:rsidRDefault="0076547F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4"/>
                <w:szCs w:val="14"/>
              </w:rPr>
            </w:pPr>
            <w:r w:rsidRPr="00927230">
              <w:rPr>
                <w:bCs/>
                <w:color w:val="000000"/>
                <w:sz w:val="14"/>
                <w:szCs w:val="14"/>
              </w:rPr>
              <w:t>Modalidade de Aplicação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C62633" w14:textId="77777777" w:rsidR="0076547F" w:rsidRPr="00927230" w:rsidRDefault="0076547F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4"/>
                <w:szCs w:val="14"/>
              </w:rPr>
            </w:pPr>
            <w:r w:rsidRPr="00927230">
              <w:rPr>
                <w:bCs/>
                <w:color w:val="000000"/>
                <w:sz w:val="14"/>
                <w:szCs w:val="14"/>
              </w:rPr>
              <w:t>Fonte de Recurso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B4622B" w14:textId="77777777" w:rsidR="0076547F" w:rsidRPr="00927230" w:rsidRDefault="0076547F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4"/>
                <w:szCs w:val="14"/>
              </w:rPr>
            </w:pPr>
            <w:r w:rsidRPr="00927230">
              <w:rPr>
                <w:bCs/>
                <w:sz w:val="14"/>
                <w:szCs w:val="14"/>
              </w:rPr>
              <w:t>Valor (R$)</w:t>
            </w:r>
          </w:p>
        </w:tc>
      </w:tr>
      <w:tr w:rsidR="0076547F" w:rsidRPr="00927230" w14:paraId="568A3724" w14:textId="77777777" w:rsidTr="00114B04">
        <w:trPr>
          <w:trHeight w:val="50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F8069B" w14:textId="11CF3DDB" w:rsidR="00EC76E9" w:rsidRPr="00927230" w:rsidRDefault="0076547F" w:rsidP="00EC76E9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(23)</w:t>
            </w:r>
          </w:p>
          <w:p w14:paraId="5684BE25" w14:textId="3D7F6523" w:rsidR="00EC76E9" w:rsidRPr="00927230" w:rsidRDefault="00EC76E9" w:rsidP="00EC76E9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</w:p>
          <w:p w14:paraId="5B57C56E" w14:textId="513E055F" w:rsidR="00EC76E9" w:rsidRPr="00927230" w:rsidRDefault="00EC76E9" w:rsidP="00EC76E9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</w:p>
          <w:p w14:paraId="5360E361" w14:textId="46FFE039" w:rsidR="00EC76E9" w:rsidRPr="00927230" w:rsidRDefault="00EC76E9" w:rsidP="00EC76E9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</w:p>
          <w:p w14:paraId="6149B855" w14:textId="51F06944" w:rsidR="00EC76E9" w:rsidRPr="00927230" w:rsidRDefault="00EC76E9" w:rsidP="00EC76E9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 xml:space="preserve">(26) </w:t>
            </w:r>
          </w:p>
          <w:p w14:paraId="0F033D2F" w14:textId="0A4EE1A2" w:rsidR="00EC76E9" w:rsidRPr="00927230" w:rsidRDefault="00EC76E9" w:rsidP="00EC76E9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</w:p>
          <w:p w14:paraId="0F32C81D" w14:textId="2A33C638" w:rsidR="00EC76E9" w:rsidRPr="00927230" w:rsidRDefault="00EC76E9" w:rsidP="00EC76E9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</w:p>
          <w:p w14:paraId="1F482956" w14:textId="2E669DA9" w:rsidR="00EC76E9" w:rsidRPr="00927230" w:rsidRDefault="00EC76E9" w:rsidP="00EC76E9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</w:p>
          <w:p w14:paraId="31BB38EF" w14:textId="17DCB1E1" w:rsidR="00EC76E9" w:rsidRPr="00927230" w:rsidRDefault="00EC76E9" w:rsidP="00EC76E9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(25)</w:t>
            </w:r>
          </w:p>
          <w:p w14:paraId="08A0BD3D" w14:textId="19887EFD" w:rsidR="00893C7B" w:rsidRPr="00927230" w:rsidRDefault="00893C7B" w:rsidP="00EC76E9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</w:p>
          <w:p w14:paraId="247C81BC" w14:textId="5789CA42" w:rsidR="00893C7B" w:rsidRPr="00927230" w:rsidRDefault="00893C7B" w:rsidP="00EC76E9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</w:p>
          <w:p w14:paraId="5C213252" w14:textId="009466A9" w:rsidR="00893C7B" w:rsidRPr="00927230" w:rsidRDefault="00893C7B" w:rsidP="00EC76E9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</w:p>
          <w:p w14:paraId="5832FFF7" w14:textId="3B0325DC" w:rsidR="00893C7B" w:rsidRPr="00927230" w:rsidRDefault="00893C7B" w:rsidP="00EC76E9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(25)</w:t>
            </w:r>
          </w:p>
          <w:p w14:paraId="02D04E61" w14:textId="0C5B9078" w:rsidR="00EF2AB3" w:rsidRPr="00927230" w:rsidRDefault="00EF2AB3" w:rsidP="00EC76E9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</w:p>
          <w:p w14:paraId="2FC20C09" w14:textId="732956C0" w:rsidR="00EF2AB3" w:rsidRPr="00927230" w:rsidRDefault="00EF2AB3" w:rsidP="00EC76E9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(25)</w:t>
            </w:r>
          </w:p>
          <w:p w14:paraId="014C7099" w14:textId="134219D8" w:rsidR="0076547F" w:rsidRPr="00927230" w:rsidRDefault="0076547F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883E40" w14:textId="3DEA6E82" w:rsidR="00EC76E9" w:rsidRPr="00927230" w:rsidRDefault="0076547F" w:rsidP="00EC76E9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927230">
              <w:rPr>
                <w:color w:val="000000"/>
                <w:sz w:val="14"/>
                <w:szCs w:val="14"/>
              </w:rPr>
              <w:t>Aplicações Diretas – 3.1.90</w:t>
            </w:r>
          </w:p>
          <w:p w14:paraId="659E4BD0" w14:textId="04CF5B8F" w:rsidR="00EC76E9" w:rsidRPr="00927230" w:rsidRDefault="00EC76E9" w:rsidP="00EC76E9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</w:p>
          <w:p w14:paraId="21F82D21" w14:textId="48E81CF6" w:rsidR="00EC76E9" w:rsidRPr="00927230" w:rsidRDefault="00EC76E9" w:rsidP="00EC76E9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</w:p>
          <w:p w14:paraId="0BABD845" w14:textId="5A948CCE" w:rsidR="00EC76E9" w:rsidRPr="00927230" w:rsidRDefault="00EC76E9" w:rsidP="00EC76E9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</w:p>
          <w:p w14:paraId="39335608" w14:textId="0C5EA637" w:rsidR="00EC76E9" w:rsidRPr="00927230" w:rsidRDefault="00EC76E9" w:rsidP="00EC76E9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927230">
              <w:rPr>
                <w:color w:val="000000"/>
                <w:sz w:val="14"/>
                <w:szCs w:val="14"/>
              </w:rPr>
              <w:t>Aplicações Diretas Decorrente de Operação de Órgãos – 3.3.93</w:t>
            </w:r>
          </w:p>
          <w:p w14:paraId="261B539D" w14:textId="01637A64" w:rsidR="00893C7B" w:rsidRPr="00927230" w:rsidRDefault="00893C7B" w:rsidP="00EC76E9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</w:p>
          <w:p w14:paraId="605B0553" w14:textId="1EE8276F" w:rsidR="00893C7B" w:rsidRPr="00927230" w:rsidRDefault="00893C7B" w:rsidP="00EC76E9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</w:p>
          <w:p w14:paraId="12E1BA5F" w14:textId="771A3BD6" w:rsidR="00893C7B" w:rsidRPr="00927230" w:rsidRDefault="00893C7B" w:rsidP="00893C7B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927230">
              <w:rPr>
                <w:color w:val="000000"/>
                <w:sz w:val="14"/>
                <w:szCs w:val="14"/>
              </w:rPr>
              <w:t>Aplicações Diretas – 3.3.90</w:t>
            </w:r>
          </w:p>
          <w:p w14:paraId="447672B5" w14:textId="0F1B6E3C" w:rsidR="00893C7B" w:rsidRPr="00927230" w:rsidRDefault="00893C7B" w:rsidP="00893C7B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</w:p>
          <w:p w14:paraId="2A60BD87" w14:textId="5C53B3B1" w:rsidR="00893C7B" w:rsidRPr="00927230" w:rsidRDefault="00893C7B" w:rsidP="00893C7B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</w:p>
          <w:p w14:paraId="12216A5D" w14:textId="26FA3C31" w:rsidR="00893C7B" w:rsidRPr="00927230" w:rsidRDefault="00893C7B" w:rsidP="00893C7B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</w:p>
          <w:p w14:paraId="09E5D807" w14:textId="77777777" w:rsidR="00893C7B" w:rsidRPr="00927230" w:rsidRDefault="00893C7B" w:rsidP="00893C7B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927230">
              <w:rPr>
                <w:color w:val="000000"/>
                <w:sz w:val="14"/>
                <w:szCs w:val="14"/>
              </w:rPr>
              <w:t>Aplicações Diretas – 3.3.90</w:t>
            </w:r>
          </w:p>
          <w:p w14:paraId="68E3E570" w14:textId="77777777" w:rsidR="00893C7B" w:rsidRPr="00927230" w:rsidRDefault="00893C7B" w:rsidP="00893C7B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</w:p>
          <w:p w14:paraId="4726D275" w14:textId="77777777" w:rsidR="00EF2AB3" w:rsidRPr="00927230" w:rsidRDefault="00EF2AB3" w:rsidP="00EF2AB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927230">
              <w:rPr>
                <w:color w:val="000000"/>
                <w:sz w:val="14"/>
                <w:szCs w:val="14"/>
              </w:rPr>
              <w:t>Aplicações Diretas – 3.3.90</w:t>
            </w:r>
          </w:p>
          <w:p w14:paraId="4B3D89F1" w14:textId="77777777" w:rsidR="00893C7B" w:rsidRPr="00927230" w:rsidRDefault="00893C7B" w:rsidP="00EC76E9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</w:p>
          <w:p w14:paraId="0FEAAE74" w14:textId="77777777" w:rsidR="00EC76E9" w:rsidRPr="00927230" w:rsidRDefault="00EC76E9" w:rsidP="00EC76E9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</w:p>
          <w:p w14:paraId="6A8A7860" w14:textId="1EA7C185" w:rsidR="0076547F" w:rsidRPr="00927230" w:rsidRDefault="0076547F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1B4CF9" w14:textId="77777777" w:rsidR="0076547F" w:rsidRPr="00927230" w:rsidRDefault="0076547F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927230">
              <w:rPr>
                <w:color w:val="000000"/>
                <w:sz w:val="14"/>
                <w:szCs w:val="14"/>
              </w:rPr>
              <w:t>1.500.1002.0500 – Recursos não Vinculados de Impostos destinados a serviços públicos de saúde</w:t>
            </w:r>
          </w:p>
          <w:p w14:paraId="213D2A95" w14:textId="77777777" w:rsidR="00EC76E9" w:rsidRPr="00927230" w:rsidRDefault="00EC76E9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</w:p>
          <w:p w14:paraId="7B02B7D7" w14:textId="77777777" w:rsidR="00EC76E9" w:rsidRPr="00927230" w:rsidRDefault="00EC76E9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927230">
              <w:rPr>
                <w:color w:val="000000"/>
                <w:sz w:val="14"/>
                <w:szCs w:val="14"/>
              </w:rPr>
              <w:t>1.500.1002.0500 – Recursos não Vinculados de Impostos destinados a serviços públicos de saúde</w:t>
            </w:r>
          </w:p>
          <w:p w14:paraId="4D582ECC" w14:textId="77777777" w:rsidR="00893C7B" w:rsidRPr="00927230" w:rsidRDefault="00893C7B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</w:p>
          <w:p w14:paraId="53319B5F" w14:textId="77777777" w:rsidR="00893C7B" w:rsidRPr="00927230" w:rsidRDefault="00893C7B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927230">
              <w:rPr>
                <w:color w:val="000000"/>
                <w:sz w:val="14"/>
                <w:szCs w:val="14"/>
              </w:rPr>
              <w:t>1.500.1002.0500 – Recursos não Vinculados de Impostos destinados a serviços públicos de saúde</w:t>
            </w:r>
          </w:p>
          <w:p w14:paraId="103DB7DF" w14:textId="77777777" w:rsidR="00893C7B" w:rsidRPr="00927230" w:rsidRDefault="00893C7B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</w:p>
          <w:p w14:paraId="7CC81382" w14:textId="23867081" w:rsidR="00893C7B" w:rsidRPr="00927230" w:rsidRDefault="00893C7B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927230">
              <w:rPr>
                <w:color w:val="000000"/>
                <w:sz w:val="14"/>
                <w:szCs w:val="14"/>
              </w:rPr>
              <w:t xml:space="preserve">1.621.0000.0621 – Transf. SUS </w:t>
            </w:r>
            <w:r w:rsidR="00EF2AB3" w:rsidRPr="00927230">
              <w:rPr>
                <w:color w:val="000000"/>
                <w:sz w:val="14"/>
                <w:szCs w:val="14"/>
              </w:rPr>
              <w:t>–</w:t>
            </w:r>
            <w:r w:rsidRPr="00927230">
              <w:rPr>
                <w:color w:val="000000"/>
                <w:sz w:val="14"/>
                <w:szCs w:val="14"/>
              </w:rPr>
              <w:t xml:space="preserve"> Estado</w:t>
            </w:r>
          </w:p>
          <w:p w14:paraId="6EE533D9" w14:textId="77777777" w:rsidR="00EF2AB3" w:rsidRPr="00927230" w:rsidRDefault="00EF2AB3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</w:p>
          <w:p w14:paraId="6A0307B0" w14:textId="77777777" w:rsidR="00EF2AB3" w:rsidRPr="00927230" w:rsidRDefault="00EF2AB3" w:rsidP="00EF2AB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927230">
              <w:rPr>
                <w:color w:val="000000"/>
                <w:sz w:val="14"/>
                <w:szCs w:val="14"/>
              </w:rPr>
              <w:t>1.600.0000.0600 – Transf. SUS – União</w:t>
            </w:r>
          </w:p>
          <w:p w14:paraId="04B008D5" w14:textId="7796CA8B" w:rsidR="00EF2AB3" w:rsidRPr="00927230" w:rsidRDefault="00EF2AB3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212D82" w14:textId="618794B2" w:rsidR="0076547F" w:rsidRPr="00927230" w:rsidRDefault="0076547F" w:rsidP="00EC76E9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10.000,00</w:t>
            </w:r>
          </w:p>
          <w:p w14:paraId="29605A8A" w14:textId="707E3B3E" w:rsidR="00EC76E9" w:rsidRPr="00927230" w:rsidRDefault="00EC76E9" w:rsidP="00EC76E9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</w:p>
          <w:p w14:paraId="35B3B4EE" w14:textId="4A30EE98" w:rsidR="00EC76E9" w:rsidRPr="00927230" w:rsidRDefault="00EC76E9" w:rsidP="00EC76E9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</w:p>
          <w:p w14:paraId="523E18C8" w14:textId="33498926" w:rsidR="00EC76E9" w:rsidRPr="00927230" w:rsidRDefault="00EC76E9" w:rsidP="00EC76E9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</w:p>
          <w:p w14:paraId="291B4106" w14:textId="222776E1" w:rsidR="00EC76E9" w:rsidRPr="00927230" w:rsidRDefault="00EC76E9" w:rsidP="00EC76E9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80.000,00</w:t>
            </w:r>
          </w:p>
          <w:p w14:paraId="5F08556D" w14:textId="5DC21F92" w:rsidR="00893C7B" w:rsidRPr="00927230" w:rsidRDefault="00893C7B" w:rsidP="00EC76E9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</w:p>
          <w:p w14:paraId="7B42103B" w14:textId="3075B2BA" w:rsidR="00893C7B" w:rsidRPr="00927230" w:rsidRDefault="00893C7B" w:rsidP="00EC76E9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</w:p>
          <w:p w14:paraId="2E5656D3" w14:textId="414D9A8B" w:rsidR="00893C7B" w:rsidRPr="00927230" w:rsidRDefault="00893C7B" w:rsidP="00EC76E9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</w:p>
          <w:p w14:paraId="592EA1AF" w14:textId="37CABD1E" w:rsidR="00893C7B" w:rsidRPr="00927230" w:rsidRDefault="004E4568" w:rsidP="00EC76E9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46</w:t>
            </w:r>
            <w:r w:rsidR="00893C7B" w:rsidRPr="00927230">
              <w:rPr>
                <w:sz w:val="14"/>
                <w:szCs w:val="14"/>
              </w:rPr>
              <w:t>.000,00</w:t>
            </w:r>
          </w:p>
          <w:p w14:paraId="2CFD96FF" w14:textId="17967155" w:rsidR="00893C7B" w:rsidRPr="00927230" w:rsidRDefault="00893C7B" w:rsidP="00EC76E9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</w:p>
          <w:p w14:paraId="0186824E" w14:textId="20419532" w:rsidR="00893C7B" w:rsidRPr="00927230" w:rsidRDefault="00893C7B" w:rsidP="00EC76E9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</w:p>
          <w:p w14:paraId="0F05751C" w14:textId="5F6A7F43" w:rsidR="00893C7B" w:rsidRPr="00927230" w:rsidRDefault="00893C7B" w:rsidP="00EC76E9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</w:p>
          <w:p w14:paraId="13A1057F" w14:textId="77010782" w:rsidR="00893C7B" w:rsidRPr="00927230" w:rsidRDefault="00893C7B" w:rsidP="00EC76E9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50.000,00</w:t>
            </w:r>
          </w:p>
          <w:p w14:paraId="5C9F099E" w14:textId="77777777" w:rsidR="00EC76E9" w:rsidRPr="00927230" w:rsidRDefault="00EC76E9" w:rsidP="00EC76E9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</w:p>
          <w:p w14:paraId="732E694A" w14:textId="30F67BCB" w:rsidR="00EC76E9" w:rsidRPr="00927230" w:rsidRDefault="00EF2AB3" w:rsidP="00EC76E9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180.000,00</w:t>
            </w:r>
          </w:p>
        </w:tc>
      </w:tr>
      <w:tr w:rsidR="0076547F" w:rsidRPr="00927230" w14:paraId="288D548A" w14:textId="77777777" w:rsidTr="00114B04">
        <w:trPr>
          <w:trHeight w:val="260"/>
        </w:trPr>
        <w:tc>
          <w:tcPr>
            <w:tcW w:w="80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723247" w14:textId="77777777" w:rsidR="0076547F" w:rsidRPr="00927230" w:rsidRDefault="0076547F" w:rsidP="00114B04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sz w:val="14"/>
                <w:szCs w:val="14"/>
              </w:rPr>
            </w:pPr>
            <w:r w:rsidRPr="00927230">
              <w:rPr>
                <w:b/>
                <w:sz w:val="14"/>
                <w:szCs w:val="14"/>
              </w:rPr>
              <w:t>Valor Total R$: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FF8B3C" w14:textId="19818B98" w:rsidR="0076547F" w:rsidRPr="00927230" w:rsidRDefault="00EF2AB3" w:rsidP="00927230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927230">
              <w:rPr>
                <w:b/>
                <w:bCs/>
                <w:sz w:val="14"/>
                <w:szCs w:val="14"/>
              </w:rPr>
              <w:t>3</w:t>
            </w:r>
            <w:r w:rsidR="004E4568" w:rsidRPr="00927230">
              <w:rPr>
                <w:b/>
                <w:bCs/>
                <w:sz w:val="14"/>
                <w:szCs w:val="14"/>
              </w:rPr>
              <w:t>66</w:t>
            </w:r>
            <w:r w:rsidR="0076547F" w:rsidRPr="00927230">
              <w:rPr>
                <w:b/>
                <w:bCs/>
                <w:sz w:val="14"/>
                <w:szCs w:val="14"/>
              </w:rPr>
              <w:t>.000,00</w:t>
            </w:r>
          </w:p>
        </w:tc>
      </w:tr>
    </w:tbl>
    <w:p w14:paraId="636817ED" w14:textId="398B8F97" w:rsidR="0076547F" w:rsidRDefault="0076547F" w:rsidP="00230528">
      <w:pPr>
        <w:ind w:firstLine="708"/>
        <w:jc w:val="both"/>
        <w:rPr>
          <w:color w:val="000000"/>
        </w:rPr>
      </w:pPr>
    </w:p>
    <w:tbl>
      <w:tblPr>
        <w:tblW w:w="9544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6"/>
        <w:gridCol w:w="2835"/>
        <w:gridCol w:w="2835"/>
        <w:gridCol w:w="1488"/>
      </w:tblGrid>
      <w:tr w:rsidR="00893C7B" w:rsidRPr="00927230" w14:paraId="2E381D43" w14:textId="77777777" w:rsidTr="00114B04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8674B5" w14:textId="77777777" w:rsidR="00893C7B" w:rsidRPr="00927230" w:rsidRDefault="00893C7B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sz w:val="14"/>
                <w:szCs w:val="14"/>
              </w:rPr>
            </w:pPr>
            <w:r w:rsidRPr="00927230">
              <w:rPr>
                <w:b/>
                <w:bCs/>
                <w:sz w:val="14"/>
                <w:szCs w:val="14"/>
              </w:rPr>
              <w:t>CLASSIFICAÇÃO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37F9ED" w14:textId="77777777" w:rsidR="00893C7B" w:rsidRPr="00927230" w:rsidRDefault="00893C7B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927230">
              <w:rPr>
                <w:b/>
                <w:bCs/>
                <w:sz w:val="14"/>
                <w:szCs w:val="14"/>
              </w:rPr>
              <w:t>ESPECIFICAÇÃO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7BDF73" w14:textId="77777777" w:rsidR="00893C7B" w:rsidRPr="00927230" w:rsidRDefault="00893C7B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927230">
              <w:rPr>
                <w:b/>
                <w:bCs/>
                <w:sz w:val="14"/>
                <w:szCs w:val="14"/>
              </w:rPr>
              <w:t>CÓDIGO</w:t>
            </w:r>
          </w:p>
        </w:tc>
      </w:tr>
      <w:tr w:rsidR="00893C7B" w:rsidRPr="00927230" w14:paraId="3BBC2291" w14:textId="77777777" w:rsidTr="00114B04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C76F0E" w14:textId="77777777" w:rsidR="00893C7B" w:rsidRPr="00927230" w:rsidRDefault="00893C7B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Órgão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FC2C27" w14:textId="77777777" w:rsidR="00893C7B" w:rsidRPr="00927230" w:rsidRDefault="00893C7B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SECRETARIA MUNICIPAL DE SAÚDE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369343" w14:textId="77777777" w:rsidR="00893C7B" w:rsidRPr="00927230" w:rsidRDefault="00893C7B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927230">
              <w:rPr>
                <w:b/>
                <w:sz w:val="14"/>
                <w:szCs w:val="14"/>
              </w:rPr>
              <w:t>07</w:t>
            </w:r>
          </w:p>
        </w:tc>
      </w:tr>
      <w:tr w:rsidR="00893C7B" w:rsidRPr="00927230" w14:paraId="6B853741" w14:textId="77777777" w:rsidTr="00114B04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86FB7A" w14:textId="77777777" w:rsidR="00893C7B" w:rsidRPr="00927230" w:rsidRDefault="00893C7B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Unidade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6A5940" w14:textId="77777777" w:rsidR="00893C7B" w:rsidRPr="00927230" w:rsidRDefault="00893C7B" w:rsidP="00114B04">
            <w:pPr>
              <w:pStyle w:val="Ttulo3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SECRETARIA MUNICIPAL DE SAÚDE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EED599" w14:textId="77777777" w:rsidR="00893C7B" w:rsidRPr="00927230" w:rsidRDefault="00893C7B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01</w:t>
            </w:r>
          </w:p>
        </w:tc>
      </w:tr>
      <w:tr w:rsidR="00893C7B" w:rsidRPr="00927230" w14:paraId="7F3735CC" w14:textId="77777777" w:rsidTr="00114B04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A5AF4C" w14:textId="77777777" w:rsidR="00893C7B" w:rsidRPr="00927230" w:rsidRDefault="00893C7B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Função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42EC06" w14:textId="77777777" w:rsidR="00893C7B" w:rsidRPr="00927230" w:rsidRDefault="00893C7B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Saúde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656DEE" w14:textId="77777777" w:rsidR="00893C7B" w:rsidRPr="00927230" w:rsidRDefault="00893C7B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10</w:t>
            </w:r>
          </w:p>
        </w:tc>
      </w:tr>
      <w:tr w:rsidR="00893C7B" w:rsidRPr="00927230" w14:paraId="16F6B91E" w14:textId="77777777" w:rsidTr="00114B04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17DA5C" w14:textId="77777777" w:rsidR="00893C7B" w:rsidRPr="00927230" w:rsidRDefault="00893C7B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Sub-função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20A9A8" w14:textId="77777777" w:rsidR="00893C7B" w:rsidRPr="00927230" w:rsidRDefault="00893C7B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Assistência Hospitalar e Ambulatorial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194847" w14:textId="77777777" w:rsidR="00893C7B" w:rsidRPr="00927230" w:rsidRDefault="00893C7B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302</w:t>
            </w:r>
          </w:p>
        </w:tc>
      </w:tr>
      <w:tr w:rsidR="00893C7B" w:rsidRPr="00927230" w14:paraId="0CF071E6" w14:textId="77777777" w:rsidTr="00114B04">
        <w:trPr>
          <w:trHeight w:val="292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2867E7" w14:textId="77777777" w:rsidR="00893C7B" w:rsidRPr="00927230" w:rsidRDefault="00893C7B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Programa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26BEA5" w14:textId="77777777" w:rsidR="00893C7B" w:rsidRPr="00927230" w:rsidRDefault="00893C7B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GESTÃO DE SAÚDE MUNICIPAL/REGIONAL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6C7C7B" w14:textId="77777777" w:rsidR="00893C7B" w:rsidRPr="00927230" w:rsidRDefault="00893C7B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17</w:t>
            </w:r>
          </w:p>
        </w:tc>
      </w:tr>
      <w:tr w:rsidR="00893C7B" w:rsidRPr="00927230" w14:paraId="6FE712C2" w14:textId="77777777" w:rsidTr="00114B04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4E37BA" w14:textId="77777777" w:rsidR="00893C7B" w:rsidRPr="00927230" w:rsidRDefault="00893C7B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4"/>
                <w:szCs w:val="14"/>
              </w:rPr>
            </w:pPr>
            <w:r w:rsidRPr="00927230">
              <w:rPr>
                <w:b/>
                <w:bCs/>
                <w:sz w:val="14"/>
                <w:szCs w:val="14"/>
              </w:rPr>
              <w:t>Ação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BCDD18" w14:textId="0DF87181" w:rsidR="00893C7B" w:rsidRPr="00927230" w:rsidRDefault="00893C7B" w:rsidP="00114B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4"/>
                <w:szCs w:val="14"/>
              </w:rPr>
            </w:pPr>
            <w:r w:rsidRPr="00927230">
              <w:rPr>
                <w:b/>
                <w:bCs/>
                <w:sz w:val="14"/>
                <w:szCs w:val="14"/>
              </w:rPr>
              <w:t>MÉDIA/ALTA COMPLEX/SAMU/FMS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7ACBBE" w14:textId="0B2F8662" w:rsidR="00893C7B" w:rsidRPr="00927230" w:rsidRDefault="00893C7B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927230">
              <w:rPr>
                <w:b/>
                <w:bCs/>
                <w:sz w:val="14"/>
                <w:szCs w:val="14"/>
              </w:rPr>
              <w:t>2.082</w:t>
            </w:r>
          </w:p>
        </w:tc>
      </w:tr>
      <w:tr w:rsidR="00893C7B" w:rsidRPr="00927230" w14:paraId="53FF8DE2" w14:textId="77777777" w:rsidTr="00114B04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C79B69" w14:textId="77777777" w:rsidR="00893C7B" w:rsidRPr="00927230" w:rsidRDefault="00893C7B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4"/>
                <w:szCs w:val="14"/>
              </w:rPr>
            </w:pPr>
            <w:r w:rsidRPr="00927230">
              <w:rPr>
                <w:bCs/>
                <w:sz w:val="14"/>
                <w:szCs w:val="14"/>
              </w:rPr>
              <w:t>Despesa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A1B33C" w14:textId="77777777" w:rsidR="00893C7B" w:rsidRPr="00927230" w:rsidRDefault="00893C7B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4"/>
                <w:szCs w:val="14"/>
              </w:rPr>
            </w:pPr>
            <w:r w:rsidRPr="00927230">
              <w:rPr>
                <w:bCs/>
                <w:color w:val="000000"/>
                <w:sz w:val="14"/>
                <w:szCs w:val="14"/>
              </w:rPr>
              <w:t>Modalidade de Aplicação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65BF17" w14:textId="77777777" w:rsidR="00893C7B" w:rsidRPr="00927230" w:rsidRDefault="00893C7B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4"/>
                <w:szCs w:val="14"/>
              </w:rPr>
            </w:pPr>
            <w:r w:rsidRPr="00927230">
              <w:rPr>
                <w:bCs/>
                <w:color w:val="000000"/>
                <w:sz w:val="14"/>
                <w:szCs w:val="14"/>
              </w:rPr>
              <w:t>Fonte de Recurso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60BB56" w14:textId="77777777" w:rsidR="00893C7B" w:rsidRPr="00927230" w:rsidRDefault="00893C7B" w:rsidP="00114B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4"/>
                <w:szCs w:val="14"/>
              </w:rPr>
            </w:pPr>
            <w:r w:rsidRPr="00927230">
              <w:rPr>
                <w:bCs/>
                <w:sz w:val="14"/>
                <w:szCs w:val="14"/>
              </w:rPr>
              <w:t>Valor (R$)</w:t>
            </w:r>
          </w:p>
        </w:tc>
      </w:tr>
      <w:tr w:rsidR="00893C7B" w:rsidRPr="00927230" w14:paraId="57992BF3" w14:textId="77777777" w:rsidTr="00114B04">
        <w:trPr>
          <w:trHeight w:val="50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CE79F0" w14:textId="77777777" w:rsidR="00893C7B" w:rsidRPr="00927230" w:rsidRDefault="00893C7B" w:rsidP="00893C7B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(29)</w:t>
            </w:r>
          </w:p>
          <w:p w14:paraId="6A75E0E8" w14:textId="77777777" w:rsidR="00EF2AB3" w:rsidRPr="00927230" w:rsidRDefault="00EF2AB3" w:rsidP="00893C7B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</w:p>
          <w:p w14:paraId="2C22AFC1" w14:textId="59609C74" w:rsidR="00EF2AB3" w:rsidRPr="00927230" w:rsidRDefault="00EF2AB3" w:rsidP="00893C7B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(28)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1B39CD" w14:textId="581E4106" w:rsidR="00893C7B" w:rsidRPr="00927230" w:rsidRDefault="00893C7B" w:rsidP="00893C7B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927230">
              <w:rPr>
                <w:color w:val="000000"/>
                <w:sz w:val="14"/>
                <w:szCs w:val="14"/>
              </w:rPr>
              <w:t>Aplicações Diretas – 3.3.90</w:t>
            </w:r>
          </w:p>
          <w:p w14:paraId="1BB16AF5" w14:textId="00610270" w:rsidR="00EF2AB3" w:rsidRPr="00927230" w:rsidRDefault="00EF2AB3" w:rsidP="00893C7B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</w:p>
          <w:p w14:paraId="7995B8B6" w14:textId="0F984BC9" w:rsidR="00893C7B" w:rsidRPr="00927230" w:rsidRDefault="00EF2AB3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927230">
              <w:rPr>
                <w:color w:val="000000"/>
                <w:sz w:val="14"/>
                <w:szCs w:val="14"/>
              </w:rPr>
              <w:t>Aplicações Diretas – 3.1.90</w:t>
            </w:r>
          </w:p>
          <w:p w14:paraId="3D553652" w14:textId="77777777" w:rsidR="00EF2AB3" w:rsidRPr="00927230" w:rsidRDefault="00EF2AB3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</w:p>
          <w:p w14:paraId="7FDC29EE" w14:textId="77777777" w:rsidR="00893C7B" w:rsidRPr="00927230" w:rsidRDefault="00893C7B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89BE45" w14:textId="0052788B" w:rsidR="00893C7B" w:rsidRPr="00927230" w:rsidRDefault="00893C7B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927230">
              <w:rPr>
                <w:color w:val="000000"/>
                <w:sz w:val="14"/>
                <w:szCs w:val="14"/>
              </w:rPr>
              <w:t xml:space="preserve">1.621.0000.0621 – Transf. SUS </w:t>
            </w:r>
            <w:r w:rsidR="00EF2AB3" w:rsidRPr="00927230">
              <w:rPr>
                <w:color w:val="000000"/>
                <w:sz w:val="14"/>
                <w:szCs w:val="14"/>
              </w:rPr>
              <w:t>–</w:t>
            </w:r>
            <w:r w:rsidRPr="00927230">
              <w:rPr>
                <w:color w:val="000000"/>
                <w:sz w:val="14"/>
                <w:szCs w:val="14"/>
              </w:rPr>
              <w:t xml:space="preserve"> Estado</w:t>
            </w:r>
          </w:p>
          <w:p w14:paraId="1A5B154C" w14:textId="77777777" w:rsidR="00EF2AB3" w:rsidRPr="00927230" w:rsidRDefault="00EF2AB3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</w:p>
          <w:p w14:paraId="334CD682" w14:textId="77777777" w:rsidR="00EF2AB3" w:rsidRPr="00927230" w:rsidRDefault="00EF2AB3" w:rsidP="00EF2AB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927230">
              <w:rPr>
                <w:color w:val="000000"/>
                <w:sz w:val="14"/>
                <w:szCs w:val="14"/>
              </w:rPr>
              <w:t>1.600.0000.0600 – Transf. SUS – União</w:t>
            </w:r>
          </w:p>
          <w:p w14:paraId="2EADD852" w14:textId="76E7169A" w:rsidR="00EF2AB3" w:rsidRPr="00927230" w:rsidRDefault="00EF2AB3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2B4821" w14:textId="21884442" w:rsidR="00893C7B" w:rsidRPr="00927230" w:rsidRDefault="00EF2AB3" w:rsidP="00893C7B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8</w:t>
            </w:r>
            <w:r w:rsidR="00893C7B" w:rsidRPr="00927230">
              <w:rPr>
                <w:sz w:val="14"/>
                <w:szCs w:val="14"/>
              </w:rPr>
              <w:t>.000,00</w:t>
            </w:r>
          </w:p>
          <w:p w14:paraId="03AF5413" w14:textId="783903F0" w:rsidR="00EF2AB3" w:rsidRPr="00927230" w:rsidRDefault="00EF2AB3" w:rsidP="00893C7B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</w:p>
          <w:p w14:paraId="3E590061" w14:textId="720CDEE9" w:rsidR="00EF2AB3" w:rsidRPr="00927230" w:rsidRDefault="00EF2AB3" w:rsidP="00893C7B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  <w:r w:rsidRPr="00927230">
              <w:rPr>
                <w:sz w:val="14"/>
                <w:szCs w:val="14"/>
              </w:rPr>
              <w:t>65.000,00</w:t>
            </w:r>
          </w:p>
          <w:p w14:paraId="677ACC6A" w14:textId="77777777" w:rsidR="00893C7B" w:rsidRPr="00927230" w:rsidRDefault="00893C7B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</w:p>
          <w:p w14:paraId="6D00ED36" w14:textId="77777777" w:rsidR="00893C7B" w:rsidRPr="00927230" w:rsidRDefault="00893C7B" w:rsidP="00114B0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4"/>
                <w:szCs w:val="14"/>
              </w:rPr>
            </w:pPr>
          </w:p>
        </w:tc>
      </w:tr>
      <w:tr w:rsidR="00893C7B" w:rsidRPr="00927230" w14:paraId="5591B64D" w14:textId="77777777" w:rsidTr="00114B04">
        <w:trPr>
          <w:trHeight w:val="260"/>
        </w:trPr>
        <w:tc>
          <w:tcPr>
            <w:tcW w:w="80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37E285" w14:textId="77777777" w:rsidR="00893C7B" w:rsidRPr="00927230" w:rsidRDefault="00893C7B" w:rsidP="00114B04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sz w:val="14"/>
                <w:szCs w:val="14"/>
              </w:rPr>
            </w:pPr>
            <w:r w:rsidRPr="00927230">
              <w:rPr>
                <w:b/>
                <w:sz w:val="14"/>
                <w:szCs w:val="14"/>
              </w:rPr>
              <w:t>Valor Total R$: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F9C89B" w14:textId="0F8F845F" w:rsidR="00893C7B" w:rsidRPr="00927230" w:rsidRDefault="006A0E8D" w:rsidP="00114B04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927230">
              <w:rPr>
                <w:b/>
                <w:bCs/>
                <w:sz w:val="14"/>
                <w:szCs w:val="14"/>
              </w:rPr>
              <w:t>73.000,00</w:t>
            </w:r>
          </w:p>
        </w:tc>
      </w:tr>
    </w:tbl>
    <w:p w14:paraId="3A1075DD" w14:textId="77777777" w:rsidR="00893C7B" w:rsidRDefault="00893C7B" w:rsidP="00230528">
      <w:pPr>
        <w:ind w:firstLine="708"/>
        <w:jc w:val="both"/>
        <w:rPr>
          <w:color w:val="000000"/>
        </w:rPr>
      </w:pPr>
    </w:p>
    <w:p w14:paraId="5573229C" w14:textId="2543309F" w:rsidR="00AE5712" w:rsidRPr="008F0735" w:rsidRDefault="00F346F1" w:rsidP="007727D9">
      <w:pPr>
        <w:ind w:firstLine="709"/>
        <w:jc w:val="both"/>
      </w:pPr>
      <w:r w:rsidRPr="008F0735">
        <w:rPr>
          <w:b/>
        </w:rPr>
        <w:t>Art.</w:t>
      </w:r>
      <w:r w:rsidR="00266483">
        <w:rPr>
          <w:b/>
        </w:rPr>
        <w:t>3</w:t>
      </w:r>
      <w:r w:rsidRPr="008F0735">
        <w:rPr>
          <w:b/>
        </w:rPr>
        <w:t>º</w:t>
      </w:r>
      <w:r w:rsidRPr="008F0735">
        <w:t xml:space="preserve"> </w:t>
      </w:r>
      <w:r w:rsidR="00A32441" w:rsidRPr="008F0735">
        <w:rPr>
          <w:bCs/>
        </w:rPr>
        <w:t>E</w:t>
      </w:r>
      <w:r w:rsidR="00AE5712" w:rsidRPr="008F0735">
        <w:t>sta Lei entra em vigor na data de sua publicação.</w:t>
      </w:r>
    </w:p>
    <w:p w14:paraId="3D03AB37" w14:textId="0A74546A" w:rsidR="00AE5712" w:rsidRPr="008F0735" w:rsidRDefault="00AE5712" w:rsidP="00AE5712">
      <w:pPr>
        <w:ind w:firstLine="708"/>
        <w:jc w:val="both"/>
      </w:pPr>
    </w:p>
    <w:p w14:paraId="2BD71DE2" w14:textId="77777777" w:rsidR="008754B9" w:rsidRPr="008F0735" w:rsidRDefault="008754B9" w:rsidP="00AE5712">
      <w:pPr>
        <w:ind w:firstLine="708"/>
        <w:jc w:val="both"/>
      </w:pPr>
    </w:p>
    <w:p w14:paraId="5FCFD6EF" w14:textId="1D160BBC" w:rsidR="00AE5712" w:rsidRPr="008F0735" w:rsidRDefault="00AE5712" w:rsidP="00AE5712">
      <w:pPr>
        <w:pStyle w:val="TextosemFormatao"/>
        <w:jc w:val="right"/>
        <w:rPr>
          <w:rFonts w:ascii="Times New Roman" w:hAnsi="Times New Roman"/>
          <w:b/>
          <w:lang w:val="pt-BR"/>
        </w:rPr>
      </w:pPr>
      <w:r w:rsidRPr="008F0735">
        <w:rPr>
          <w:rFonts w:ascii="Times New Roman" w:hAnsi="Times New Roman"/>
        </w:rPr>
        <w:t xml:space="preserve">Gabinete do Executivo Municipal, em </w:t>
      </w:r>
      <w:r w:rsidR="00702562">
        <w:rPr>
          <w:rFonts w:ascii="Times New Roman" w:hAnsi="Times New Roman"/>
          <w:lang w:val="pt-BR"/>
        </w:rPr>
        <w:t>27</w:t>
      </w:r>
      <w:r w:rsidRPr="008F0735">
        <w:rPr>
          <w:rFonts w:ascii="Times New Roman" w:hAnsi="Times New Roman"/>
          <w:lang w:val="pt-BR"/>
        </w:rPr>
        <w:t xml:space="preserve"> de </w:t>
      </w:r>
      <w:r w:rsidR="00702562">
        <w:rPr>
          <w:rFonts w:ascii="Times New Roman" w:hAnsi="Times New Roman"/>
          <w:lang w:val="pt-BR"/>
        </w:rPr>
        <w:t xml:space="preserve">agosto </w:t>
      </w:r>
      <w:r w:rsidRPr="008F0735">
        <w:rPr>
          <w:rFonts w:ascii="Times New Roman" w:hAnsi="Times New Roman"/>
        </w:rPr>
        <w:t>de 20</w:t>
      </w:r>
      <w:r w:rsidRPr="008F0735">
        <w:rPr>
          <w:rFonts w:ascii="Times New Roman" w:hAnsi="Times New Roman"/>
          <w:lang w:val="pt-BR"/>
        </w:rPr>
        <w:t>2</w:t>
      </w:r>
      <w:r w:rsidR="00AB23F0" w:rsidRPr="008F0735">
        <w:rPr>
          <w:rFonts w:ascii="Times New Roman" w:hAnsi="Times New Roman"/>
          <w:lang w:val="pt-BR"/>
        </w:rPr>
        <w:t>5</w:t>
      </w:r>
      <w:r w:rsidRPr="008F0735">
        <w:rPr>
          <w:rFonts w:ascii="Times New Roman" w:hAnsi="Times New Roman"/>
          <w:lang w:val="pt-BR"/>
        </w:rPr>
        <w:t>.</w:t>
      </w:r>
    </w:p>
    <w:p w14:paraId="437567D7" w14:textId="76A2237E" w:rsidR="00AE5712" w:rsidRPr="008F0735" w:rsidRDefault="00AE5712" w:rsidP="00AE5712">
      <w:pPr>
        <w:pStyle w:val="TextosemFormatao"/>
        <w:rPr>
          <w:rFonts w:ascii="Times New Roman" w:hAnsi="Times New Roman"/>
          <w:b/>
          <w:lang w:val="pt-BR"/>
        </w:rPr>
      </w:pPr>
    </w:p>
    <w:p w14:paraId="2C93887E" w14:textId="77777777" w:rsidR="008754B9" w:rsidRPr="008F0735" w:rsidRDefault="008754B9" w:rsidP="00AE5712">
      <w:pPr>
        <w:pStyle w:val="TextosemFormatao"/>
        <w:rPr>
          <w:rFonts w:ascii="Times New Roman" w:hAnsi="Times New Roman"/>
          <w:b/>
          <w:lang w:val="pt-BR"/>
        </w:rPr>
      </w:pPr>
    </w:p>
    <w:p w14:paraId="2718AF8E" w14:textId="77777777" w:rsidR="00AE5712" w:rsidRPr="008F0735" w:rsidRDefault="00AE5712" w:rsidP="00AE5712">
      <w:pPr>
        <w:pStyle w:val="TextosemFormatao"/>
        <w:rPr>
          <w:rFonts w:ascii="Times New Roman" w:hAnsi="Times New Roman"/>
          <w:b/>
          <w:lang w:val="pt-BR"/>
        </w:rPr>
      </w:pPr>
    </w:p>
    <w:p w14:paraId="7913A4B0" w14:textId="30DBD278" w:rsidR="00AE5712" w:rsidRPr="008F0735" w:rsidRDefault="00AB23F0" w:rsidP="00AE5712">
      <w:pPr>
        <w:pStyle w:val="TextosemFormatao"/>
        <w:jc w:val="center"/>
        <w:rPr>
          <w:rFonts w:ascii="Times New Roman" w:hAnsi="Times New Roman"/>
          <w:b/>
          <w:lang w:val="pt-BR"/>
        </w:rPr>
      </w:pPr>
      <w:r w:rsidRPr="008F0735">
        <w:rPr>
          <w:rFonts w:ascii="Times New Roman" w:hAnsi="Times New Roman"/>
          <w:b/>
          <w:lang w:val="pt-BR"/>
        </w:rPr>
        <w:t>JAKSOM NATAL CASTELLI</w:t>
      </w:r>
    </w:p>
    <w:p w14:paraId="02A69A06" w14:textId="7CB1FADD" w:rsidR="001E10AB" w:rsidRDefault="00AE5712" w:rsidP="00AE5712">
      <w:pPr>
        <w:pStyle w:val="TextosemFormatao"/>
        <w:jc w:val="center"/>
        <w:rPr>
          <w:rFonts w:ascii="Times New Roman" w:hAnsi="Times New Roman"/>
          <w:lang w:val="pt-BR"/>
        </w:rPr>
      </w:pPr>
      <w:r w:rsidRPr="008F0735">
        <w:rPr>
          <w:rFonts w:ascii="Times New Roman" w:hAnsi="Times New Roman"/>
        </w:rPr>
        <w:t>Prefeito</w:t>
      </w:r>
      <w:r w:rsidR="000022A9" w:rsidRPr="008F0735">
        <w:rPr>
          <w:rFonts w:ascii="Times New Roman" w:hAnsi="Times New Roman"/>
          <w:lang w:val="pt-BR"/>
        </w:rPr>
        <w:t xml:space="preserve"> Municipal</w:t>
      </w:r>
    </w:p>
    <w:p w14:paraId="70C0BA25" w14:textId="77777777" w:rsidR="00702562" w:rsidRDefault="00702562" w:rsidP="00702562">
      <w:pPr>
        <w:pStyle w:val="TextosemFormatao"/>
        <w:jc w:val="both"/>
        <w:rPr>
          <w:rFonts w:ascii="Times New Roman" w:hAnsi="Times New Roman"/>
          <w:sz w:val="18"/>
          <w:szCs w:val="18"/>
          <w:lang w:val="pt-BR"/>
        </w:rPr>
      </w:pPr>
    </w:p>
    <w:p w14:paraId="213DA709" w14:textId="30C42B5F" w:rsidR="00702562" w:rsidRPr="00702562" w:rsidRDefault="00702562" w:rsidP="00702562">
      <w:pPr>
        <w:pStyle w:val="TextosemFormatao"/>
        <w:jc w:val="both"/>
        <w:rPr>
          <w:rFonts w:ascii="Times New Roman" w:hAnsi="Times New Roman"/>
          <w:sz w:val="18"/>
          <w:szCs w:val="18"/>
          <w:lang w:val="pt-BR"/>
        </w:rPr>
      </w:pPr>
      <w:r w:rsidRPr="00702562">
        <w:rPr>
          <w:rFonts w:ascii="Times New Roman" w:hAnsi="Times New Roman"/>
          <w:sz w:val="18"/>
          <w:szCs w:val="18"/>
          <w:lang w:val="pt-BR"/>
        </w:rPr>
        <w:t>Registrada e Publicada</w:t>
      </w:r>
    </w:p>
    <w:p w14:paraId="553DC5E8" w14:textId="77777777" w:rsidR="00702562" w:rsidRPr="00702562" w:rsidRDefault="00702562" w:rsidP="00702562">
      <w:pPr>
        <w:pStyle w:val="TextosemFormatao"/>
        <w:jc w:val="both"/>
        <w:rPr>
          <w:rFonts w:ascii="Times New Roman" w:hAnsi="Times New Roman"/>
          <w:sz w:val="18"/>
          <w:szCs w:val="18"/>
          <w:lang w:val="pt-BR"/>
        </w:rPr>
      </w:pPr>
      <w:r w:rsidRPr="00702562">
        <w:rPr>
          <w:rFonts w:ascii="Times New Roman" w:hAnsi="Times New Roman"/>
          <w:sz w:val="18"/>
          <w:szCs w:val="18"/>
          <w:lang w:val="pt-BR"/>
        </w:rPr>
        <w:t>Em __/__/2025</w:t>
      </w:r>
    </w:p>
    <w:p w14:paraId="3DDE339E" w14:textId="77777777" w:rsidR="00702562" w:rsidRPr="00702562" w:rsidRDefault="00702562" w:rsidP="00702562">
      <w:pPr>
        <w:pStyle w:val="TextosemFormatao"/>
        <w:jc w:val="both"/>
        <w:rPr>
          <w:rFonts w:ascii="Times New Roman" w:hAnsi="Times New Roman"/>
          <w:sz w:val="18"/>
          <w:szCs w:val="18"/>
          <w:lang w:val="pt-BR"/>
        </w:rPr>
      </w:pPr>
      <w:r w:rsidRPr="00702562">
        <w:rPr>
          <w:rFonts w:ascii="Times New Roman" w:hAnsi="Times New Roman"/>
          <w:sz w:val="18"/>
          <w:szCs w:val="18"/>
          <w:lang w:val="pt-BR"/>
        </w:rPr>
        <w:t>Lei Municipal 1087/1993</w:t>
      </w:r>
    </w:p>
    <w:p w14:paraId="106F022D" w14:textId="77777777" w:rsidR="00702562" w:rsidRPr="00702562" w:rsidRDefault="00702562" w:rsidP="00702562">
      <w:pPr>
        <w:pStyle w:val="TextosemFormatao"/>
        <w:jc w:val="both"/>
        <w:rPr>
          <w:rFonts w:ascii="Times New Roman" w:hAnsi="Times New Roman"/>
          <w:sz w:val="18"/>
          <w:szCs w:val="18"/>
          <w:lang w:val="pt-BR"/>
        </w:rPr>
      </w:pPr>
    </w:p>
    <w:p w14:paraId="5C123D86" w14:textId="0DB340A8" w:rsidR="00702562" w:rsidRPr="00702562" w:rsidRDefault="00702562" w:rsidP="00702562">
      <w:pPr>
        <w:pStyle w:val="TextosemFormatao"/>
        <w:jc w:val="both"/>
        <w:rPr>
          <w:rFonts w:ascii="Times New Roman" w:hAnsi="Times New Roman"/>
          <w:sz w:val="18"/>
          <w:szCs w:val="18"/>
          <w:lang w:val="pt-BR"/>
        </w:rPr>
      </w:pPr>
      <w:r w:rsidRPr="00702562">
        <w:rPr>
          <w:rFonts w:ascii="Times New Roman" w:hAnsi="Times New Roman"/>
          <w:sz w:val="18"/>
          <w:szCs w:val="18"/>
          <w:lang w:val="pt-BR"/>
        </w:rPr>
        <w:t>Servidor Designado</w:t>
      </w:r>
    </w:p>
    <w:sectPr w:rsidR="00702562" w:rsidRPr="00702562" w:rsidSect="00702562">
      <w:headerReference w:type="default" r:id="rId7"/>
      <w:footerReference w:type="default" r:id="rId8"/>
      <w:pgSz w:w="11907" w:h="16840" w:code="9"/>
      <w:pgMar w:top="1440" w:right="1080" w:bottom="851" w:left="1080" w:header="851" w:footer="87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40F6E" w14:textId="77777777" w:rsidR="0096098A" w:rsidRDefault="0096098A">
      <w:r>
        <w:separator/>
      </w:r>
    </w:p>
  </w:endnote>
  <w:endnote w:type="continuationSeparator" w:id="0">
    <w:p w14:paraId="1D442198" w14:textId="77777777" w:rsidR="0096098A" w:rsidRDefault="009609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B0DCB" w14:textId="77777777" w:rsidR="00A919E2" w:rsidRDefault="00A919E2">
    <w:pPr>
      <w:pStyle w:val="Rodap"/>
      <w:framePr w:wrap="auto" w:vAnchor="text" w:hAnchor="margin" w:xAlign="center" w:y="1"/>
      <w:rPr>
        <w:rStyle w:val="Nmerodepgina"/>
      </w:rPr>
    </w:pPr>
  </w:p>
  <w:p w14:paraId="414CE316" w14:textId="77777777" w:rsidR="00A919E2" w:rsidRDefault="00A919E2" w:rsidP="00A2681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E95EE" w14:textId="77777777" w:rsidR="0096098A" w:rsidRDefault="0096098A">
      <w:r>
        <w:separator/>
      </w:r>
    </w:p>
  </w:footnote>
  <w:footnote w:type="continuationSeparator" w:id="0">
    <w:p w14:paraId="4668FED3" w14:textId="77777777" w:rsidR="0096098A" w:rsidRDefault="009609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E0E95" w14:textId="3ACCE901" w:rsidR="00B252B7" w:rsidRDefault="00B252B7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2139D8F" wp14:editId="07E9BC94">
          <wp:simplePos x="0" y="0"/>
          <wp:positionH relativeFrom="page">
            <wp:posOffset>8255</wp:posOffset>
          </wp:positionH>
          <wp:positionV relativeFrom="paragraph">
            <wp:posOffset>-590550</wp:posOffset>
          </wp:positionV>
          <wp:extent cx="7552690" cy="10729399"/>
          <wp:effectExtent l="0" t="0" r="0" b="0"/>
          <wp:wrapNone/>
          <wp:docPr id="4799715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2690" cy="107293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C98"/>
    <w:rsid w:val="0000142D"/>
    <w:rsid w:val="000022A9"/>
    <w:rsid w:val="000236F0"/>
    <w:rsid w:val="0002600E"/>
    <w:rsid w:val="000347D8"/>
    <w:rsid w:val="000358BD"/>
    <w:rsid w:val="000451F8"/>
    <w:rsid w:val="00046D43"/>
    <w:rsid w:val="0004798E"/>
    <w:rsid w:val="00051339"/>
    <w:rsid w:val="00054B54"/>
    <w:rsid w:val="00056659"/>
    <w:rsid w:val="00062E25"/>
    <w:rsid w:val="00066350"/>
    <w:rsid w:val="0006798C"/>
    <w:rsid w:val="000714B9"/>
    <w:rsid w:val="00084A05"/>
    <w:rsid w:val="00085051"/>
    <w:rsid w:val="000B2DA7"/>
    <w:rsid w:val="000B3692"/>
    <w:rsid w:val="000B455E"/>
    <w:rsid w:val="000B6D35"/>
    <w:rsid w:val="000C1154"/>
    <w:rsid w:val="000C3204"/>
    <w:rsid w:val="000D6DF4"/>
    <w:rsid w:val="00100758"/>
    <w:rsid w:val="00104113"/>
    <w:rsid w:val="001072F4"/>
    <w:rsid w:val="001149D4"/>
    <w:rsid w:val="00125572"/>
    <w:rsid w:val="0012643A"/>
    <w:rsid w:val="00132393"/>
    <w:rsid w:val="0013341A"/>
    <w:rsid w:val="00134AFF"/>
    <w:rsid w:val="001406F5"/>
    <w:rsid w:val="00143BB0"/>
    <w:rsid w:val="00165F28"/>
    <w:rsid w:val="00172F03"/>
    <w:rsid w:val="00180099"/>
    <w:rsid w:val="00185304"/>
    <w:rsid w:val="00190CC9"/>
    <w:rsid w:val="001A71A9"/>
    <w:rsid w:val="001B4DB2"/>
    <w:rsid w:val="001C673D"/>
    <w:rsid w:val="001D24C2"/>
    <w:rsid w:val="001D2FCF"/>
    <w:rsid w:val="001E10AB"/>
    <w:rsid w:val="001E1346"/>
    <w:rsid w:val="001E4A1B"/>
    <w:rsid w:val="001F10EF"/>
    <w:rsid w:val="001F112D"/>
    <w:rsid w:val="001F1ED1"/>
    <w:rsid w:val="001F2E60"/>
    <w:rsid w:val="001F56DD"/>
    <w:rsid w:val="00201FEE"/>
    <w:rsid w:val="002031F7"/>
    <w:rsid w:val="0021190B"/>
    <w:rsid w:val="00211A5E"/>
    <w:rsid w:val="00214967"/>
    <w:rsid w:val="002224BC"/>
    <w:rsid w:val="00227190"/>
    <w:rsid w:val="00230528"/>
    <w:rsid w:val="002402A4"/>
    <w:rsid w:val="002455C0"/>
    <w:rsid w:val="002525F0"/>
    <w:rsid w:val="00266483"/>
    <w:rsid w:val="00280C98"/>
    <w:rsid w:val="002817D3"/>
    <w:rsid w:val="002A10F5"/>
    <w:rsid w:val="002A5740"/>
    <w:rsid w:val="002B6D34"/>
    <w:rsid w:val="002C06EE"/>
    <w:rsid w:val="002C0D53"/>
    <w:rsid w:val="002D7B6F"/>
    <w:rsid w:val="002E0742"/>
    <w:rsid w:val="002E6795"/>
    <w:rsid w:val="002E69FC"/>
    <w:rsid w:val="002F0F0A"/>
    <w:rsid w:val="002F60E0"/>
    <w:rsid w:val="002F6D83"/>
    <w:rsid w:val="00301D4F"/>
    <w:rsid w:val="003055D1"/>
    <w:rsid w:val="00307CC6"/>
    <w:rsid w:val="0031265C"/>
    <w:rsid w:val="00314F81"/>
    <w:rsid w:val="00316F01"/>
    <w:rsid w:val="00320A2A"/>
    <w:rsid w:val="003327C8"/>
    <w:rsid w:val="00333542"/>
    <w:rsid w:val="00336A7C"/>
    <w:rsid w:val="003379D2"/>
    <w:rsid w:val="0034586E"/>
    <w:rsid w:val="0035365F"/>
    <w:rsid w:val="00361463"/>
    <w:rsid w:val="003715BF"/>
    <w:rsid w:val="00372A35"/>
    <w:rsid w:val="00376F2C"/>
    <w:rsid w:val="00382211"/>
    <w:rsid w:val="0038580F"/>
    <w:rsid w:val="00397EDD"/>
    <w:rsid w:val="003B5F4A"/>
    <w:rsid w:val="003C4170"/>
    <w:rsid w:val="003C417E"/>
    <w:rsid w:val="003D0575"/>
    <w:rsid w:val="003D0BDF"/>
    <w:rsid w:val="003D0EAB"/>
    <w:rsid w:val="003D10F8"/>
    <w:rsid w:val="003D70B6"/>
    <w:rsid w:val="003D7D43"/>
    <w:rsid w:val="003F609F"/>
    <w:rsid w:val="00417F6A"/>
    <w:rsid w:val="004234C3"/>
    <w:rsid w:val="004312DB"/>
    <w:rsid w:val="0044420E"/>
    <w:rsid w:val="0044721E"/>
    <w:rsid w:val="004702C5"/>
    <w:rsid w:val="00485BCF"/>
    <w:rsid w:val="00494C13"/>
    <w:rsid w:val="004956F0"/>
    <w:rsid w:val="004A0BD7"/>
    <w:rsid w:val="004A1BA2"/>
    <w:rsid w:val="004A3BB7"/>
    <w:rsid w:val="004B225F"/>
    <w:rsid w:val="004B6A6F"/>
    <w:rsid w:val="004C14F7"/>
    <w:rsid w:val="004C50F7"/>
    <w:rsid w:val="004D271C"/>
    <w:rsid w:val="004E266A"/>
    <w:rsid w:val="004E4568"/>
    <w:rsid w:val="004F1267"/>
    <w:rsid w:val="004F2D9D"/>
    <w:rsid w:val="00500BB5"/>
    <w:rsid w:val="00502159"/>
    <w:rsid w:val="00511311"/>
    <w:rsid w:val="0053097D"/>
    <w:rsid w:val="00540998"/>
    <w:rsid w:val="00544AF5"/>
    <w:rsid w:val="00544FDF"/>
    <w:rsid w:val="0055255A"/>
    <w:rsid w:val="00556638"/>
    <w:rsid w:val="00561FCD"/>
    <w:rsid w:val="00562624"/>
    <w:rsid w:val="00575514"/>
    <w:rsid w:val="005778E7"/>
    <w:rsid w:val="00581902"/>
    <w:rsid w:val="0058674A"/>
    <w:rsid w:val="00594B08"/>
    <w:rsid w:val="005B3629"/>
    <w:rsid w:val="005C06FA"/>
    <w:rsid w:val="005D5F72"/>
    <w:rsid w:val="005E1CC1"/>
    <w:rsid w:val="005E3FBE"/>
    <w:rsid w:val="005F2E4C"/>
    <w:rsid w:val="0060519D"/>
    <w:rsid w:val="00615B12"/>
    <w:rsid w:val="006200F9"/>
    <w:rsid w:val="00625B98"/>
    <w:rsid w:val="006324AC"/>
    <w:rsid w:val="00633DEF"/>
    <w:rsid w:val="00633F9F"/>
    <w:rsid w:val="00636305"/>
    <w:rsid w:val="00650AFB"/>
    <w:rsid w:val="00651E39"/>
    <w:rsid w:val="00654972"/>
    <w:rsid w:val="0066336E"/>
    <w:rsid w:val="00665931"/>
    <w:rsid w:val="00671F7E"/>
    <w:rsid w:val="00681AEC"/>
    <w:rsid w:val="00681C31"/>
    <w:rsid w:val="00692415"/>
    <w:rsid w:val="00693BFF"/>
    <w:rsid w:val="006A0E8D"/>
    <w:rsid w:val="006A17B7"/>
    <w:rsid w:val="006B079D"/>
    <w:rsid w:val="006C3528"/>
    <w:rsid w:val="006C7415"/>
    <w:rsid w:val="006D6EFD"/>
    <w:rsid w:val="006F4F0F"/>
    <w:rsid w:val="00702562"/>
    <w:rsid w:val="00702975"/>
    <w:rsid w:val="00705B81"/>
    <w:rsid w:val="00710924"/>
    <w:rsid w:val="00715A8C"/>
    <w:rsid w:val="00755B6B"/>
    <w:rsid w:val="007615A1"/>
    <w:rsid w:val="0076547F"/>
    <w:rsid w:val="007727D9"/>
    <w:rsid w:val="00774C3F"/>
    <w:rsid w:val="00776896"/>
    <w:rsid w:val="007946EB"/>
    <w:rsid w:val="007955D1"/>
    <w:rsid w:val="007B32D7"/>
    <w:rsid w:val="007B499B"/>
    <w:rsid w:val="007B66C3"/>
    <w:rsid w:val="007C7C59"/>
    <w:rsid w:val="007D104A"/>
    <w:rsid w:val="007D2EED"/>
    <w:rsid w:val="007F3E0D"/>
    <w:rsid w:val="00805495"/>
    <w:rsid w:val="008124F3"/>
    <w:rsid w:val="00820196"/>
    <w:rsid w:val="0082258C"/>
    <w:rsid w:val="00824F1B"/>
    <w:rsid w:val="00832DB4"/>
    <w:rsid w:val="00833777"/>
    <w:rsid w:val="00834271"/>
    <w:rsid w:val="00835E0D"/>
    <w:rsid w:val="00857495"/>
    <w:rsid w:val="00860E07"/>
    <w:rsid w:val="00861F3C"/>
    <w:rsid w:val="008733FB"/>
    <w:rsid w:val="008737BA"/>
    <w:rsid w:val="008754B9"/>
    <w:rsid w:val="008771FF"/>
    <w:rsid w:val="0088014E"/>
    <w:rsid w:val="00883F01"/>
    <w:rsid w:val="00890DEA"/>
    <w:rsid w:val="00893247"/>
    <w:rsid w:val="00893C7B"/>
    <w:rsid w:val="00896397"/>
    <w:rsid w:val="008969A3"/>
    <w:rsid w:val="008B5B7C"/>
    <w:rsid w:val="008B5BA4"/>
    <w:rsid w:val="008B692A"/>
    <w:rsid w:val="008B6B13"/>
    <w:rsid w:val="008C6949"/>
    <w:rsid w:val="008D083B"/>
    <w:rsid w:val="008D3288"/>
    <w:rsid w:val="008D757D"/>
    <w:rsid w:val="008D7D67"/>
    <w:rsid w:val="008D7F4A"/>
    <w:rsid w:val="008E1670"/>
    <w:rsid w:val="008F0735"/>
    <w:rsid w:val="008F0F4F"/>
    <w:rsid w:val="008F10DB"/>
    <w:rsid w:val="008F53E8"/>
    <w:rsid w:val="008F5855"/>
    <w:rsid w:val="00907C90"/>
    <w:rsid w:val="0091726D"/>
    <w:rsid w:val="0092159A"/>
    <w:rsid w:val="009218D3"/>
    <w:rsid w:val="00921B8A"/>
    <w:rsid w:val="009263AD"/>
    <w:rsid w:val="00927230"/>
    <w:rsid w:val="009307B3"/>
    <w:rsid w:val="00930D3E"/>
    <w:rsid w:val="00940281"/>
    <w:rsid w:val="00942334"/>
    <w:rsid w:val="009478D2"/>
    <w:rsid w:val="0096098A"/>
    <w:rsid w:val="0096747D"/>
    <w:rsid w:val="00980C12"/>
    <w:rsid w:val="00983769"/>
    <w:rsid w:val="00984842"/>
    <w:rsid w:val="00990D59"/>
    <w:rsid w:val="0099642B"/>
    <w:rsid w:val="009A5623"/>
    <w:rsid w:val="009D1B66"/>
    <w:rsid w:val="009D23DB"/>
    <w:rsid w:val="009D2CDC"/>
    <w:rsid w:val="009D5412"/>
    <w:rsid w:val="009D5EBD"/>
    <w:rsid w:val="009E3A77"/>
    <w:rsid w:val="009F0071"/>
    <w:rsid w:val="00A0035D"/>
    <w:rsid w:val="00A025D8"/>
    <w:rsid w:val="00A04449"/>
    <w:rsid w:val="00A05DEE"/>
    <w:rsid w:val="00A127F7"/>
    <w:rsid w:val="00A225A7"/>
    <w:rsid w:val="00A22874"/>
    <w:rsid w:val="00A24D56"/>
    <w:rsid w:val="00A26810"/>
    <w:rsid w:val="00A32441"/>
    <w:rsid w:val="00A339D7"/>
    <w:rsid w:val="00A35079"/>
    <w:rsid w:val="00A35D1D"/>
    <w:rsid w:val="00A504E0"/>
    <w:rsid w:val="00A51C64"/>
    <w:rsid w:val="00A52ED0"/>
    <w:rsid w:val="00A604E4"/>
    <w:rsid w:val="00A637E3"/>
    <w:rsid w:val="00A80260"/>
    <w:rsid w:val="00A80487"/>
    <w:rsid w:val="00A86D3D"/>
    <w:rsid w:val="00A919E2"/>
    <w:rsid w:val="00A945CA"/>
    <w:rsid w:val="00A95DC9"/>
    <w:rsid w:val="00AA3EFE"/>
    <w:rsid w:val="00AB23F0"/>
    <w:rsid w:val="00AB3D85"/>
    <w:rsid w:val="00AD1CC3"/>
    <w:rsid w:val="00AE1847"/>
    <w:rsid w:val="00AE5712"/>
    <w:rsid w:val="00AF0109"/>
    <w:rsid w:val="00AF1D1A"/>
    <w:rsid w:val="00B013BA"/>
    <w:rsid w:val="00B06601"/>
    <w:rsid w:val="00B06C1A"/>
    <w:rsid w:val="00B143A1"/>
    <w:rsid w:val="00B15BC2"/>
    <w:rsid w:val="00B21F0D"/>
    <w:rsid w:val="00B252B7"/>
    <w:rsid w:val="00B25676"/>
    <w:rsid w:val="00B26687"/>
    <w:rsid w:val="00B3161D"/>
    <w:rsid w:val="00B40B08"/>
    <w:rsid w:val="00B44E8D"/>
    <w:rsid w:val="00B66618"/>
    <w:rsid w:val="00B72516"/>
    <w:rsid w:val="00B76217"/>
    <w:rsid w:val="00B77E48"/>
    <w:rsid w:val="00B86DFA"/>
    <w:rsid w:val="00B9169D"/>
    <w:rsid w:val="00B92A83"/>
    <w:rsid w:val="00B94BE6"/>
    <w:rsid w:val="00BB0FA8"/>
    <w:rsid w:val="00BB1922"/>
    <w:rsid w:val="00BB3B4F"/>
    <w:rsid w:val="00BC72E5"/>
    <w:rsid w:val="00BD5DAE"/>
    <w:rsid w:val="00BE1BF3"/>
    <w:rsid w:val="00BE33BC"/>
    <w:rsid w:val="00BE65EC"/>
    <w:rsid w:val="00BF7DA3"/>
    <w:rsid w:val="00C00C33"/>
    <w:rsid w:val="00C130FD"/>
    <w:rsid w:val="00C27512"/>
    <w:rsid w:val="00C36CC1"/>
    <w:rsid w:val="00C42994"/>
    <w:rsid w:val="00C71179"/>
    <w:rsid w:val="00C8161D"/>
    <w:rsid w:val="00C870C4"/>
    <w:rsid w:val="00C90894"/>
    <w:rsid w:val="00C9722E"/>
    <w:rsid w:val="00CA723F"/>
    <w:rsid w:val="00CB1741"/>
    <w:rsid w:val="00CB280E"/>
    <w:rsid w:val="00CB4255"/>
    <w:rsid w:val="00CB751A"/>
    <w:rsid w:val="00CB7C18"/>
    <w:rsid w:val="00CC0C92"/>
    <w:rsid w:val="00CC457F"/>
    <w:rsid w:val="00CD4FFA"/>
    <w:rsid w:val="00CE2193"/>
    <w:rsid w:val="00CE225D"/>
    <w:rsid w:val="00D02F01"/>
    <w:rsid w:val="00D1046A"/>
    <w:rsid w:val="00D1061F"/>
    <w:rsid w:val="00D12106"/>
    <w:rsid w:val="00D170A9"/>
    <w:rsid w:val="00D23C2C"/>
    <w:rsid w:val="00D35268"/>
    <w:rsid w:val="00D43A59"/>
    <w:rsid w:val="00D471C6"/>
    <w:rsid w:val="00D529F8"/>
    <w:rsid w:val="00D642D4"/>
    <w:rsid w:val="00D823CB"/>
    <w:rsid w:val="00D95311"/>
    <w:rsid w:val="00DA5C8E"/>
    <w:rsid w:val="00DA73EF"/>
    <w:rsid w:val="00DB0CAD"/>
    <w:rsid w:val="00DB191C"/>
    <w:rsid w:val="00DB60CD"/>
    <w:rsid w:val="00DC29E5"/>
    <w:rsid w:val="00DD0455"/>
    <w:rsid w:val="00DD2ACB"/>
    <w:rsid w:val="00DD4BED"/>
    <w:rsid w:val="00DD6AEB"/>
    <w:rsid w:val="00DF5058"/>
    <w:rsid w:val="00E04C3D"/>
    <w:rsid w:val="00E23AC1"/>
    <w:rsid w:val="00E34B56"/>
    <w:rsid w:val="00E377F8"/>
    <w:rsid w:val="00E4467B"/>
    <w:rsid w:val="00E45F9A"/>
    <w:rsid w:val="00E46CC8"/>
    <w:rsid w:val="00E57674"/>
    <w:rsid w:val="00E6035A"/>
    <w:rsid w:val="00E76A17"/>
    <w:rsid w:val="00E82D02"/>
    <w:rsid w:val="00E86A7F"/>
    <w:rsid w:val="00E87BCB"/>
    <w:rsid w:val="00E90979"/>
    <w:rsid w:val="00E925F5"/>
    <w:rsid w:val="00E94C05"/>
    <w:rsid w:val="00EA2271"/>
    <w:rsid w:val="00EB4835"/>
    <w:rsid w:val="00EB6101"/>
    <w:rsid w:val="00EC30F7"/>
    <w:rsid w:val="00EC5E0C"/>
    <w:rsid w:val="00EC76E9"/>
    <w:rsid w:val="00ED09C8"/>
    <w:rsid w:val="00ED0B64"/>
    <w:rsid w:val="00ED62F0"/>
    <w:rsid w:val="00EE4C03"/>
    <w:rsid w:val="00EE583B"/>
    <w:rsid w:val="00EF150A"/>
    <w:rsid w:val="00EF2AB3"/>
    <w:rsid w:val="00EF412A"/>
    <w:rsid w:val="00F0207D"/>
    <w:rsid w:val="00F023A4"/>
    <w:rsid w:val="00F043D4"/>
    <w:rsid w:val="00F21B20"/>
    <w:rsid w:val="00F220CC"/>
    <w:rsid w:val="00F30831"/>
    <w:rsid w:val="00F346F1"/>
    <w:rsid w:val="00F35196"/>
    <w:rsid w:val="00F369A5"/>
    <w:rsid w:val="00F43E06"/>
    <w:rsid w:val="00F43FDF"/>
    <w:rsid w:val="00F448C6"/>
    <w:rsid w:val="00F52175"/>
    <w:rsid w:val="00F55F27"/>
    <w:rsid w:val="00F63529"/>
    <w:rsid w:val="00F63A1E"/>
    <w:rsid w:val="00F82A73"/>
    <w:rsid w:val="00F83A7A"/>
    <w:rsid w:val="00F92CE9"/>
    <w:rsid w:val="00F97FEE"/>
    <w:rsid w:val="00FA277A"/>
    <w:rsid w:val="00FA3AAA"/>
    <w:rsid w:val="00FB1DCF"/>
    <w:rsid w:val="00FB2251"/>
    <w:rsid w:val="00FB6CAB"/>
    <w:rsid w:val="00FC362A"/>
    <w:rsid w:val="00FC667C"/>
    <w:rsid w:val="00FD04C3"/>
    <w:rsid w:val="00FD0DA0"/>
    <w:rsid w:val="00FD4740"/>
    <w:rsid w:val="00FD5C81"/>
    <w:rsid w:val="00FE3200"/>
    <w:rsid w:val="00FE4987"/>
    <w:rsid w:val="00FE769D"/>
    <w:rsid w:val="00FF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728D0"/>
  <w15:docId w15:val="{85552B28-0551-406A-98B7-72FA71E50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2AB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280C98"/>
    <w:pPr>
      <w:keepNext/>
      <w:jc w:val="both"/>
      <w:outlineLvl w:val="2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280C98"/>
    <w:rPr>
      <w:rFonts w:ascii="Times New Roman" w:eastAsia="Times New Roman" w:hAnsi="Times New Roman" w:cs="Times New Roman"/>
      <w:snapToGrid w:val="0"/>
      <w:sz w:val="24"/>
      <w:szCs w:val="20"/>
      <w:lang w:eastAsia="pt-BR"/>
    </w:rPr>
  </w:style>
  <w:style w:type="paragraph" w:styleId="Rodap">
    <w:name w:val="footer"/>
    <w:basedOn w:val="Normal"/>
    <w:link w:val="RodapChar"/>
    <w:rsid w:val="00280C98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280C98"/>
    <w:rPr>
      <w:rFonts w:ascii="Times New Roman" w:eastAsia="Times New Roman" w:hAnsi="Times New Roman" w:cs="Times New Roman"/>
      <w:snapToGrid w:val="0"/>
      <w:sz w:val="20"/>
      <w:szCs w:val="20"/>
      <w:lang w:eastAsia="pt-BR"/>
    </w:rPr>
  </w:style>
  <w:style w:type="character" w:styleId="Nmerodepgina">
    <w:name w:val="page number"/>
    <w:basedOn w:val="Fontepargpadro"/>
    <w:rsid w:val="00280C98"/>
  </w:style>
  <w:style w:type="paragraph" w:styleId="TextosemFormatao">
    <w:name w:val="Plain Text"/>
    <w:basedOn w:val="Normal"/>
    <w:link w:val="TextosemFormataoChar"/>
    <w:rsid w:val="00280C98"/>
    <w:rPr>
      <w:rFonts w:ascii="Courier New" w:hAnsi="Courier New"/>
      <w:lang w:val="x-none" w:eastAsia="x-none"/>
    </w:rPr>
  </w:style>
  <w:style w:type="character" w:customStyle="1" w:styleId="TextosemFormataoChar">
    <w:name w:val="Texto sem Formatação Char"/>
    <w:basedOn w:val="Fontepargpadro"/>
    <w:link w:val="TextosemFormatao"/>
    <w:rsid w:val="00280C98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87BC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87BCB"/>
    <w:rPr>
      <w:rFonts w:ascii="Segoe UI" w:eastAsia="Times New Roman" w:hAnsi="Segoe UI" w:cs="Segoe UI"/>
      <w:snapToGrid w:val="0"/>
      <w:sz w:val="18"/>
      <w:szCs w:val="18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D170A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170A9"/>
    <w:rPr>
      <w:rFonts w:ascii="Times New Roman" w:eastAsia="Times New Roman" w:hAnsi="Times New Roman" w:cs="Times New Roman"/>
      <w:snapToGrid w:val="0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6F4F0F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9E3A7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E3A77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E3A77"/>
    <w:rPr>
      <w:rFonts w:ascii="Times New Roman" w:eastAsia="Times New Roman" w:hAnsi="Times New Roman" w:cs="Times New Roman"/>
      <w:snapToGrid w:val="0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E3A7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E3A77"/>
    <w:rPr>
      <w:rFonts w:ascii="Times New Roman" w:eastAsia="Times New Roman" w:hAnsi="Times New Roman" w:cs="Times New Roman"/>
      <w:b/>
      <w:bCs/>
      <w:snapToGrid w:val="0"/>
      <w:sz w:val="20"/>
      <w:szCs w:val="20"/>
      <w:lang w:eastAsia="pt-BR"/>
    </w:rPr>
  </w:style>
  <w:style w:type="character" w:styleId="Forte">
    <w:name w:val="Strong"/>
    <w:basedOn w:val="Fontepargpadro"/>
    <w:uiPriority w:val="22"/>
    <w:qFormat/>
    <w:rsid w:val="002455C0"/>
    <w:rPr>
      <w:b/>
      <w:bCs/>
    </w:rPr>
  </w:style>
  <w:style w:type="paragraph" w:customStyle="1" w:styleId="Default">
    <w:name w:val="Default"/>
    <w:rsid w:val="00372A3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g-binding">
    <w:name w:val="ng-binding"/>
    <w:basedOn w:val="Fontepargpadro"/>
    <w:rsid w:val="005819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44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004487">
          <w:marLeft w:val="0"/>
          <w:marRight w:val="0"/>
          <w:marTop w:val="0"/>
          <w:marBottom w:val="0"/>
          <w:divBdr>
            <w:top w:val="single" w:sz="6" w:space="11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47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80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189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41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31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64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423419">
          <w:marLeft w:val="0"/>
          <w:marRight w:val="0"/>
          <w:marTop w:val="0"/>
          <w:marBottom w:val="0"/>
          <w:divBdr>
            <w:top w:val="single" w:sz="6" w:space="11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8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75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356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68790">
          <w:marLeft w:val="0"/>
          <w:marRight w:val="0"/>
          <w:marTop w:val="0"/>
          <w:marBottom w:val="0"/>
          <w:divBdr>
            <w:top w:val="single" w:sz="6" w:space="11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11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35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4B3463-955F-43F0-94E5-A2367D8CF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3</Pages>
  <Words>1035</Words>
  <Characters>5592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COMPRASNOTE</dc:creator>
  <cp:lastModifiedBy>Usuario</cp:lastModifiedBy>
  <cp:revision>9</cp:revision>
  <cp:lastPrinted>2025-08-27T14:07:00Z</cp:lastPrinted>
  <dcterms:created xsi:type="dcterms:W3CDTF">2025-08-07T18:51:00Z</dcterms:created>
  <dcterms:modified xsi:type="dcterms:W3CDTF">2025-08-27T14:08:00Z</dcterms:modified>
</cp:coreProperties>
</file>