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27285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1B3B19">
        <w:rPr>
          <w:rFonts w:cs="Courier New"/>
          <w:b/>
          <w:sz w:val="22"/>
          <w:szCs w:val="22"/>
        </w:rPr>
        <w:t>99</w:t>
      </w:r>
      <w:r w:rsidR="00C476B6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476B6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75F63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04FAB220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C476B6">
        <w:rPr>
          <w:b/>
          <w:sz w:val="22"/>
        </w:rPr>
        <w:t>SANDRA MARIA GRASSIOLLI RIGON</w:t>
      </w:r>
      <w:r w:rsidR="00542AA8">
        <w:rPr>
          <w:b/>
          <w:sz w:val="22"/>
          <w:szCs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A3C328B" w14:textId="77777777" w:rsidR="00F720A9" w:rsidRPr="00301CE0" w:rsidRDefault="00F720A9" w:rsidP="00F720A9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26BBE7C" w14:textId="77777777" w:rsidR="00F720A9" w:rsidRPr="00301CE0" w:rsidRDefault="00F720A9" w:rsidP="00F720A9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A777987" w14:textId="77777777" w:rsidR="00F720A9" w:rsidRPr="00301CE0" w:rsidRDefault="00F720A9" w:rsidP="00F720A9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47E321F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558F53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568489C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CB63A0E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5DDD319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9F83FC5" w14:textId="77777777" w:rsidR="00F720A9" w:rsidRPr="00301CE0" w:rsidRDefault="00F720A9" w:rsidP="00F720A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08D03C0" w14:textId="5C16A7F9" w:rsidR="00496E29" w:rsidRDefault="00C97161" w:rsidP="00496E29">
      <w:pPr>
        <w:pStyle w:val="TextosemFormatao"/>
        <w:ind w:firstLine="708"/>
        <w:jc w:val="both"/>
        <w:rPr>
          <w:sz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C476B6">
        <w:rPr>
          <w:b/>
          <w:sz w:val="22"/>
          <w:szCs w:val="22"/>
        </w:rPr>
        <w:t>Sandra Maria Grassiolli Rigon</w:t>
      </w:r>
      <w:r w:rsidR="00B01BB8" w:rsidRPr="001A44A7">
        <w:rPr>
          <w:sz w:val="22"/>
          <w:szCs w:val="22"/>
        </w:rPr>
        <w:t xml:space="preserve"> (matrícula </w:t>
      </w:r>
      <w:r w:rsidR="00C476B6">
        <w:rPr>
          <w:sz w:val="22"/>
          <w:szCs w:val="22"/>
        </w:rPr>
        <w:t>20612</w:t>
      </w:r>
      <w:r w:rsidR="00B01BB8" w:rsidRPr="001A44A7">
        <w:rPr>
          <w:sz w:val="22"/>
          <w:szCs w:val="22"/>
        </w:rPr>
        <w:t xml:space="preserve">), ocupante do cargo de </w:t>
      </w:r>
      <w:r w:rsidR="00C476B6">
        <w:rPr>
          <w:sz w:val="22"/>
          <w:szCs w:val="22"/>
        </w:rPr>
        <w:t>Agente Comunitária de Saúde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</w:t>
      </w:r>
      <w:r w:rsidR="00496E29">
        <w:rPr>
          <w:bCs/>
          <w:sz w:val="22"/>
        </w:rPr>
        <w:t>,</w:t>
      </w:r>
      <w:r w:rsidR="00542417">
        <w:rPr>
          <w:bCs/>
          <w:sz w:val="22"/>
        </w:rPr>
        <w:t xml:space="preserve"> </w:t>
      </w:r>
      <w:r w:rsidR="00496E29">
        <w:rPr>
          <w:sz w:val="22"/>
        </w:rPr>
        <w:t xml:space="preserve">por </w:t>
      </w:r>
      <w:r w:rsidR="001B3B19">
        <w:rPr>
          <w:sz w:val="22"/>
        </w:rPr>
        <w:t>14</w:t>
      </w:r>
      <w:r w:rsidR="00496E29">
        <w:rPr>
          <w:sz w:val="22"/>
        </w:rPr>
        <w:t xml:space="preserve"> (</w:t>
      </w:r>
      <w:r w:rsidR="001B3B19">
        <w:rPr>
          <w:sz w:val="22"/>
        </w:rPr>
        <w:t>quatorze</w:t>
      </w:r>
      <w:r w:rsidR="00496E29">
        <w:rPr>
          <w:sz w:val="22"/>
        </w:rPr>
        <w:t>) dia</w:t>
      </w:r>
      <w:r w:rsidR="001B3B19">
        <w:rPr>
          <w:sz w:val="22"/>
        </w:rPr>
        <w:t>s</w:t>
      </w:r>
      <w:r w:rsidR="00496E29">
        <w:rPr>
          <w:sz w:val="22"/>
        </w:rPr>
        <w:t xml:space="preserve">, </w:t>
      </w:r>
      <w:r w:rsidR="001B3B19">
        <w:rPr>
          <w:sz w:val="22"/>
        </w:rPr>
        <w:t>d</w:t>
      </w:r>
      <w:r w:rsidR="00C858AF">
        <w:rPr>
          <w:sz w:val="22"/>
        </w:rPr>
        <w:t>o</w:t>
      </w:r>
      <w:r w:rsidR="00496E29">
        <w:rPr>
          <w:sz w:val="22"/>
        </w:rPr>
        <w:t xml:space="preserve"> dia </w:t>
      </w:r>
      <w:r w:rsidR="00C476B6">
        <w:rPr>
          <w:sz w:val="22"/>
        </w:rPr>
        <w:t>16</w:t>
      </w:r>
      <w:r w:rsidR="001B3B19">
        <w:rPr>
          <w:sz w:val="22"/>
        </w:rPr>
        <w:t xml:space="preserve"> à 2</w:t>
      </w:r>
      <w:r w:rsidR="00C476B6">
        <w:rPr>
          <w:sz w:val="22"/>
        </w:rPr>
        <w:t>9</w:t>
      </w:r>
      <w:r w:rsidR="00496E29">
        <w:rPr>
          <w:sz w:val="22"/>
        </w:rPr>
        <w:t xml:space="preserve"> de </w:t>
      </w:r>
      <w:r w:rsidR="001B3B19">
        <w:rPr>
          <w:sz w:val="22"/>
        </w:rPr>
        <w:t>agosto</w:t>
      </w:r>
      <w:r w:rsidR="00496E29">
        <w:rPr>
          <w:sz w:val="22"/>
        </w:rPr>
        <w:t xml:space="preserve"> de 2025.</w:t>
      </w:r>
    </w:p>
    <w:p w14:paraId="77B048A0" w14:textId="1CD5C1E8" w:rsidR="00C97161" w:rsidRDefault="003000DB" w:rsidP="00C97161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5FEBEA3B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0EE222" w14:textId="56BF994A" w:rsidR="00F720A9" w:rsidRPr="00301CE0" w:rsidRDefault="00F720A9" w:rsidP="00F720A9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B3B19">
        <w:rPr>
          <w:sz w:val="22"/>
          <w:szCs w:val="22"/>
        </w:rPr>
        <w:t>15</w:t>
      </w:r>
      <w:r w:rsidRPr="00301CE0">
        <w:rPr>
          <w:sz w:val="22"/>
          <w:szCs w:val="22"/>
        </w:rPr>
        <w:t xml:space="preserve"> de </w:t>
      </w:r>
      <w:r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4C062FB5" w14:textId="77777777" w:rsidR="00F720A9" w:rsidRPr="00301CE0" w:rsidRDefault="00F720A9" w:rsidP="00F720A9">
      <w:pPr>
        <w:pStyle w:val="TextosemFormatao"/>
        <w:outlineLvl w:val="0"/>
        <w:rPr>
          <w:rFonts w:cs="Courier New"/>
          <w:sz w:val="22"/>
          <w:szCs w:val="22"/>
        </w:rPr>
      </w:pPr>
    </w:p>
    <w:p w14:paraId="24610840" w14:textId="77777777" w:rsidR="00F720A9" w:rsidRPr="00301CE0" w:rsidRDefault="00F720A9" w:rsidP="00F720A9">
      <w:pPr>
        <w:pStyle w:val="TextosemFormatao"/>
        <w:outlineLvl w:val="0"/>
        <w:rPr>
          <w:rFonts w:cs="Courier New"/>
          <w:sz w:val="22"/>
          <w:szCs w:val="22"/>
        </w:rPr>
      </w:pPr>
    </w:p>
    <w:p w14:paraId="39863C64" w14:textId="77777777" w:rsidR="00F720A9" w:rsidRPr="00301CE0" w:rsidRDefault="00F720A9" w:rsidP="00F720A9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6DC7AA8F" w14:textId="77777777" w:rsidR="00F720A9" w:rsidRPr="00301CE0" w:rsidRDefault="00F720A9" w:rsidP="00F720A9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1FE70ED0" w14:textId="77777777" w:rsidR="00F720A9" w:rsidRPr="00301CE0" w:rsidRDefault="00F720A9" w:rsidP="00F720A9">
      <w:pPr>
        <w:pStyle w:val="TextosemFormatao"/>
        <w:jc w:val="center"/>
        <w:rPr>
          <w:rFonts w:cs="Courier New"/>
          <w:sz w:val="22"/>
          <w:szCs w:val="22"/>
        </w:rPr>
      </w:pPr>
    </w:p>
    <w:p w14:paraId="7E2FF389" w14:textId="77777777" w:rsidR="00F720A9" w:rsidRPr="00301CE0" w:rsidRDefault="00F720A9" w:rsidP="00F720A9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109ED4E5" w14:textId="77777777" w:rsidR="00F720A9" w:rsidRPr="00301CE0" w:rsidRDefault="00F720A9" w:rsidP="00F720A9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08</w:t>
      </w:r>
      <w:r w:rsidRPr="00301CE0">
        <w:rPr>
          <w:rFonts w:cs="Courier New"/>
          <w:sz w:val="22"/>
          <w:szCs w:val="22"/>
        </w:rPr>
        <w:t>/2025</w:t>
      </w:r>
    </w:p>
    <w:p w14:paraId="385A0E10" w14:textId="77777777" w:rsidR="00F720A9" w:rsidRPr="00301CE0" w:rsidRDefault="00F720A9" w:rsidP="00F720A9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1DA507B" w14:textId="77777777" w:rsidR="00F720A9" w:rsidRDefault="00F720A9" w:rsidP="00F720A9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F4E6243" w14:textId="77777777" w:rsidR="00F720A9" w:rsidRPr="00301CE0" w:rsidRDefault="00F720A9" w:rsidP="00F720A9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D1C8D9D" w14:textId="77777777" w:rsidR="00F720A9" w:rsidRPr="00301CE0" w:rsidRDefault="00F720A9" w:rsidP="00F720A9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2B71A1BE" w14:textId="77777777" w:rsidR="00F720A9" w:rsidRPr="00301CE0" w:rsidRDefault="00F720A9" w:rsidP="00F720A9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D157F" w14:textId="77777777" w:rsidR="006215FA" w:rsidRDefault="006215FA">
      <w:r>
        <w:separator/>
      </w:r>
    </w:p>
  </w:endnote>
  <w:endnote w:type="continuationSeparator" w:id="0">
    <w:p w14:paraId="689B083D" w14:textId="77777777" w:rsidR="006215FA" w:rsidRDefault="00621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215F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215F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0DACE" w14:textId="77777777" w:rsidR="006215FA" w:rsidRDefault="006215FA">
      <w:r>
        <w:separator/>
      </w:r>
    </w:p>
  </w:footnote>
  <w:footnote w:type="continuationSeparator" w:id="0">
    <w:p w14:paraId="7A1518A1" w14:textId="77777777" w:rsidR="006215FA" w:rsidRDefault="00621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215F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4C0B5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2660CF">
            <w:rPr>
              <w:sz w:val="22"/>
              <w:szCs w:val="22"/>
            </w:rPr>
            <w:t>Saúde</w:t>
          </w:r>
          <w:r w:rsidR="00A33C23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6215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B1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0CF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402443"/>
    <w:rsid w:val="0040773C"/>
    <w:rsid w:val="004200C0"/>
    <w:rsid w:val="00427C17"/>
    <w:rsid w:val="00433456"/>
    <w:rsid w:val="004504AE"/>
    <w:rsid w:val="00450FDF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96E29"/>
    <w:rsid w:val="004A77E8"/>
    <w:rsid w:val="004B02E6"/>
    <w:rsid w:val="004B05D4"/>
    <w:rsid w:val="004B48B0"/>
    <w:rsid w:val="004B6DCC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417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20D8"/>
    <w:rsid w:val="0061391F"/>
    <w:rsid w:val="006151FB"/>
    <w:rsid w:val="00615374"/>
    <w:rsid w:val="006174AB"/>
    <w:rsid w:val="006215FA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2DB4"/>
    <w:rsid w:val="00785540"/>
    <w:rsid w:val="0078745C"/>
    <w:rsid w:val="007903DA"/>
    <w:rsid w:val="007A0E61"/>
    <w:rsid w:val="007B18A6"/>
    <w:rsid w:val="007C4CB0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28BE"/>
    <w:rsid w:val="00857EAA"/>
    <w:rsid w:val="008732A8"/>
    <w:rsid w:val="00881573"/>
    <w:rsid w:val="008846CA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0D5C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1BB8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6C06"/>
    <w:rsid w:val="00C47029"/>
    <w:rsid w:val="00C474A1"/>
    <w:rsid w:val="00C476B6"/>
    <w:rsid w:val="00C5436E"/>
    <w:rsid w:val="00C5600F"/>
    <w:rsid w:val="00C641E3"/>
    <w:rsid w:val="00C64A4D"/>
    <w:rsid w:val="00C64ECA"/>
    <w:rsid w:val="00C65970"/>
    <w:rsid w:val="00C77A04"/>
    <w:rsid w:val="00C80DF9"/>
    <w:rsid w:val="00C858AF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4A96"/>
    <w:rsid w:val="00D57272"/>
    <w:rsid w:val="00D60D3F"/>
    <w:rsid w:val="00D6196C"/>
    <w:rsid w:val="00D75F63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20A9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199</cp:revision>
  <cp:lastPrinted>2025-08-08T12:03:00Z</cp:lastPrinted>
  <dcterms:created xsi:type="dcterms:W3CDTF">2021-05-19T19:25:00Z</dcterms:created>
  <dcterms:modified xsi:type="dcterms:W3CDTF">2025-08-19T11:49:00Z</dcterms:modified>
</cp:coreProperties>
</file>