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434" w:rsidRPr="00F54908" w:rsidRDefault="00770968" w:rsidP="007F3434">
      <w:pPr>
        <w:spacing w:after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4.35pt;margin-top:-2.85pt;width:31.5pt;height:31.5pt;z-index:251661312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7528082" r:id="rId5"/>
        </w:object>
      </w:r>
      <w:r w:rsidR="007F3434" w:rsidRPr="00954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</w:t>
      </w:r>
      <w:r w:rsidR="00F549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</w:t>
      </w:r>
      <w:r w:rsidR="007F3434" w:rsidRPr="00954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</w:t>
      </w:r>
      <w:r w:rsidR="007F3434" w:rsidRPr="00F54908">
        <w:rPr>
          <w:rFonts w:ascii="Times New Roman" w:hAnsi="Times New Roman"/>
          <w:b/>
          <w:color w:val="000000" w:themeColor="text1"/>
          <w:sz w:val="20"/>
          <w:szCs w:val="20"/>
        </w:rPr>
        <w:t>SECRET</w:t>
      </w:r>
      <w:r w:rsidR="00F54908" w:rsidRPr="00F54908">
        <w:rPr>
          <w:rFonts w:ascii="Times New Roman" w:hAnsi="Times New Roman"/>
          <w:b/>
          <w:color w:val="000000" w:themeColor="text1"/>
          <w:sz w:val="20"/>
          <w:szCs w:val="20"/>
        </w:rPr>
        <w:t>A</w:t>
      </w:r>
      <w:r w:rsidR="007F3434" w:rsidRPr="00F54908">
        <w:rPr>
          <w:rFonts w:ascii="Times New Roman" w:hAnsi="Times New Roman"/>
          <w:b/>
          <w:color w:val="000000" w:themeColor="text1"/>
          <w:sz w:val="20"/>
          <w:szCs w:val="20"/>
        </w:rPr>
        <w:t>RIA MUNICIPAL DE EDUCAÇÃO DE QUILOMBO - SC</w:t>
      </w:r>
    </w:p>
    <w:tbl>
      <w:tblPr>
        <w:tblpPr w:leftFromText="141" w:rightFromText="141" w:bottomFromText="160" w:vertAnchor="text" w:horzAnchor="margin" w:tblpXSpec="center" w:tblpY="396"/>
        <w:tblW w:w="15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694"/>
        <w:gridCol w:w="2552"/>
        <w:gridCol w:w="2929"/>
        <w:gridCol w:w="2882"/>
        <w:gridCol w:w="2656"/>
      </w:tblGrid>
      <w:tr w:rsidR="0095493C" w:rsidRPr="0095493C" w:rsidTr="00E36733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F54908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hd w:val="clear" w:color="auto" w:fill="C5E0B3" w:themeFill="accent6" w:themeFillTint="66"/>
                <w:lang w:val="pt-BR"/>
              </w:rPr>
            </w:pP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PERÍODO 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integral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) 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OBSERVAÇÃO: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cardápio sujeito a alterações</w:t>
            </w:r>
          </w:p>
        </w:tc>
      </w:tr>
      <w:tr w:rsidR="0095493C" w:rsidRPr="0095493C" w:rsidTr="00F54908">
        <w:trPr>
          <w:trHeight w:val="348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F54908" w:rsidRDefault="007F3434" w:rsidP="00E3673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95493C" w:rsidRPr="0095493C" w:rsidTr="00E36733">
        <w:trPr>
          <w:trHeight w:val="88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7F3434" w:rsidRPr="00F54908" w:rsidRDefault="007F3434" w:rsidP="00494E5E">
            <w:pPr>
              <w:pStyle w:val="TableParagraph"/>
              <w:tabs>
                <w:tab w:val="left" w:pos="8921"/>
              </w:tabs>
              <w:spacing w:line="256" w:lineRule="auto"/>
              <w:ind w:left="5944" w:right="648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SETEMBRO</w:t>
            </w:r>
            <w:r w:rsidR="00494E5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 OUTUBRO</w:t>
            </w:r>
            <w:r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2022</w:t>
            </w:r>
          </w:p>
          <w:p w:rsidR="007F3434" w:rsidRPr="0095493C" w:rsidRDefault="00494E5E" w:rsidP="007F3434">
            <w:pPr>
              <w:pStyle w:val="TableParagraph"/>
              <w:spacing w:line="256" w:lineRule="auto"/>
              <w:ind w:left="5944" w:right="4641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7F3434"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DIA 06/10 DIA DO MUNICÍPIO</w:t>
            </w:r>
          </w:p>
        </w:tc>
      </w:tr>
      <w:tr w:rsidR="0095493C" w:rsidRPr="0095493C" w:rsidTr="00E36733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2ª FEIRA</w:t>
            </w:r>
          </w:p>
          <w:p w:rsidR="007F3434" w:rsidRPr="0095493C" w:rsidRDefault="007F3434" w:rsidP="007F343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26/09 e 03/10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right="921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3ª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27/09 e 04/10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4ª FEIRA</w:t>
            </w:r>
          </w:p>
          <w:p w:rsidR="007F3434" w:rsidRPr="0095493C" w:rsidRDefault="007F3434" w:rsidP="00E3673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28/09 e 05/10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5ª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29/09 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7F343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6ª FEIRA        30/09 e 07/10</w:t>
            </w:r>
          </w:p>
        </w:tc>
      </w:tr>
      <w:tr w:rsidR="0095493C" w:rsidRPr="0095493C" w:rsidTr="00E3673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Café da Manhã</w:t>
            </w:r>
          </w:p>
          <w:p w:rsidR="007F3434" w:rsidRPr="0095493C" w:rsidRDefault="007F3434" w:rsidP="00E3673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3120" behindDoc="1" locked="0" layoutInCell="1" allowOverlap="1" wp14:anchorId="5F13399D" wp14:editId="7F962E99">
                  <wp:simplePos x="0" y="0"/>
                  <wp:positionH relativeFrom="column">
                    <wp:posOffset>607695</wp:posOffset>
                  </wp:positionH>
                  <wp:positionV relativeFrom="paragraph">
                    <wp:posOffset>114300</wp:posOffset>
                  </wp:positionV>
                  <wp:extent cx="442595" cy="295275"/>
                  <wp:effectExtent l="114300" t="114300" r="147955" b="142875"/>
                  <wp:wrapTight wrapText="bothSides">
                    <wp:wrapPolygon edited="0">
                      <wp:start x="-5578" y="-8361"/>
                      <wp:lineTo x="-5578" y="30658"/>
                      <wp:lineTo x="26032" y="30658"/>
                      <wp:lineTo x="27891" y="16723"/>
                      <wp:lineTo x="26032" y="-8361"/>
                      <wp:lineTo x="-5578" y="-8361"/>
                    </wp:wrapPolygon>
                  </wp:wrapTight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2952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Pão/Doce de Fruta/ Mortadela/Café/Leite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 Mortadela/Café/Leite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Pão/ Doce de Fruta/Café/Leite </w:t>
            </w:r>
          </w:p>
        </w:tc>
      </w:tr>
      <w:tr w:rsidR="0095493C" w:rsidRPr="0095493C" w:rsidTr="00E36733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Lanche da manhã 09:45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Biscoito 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</w:t>
            </w: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oce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e salgado</w:t>
            </w:r>
          </w:p>
          <w:p w:rsidR="007F3434" w:rsidRPr="0095493C" w:rsidRDefault="00DC15D7" w:rsidP="00DC15D7">
            <w:pPr>
              <w:pStyle w:val="TableParagraph"/>
              <w:tabs>
                <w:tab w:val="left" w:pos="1065"/>
                <w:tab w:val="center" w:pos="1337"/>
              </w:tabs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ab/>
            </w: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ab/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Bolo de Chocolate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 com carne moída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Torta de legumes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Bolacha de milho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com leite</w:t>
            </w:r>
          </w:p>
        </w:tc>
      </w:tr>
      <w:tr w:rsidR="0095493C" w:rsidRPr="0095493C" w:rsidTr="00E3673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Almoço 12:15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frango em molho </w:t>
            </w:r>
          </w:p>
          <w:p w:rsidR="007F3434" w:rsidRPr="0095493C" w:rsidRDefault="007F3434" w:rsidP="00F5490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Arroz e Feijão com Carne de gado em molho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e Polenta com carne suína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e Feijão com carne moída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Risoto de Frango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95493C" w:rsidRPr="0095493C" w:rsidTr="00E3673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 da Tarde 15:30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Salgado 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de frango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Suco de Uva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Cuca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abacaxi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cenoura</w:t>
            </w:r>
          </w:p>
          <w:p w:rsidR="007F3434" w:rsidRPr="0095493C" w:rsidRDefault="007F3434" w:rsidP="00DC15D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Suco de 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Bolacha de açúcar mascavo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Leite achocolatado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</w:tr>
      <w:tr w:rsidR="0095493C" w:rsidRPr="0095493C" w:rsidTr="00E36733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 da Tarde 2</w:t>
            </w:r>
          </w:p>
          <w:p w:rsidR="007F3434" w:rsidRPr="0095493C" w:rsidRDefault="007F3434" w:rsidP="00F5490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17:15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Biscoito Salgado</w:t>
            </w:r>
          </w:p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</w:t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de abacaxi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4144" behindDoc="1" locked="0" layoutInCell="1" allowOverlap="1" wp14:anchorId="3F86995F" wp14:editId="29B699AB">
                  <wp:simplePos x="0" y="0"/>
                  <wp:positionH relativeFrom="column">
                    <wp:posOffset>606425</wp:posOffset>
                  </wp:positionH>
                  <wp:positionV relativeFrom="paragraph">
                    <wp:posOffset>233045</wp:posOffset>
                  </wp:positionV>
                  <wp:extent cx="438150" cy="292100"/>
                  <wp:effectExtent l="133350" t="114300" r="114300" b="146050"/>
                  <wp:wrapTight wrapText="bothSides">
                    <wp:wrapPolygon edited="0">
                      <wp:start x="-4696" y="-8452"/>
                      <wp:lineTo x="-6574" y="-5635"/>
                      <wp:lineTo x="-5635" y="30991"/>
                      <wp:lineTo x="26296" y="30991"/>
                      <wp:lineTo x="26296" y="-8452"/>
                      <wp:lineTo x="-4696" y="-8452"/>
                    </wp:wrapPolygon>
                  </wp:wrapTight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921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5493C" w:rsidRPr="0095493C" w:rsidTr="00F54908">
        <w:trPr>
          <w:trHeight w:val="762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Janta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Carreteiro (arroz e carne de gado picada)</w:t>
            </w:r>
          </w:p>
          <w:p w:rsidR="007F3434" w:rsidRPr="0095493C" w:rsidRDefault="007F3434" w:rsidP="00F5490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Salada disponível na horta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Risoto de Frango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Sopa de Feijão c/ arroz e Pão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molho de Frango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5168" behindDoc="1" locked="0" layoutInCell="1" allowOverlap="1" wp14:anchorId="5D320BE3" wp14:editId="63FEEA57">
                  <wp:simplePos x="0" y="0"/>
                  <wp:positionH relativeFrom="column">
                    <wp:posOffset>606425</wp:posOffset>
                  </wp:positionH>
                  <wp:positionV relativeFrom="paragraph">
                    <wp:posOffset>187960</wp:posOffset>
                  </wp:positionV>
                  <wp:extent cx="471170" cy="314325"/>
                  <wp:effectExtent l="114300" t="114300" r="100330" b="142875"/>
                  <wp:wrapTight wrapText="bothSides">
                    <wp:wrapPolygon edited="0">
                      <wp:start x="-5240" y="-7855"/>
                      <wp:lineTo x="-5240" y="30109"/>
                      <wp:lineTo x="25326" y="30109"/>
                      <wp:lineTo x="25326" y="-7855"/>
                      <wp:lineTo x="-5240" y="-7855"/>
                    </wp:wrapPolygon>
                  </wp:wrapTight>
                  <wp:docPr id="8" name="Imagem 8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170" cy="314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F3434" w:rsidRPr="00F54908" w:rsidRDefault="007F3434" w:rsidP="007F3434">
      <w:pPr>
        <w:spacing w:after="0"/>
        <w:jc w:val="center"/>
        <w:rPr>
          <w:color w:val="000000" w:themeColor="text1"/>
          <w:sz w:val="20"/>
          <w:szCs w:val="20"/>
        </w:rPr>
      </w:pPr>
      <w:r w:rsidRPr="00954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</w:t>
      </w:r>
      <w:r w:rsidRPr="00F54908">
        <w:rPr>
          <w:rFonts w:ascii="Times New Roman" w:hAnsi="Times New Roman"/>
          <w:b/>
          <w:color w:val="000000" w:themeColor="text1"/>
          <w:sz w:val="20"/>
          <w:szCs w:val="20"/>
        </w:rPr>
        <w:t>PROGRAMA NACIONAL DE ALIMENTAÇÃO ESCOLAR - PNAE</w:t>
      </w:r>
    </w:p>
    <w:tbl>
      <w:tblPr>
        <w:tblpPr w:leftFromText="141" w:rightFromText="141" w:bottomFromText="160" w:vertAnchor="text" w:horzAnchor="margin" w:tblpXSpec="center" w:tblpY="-1662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F54908" w:rsidRPr="00D46070" w:rsidTr="00F54908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4" w:space="0" w:color="FFFFFF" w:themeColor="background1"/>
            </w:tcBorders>
            <w:shd w:val="clear" w:color="auto" w:fill="ACB9CA" w:themeFill="text2" w:themeFillTint="66"/>
          </w:tcPr>
          <w:p w:rsidR="00F54908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  <w:t>Composição nutricional (Média mensal)</w:t>
            </w:r>
          </w:p>
          <w:p w:rsidR="00F54908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</w:pPr>
          </w:p>
          <w:p w:rsidR="00F54908" w:rsidRPr="000C5E34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5E3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ACB9CA" w:themeFill="text2" w:themeFillTint="66"/>
                <w:lang w:val="pt-BR"/>
              </w:rPr>
              <w:t>ENSINO FUNDAMENTAL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Pr="00D46070" w:rsidRDefault="00F54908" w:rsidP="00F54908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CHO (g)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PTN (g)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gramStart"/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LPD  (</w:t>
            </w:r>
            <w:proofErr w:type="gramEnd"/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F54908" w:rsidTr="00F54908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F549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54908" w:rsidRDefault="00770968" w:rsidP="00F54908">
            <w:pPr>
              <w:spacing w:after="0" w:line="240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1545,41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770968" w:rsidP="00830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245,31</w:t>
            </w:r>
            <w:r w:rsidR="00F54908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770968" w:rsidP="00830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56,94g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ACB9CA" w:themeFill="text2" w:themeFillTint="66"/>
            <w:hideMark/>
          </w:tcPr>
          <w:p w:rsidR="00F54908" w:rsidRDefault="00770968" w:rsidP="0077096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35,64</w:t>
            </w:r>
            <w:r w:rsidR="00F54908">
              <w:rPr>
                <w:rFonts w:ascii="Times New Roman" w:hAnsi="Times New Roman"/>
                <w:color w:val="000000"/>
              </w:rPr>
              <w:t xml:space="preserve"> </w:t>
            </w:r>
            <w:r w:rsidR="00F54908">
              <w:rPr>
                <w:rFonts w:ascii="Times New Roman" w:hAnsi="Times New Roman"/>
              </w:rPr>
              <w:t>g</w:t>
            </w:r>
          </w:p>
        </w:tc>
      </w:tr>
      <w:tr w:rsidR="00F54908" w:rsidTr="00F54908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ACB9CA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ACB9CA" w:themeColor="text2" w:themeTint="66"/>
              <w:right w:val="single" w:sz="8" w:space="0" w:color="FFFFFF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830579">
            <w:pPr>
              <w:pStyle w:val="TableParagraph"/>
              <w:tabs>
                <w:tab w:val="center" w:pos="1454"/>
                <w:tab w:val="right" w:pos="2909"/>
              </w:tabs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ab/>
              <w:t>6</w:t>
            </w:r>
            <w:r w:rsidR="00770968">
              <w:rPr>
                <w:rFonts w:ascii="Times New Roman" w:hAnsi="Times New Roman" w:cs="Times New Roman"/>
                <w:lang w:val="pt-BR"/>
              </w:rPr>
              <w:t>3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  <w:r>
              <w:rPr>
                <w:rFonts w:ascii="Times New Roman" w:hAnsi="Times New Roman" w:cs="Times New Roman"/>
                <w:lang w:val="pt-BR"/>
              </w:rPr>
              <w:tab/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7709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</w:t>
            </w:r>
            <w:r w:rsidR="00770968">
              <w:rPr>
                <w:rFonts w:ascii="Times New Roman" w:hAnsi="Times New Roman" w:cs="Times New Roman"/>
                <w:lang w:val="pt-BR"/>
              </w:rPr>
              <w:t>5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ACB9CA" w:themeFill="text2" w:themeFillTint="66"/>
            <w:hideMark/>
          </w:tcPr>
          <w:p w:rsidR="00F54908" w:rsidRDefault="00F54908" w:rsidP="007709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</w:t>
            </w:r>
            <w:r w:rsidR="00770968">
              <w:rPr>
                <w:rFonts w:ascii="Times New Roman" w:hAnsi="Times New Roman" w:cs="Times New Roman"/>
                <w:lang w:val="pt-BR"/>
              </w:rPr>
              <w:t>1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7F3434" w:rsidRPr="0095493C" w:rsidRDefault="00F54908" w:rsidP="007F3434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 w:rsidRPr="0095493C">
        <w:rPr>
          <w:noProof/>
          <w:color w:val="000000" w:themeColor="text1"/>
          <w:lang w:eastAsia="pt-BR"/>
        </w:rPr>
        <w:drawing>
          <wp:anchor distT="0" distB="0" distL="114300" distR="114300" simplePos="0" relativeHeight="251659264" behindDoc="0" locked="0" layoutInCell="1" allowOverlap="1" wp14:anchorId="17FE47AF" wp14:editId="1110BA73">
            <wp:simplePos x="0" y="0"/>
            <wp:positionH relativeFrom="margin">
              <wp:posOffset>7814945</wp:posOffset>
            </wp:positionH>
            <wp:positionV relativeFrom="paragraph">
              <wp:posOffset>6219825</wp:posOffset>
            </wp:positionV>
            <wp:extent cx="1076325" cy="210185"/>
            <wp:effectExtent l="0" t="0" r="9525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3434" w:rsidRPr="0095493C">
        <w:rPr>
          <w:b/>
          <w:color w:val="000000" w:themeColor="text1"/>
          <w:sz w:val="24"/>
        </w:rPr>
        <w:t xml:space="preserve">                             </w:t>
      </w:r>
    </w:p>
    <w:p w:rsidR="00F54908" w:rsidRPr="0095493C" w:rsidRDefault="007F3434" w:rsidP="00F54908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95493C"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="00F54908" w:rsidRPr="0095493C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Luana </w:t>
      </w:r>
      <w:proofErr w:type="spellStart"/>
      <w:r w:rsidR="00F54908" w:rsidRPr="0095493C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="00F54908" w:rsidRPr="0095493C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F54908" w:rsidRPr="0095493C" w:rsidRDefault="00F54908" w:rsidP="00F54908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95493C">
        <w:rPr>
          <w:rFonts w:ascii="Times New Roman" w:hAnsi="Times New Roman"/>
          <w:b/>
          <w:color w:val="000000" w:themeColor="text1"/>
          <w:sz w:val="24"/>
        </w:rPr>
        <w:t xml:space="preserve">     Nutricionista CRN10 5218 </w:t>
      </w:r>
    </w:p>
    <w:p w:rsidR="00F54908" w:rsidRDefault="00F54908" w:rsidP="007F3434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7F3434" w:rsidRPr="0095493C" w:rsidRDefault="007F3434" w:rsidP="007F3434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7F3434" w:rsidRPr="00F54908" w:rsidRDefault="00770968" w:rsidP="007F3434">
      <w:pPr>
        <w:spacing w:after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84.35pt;margin-top:-4.95pt;width:33pt;height:33pt;z-index:251662336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7528083" r:id="rId10"/>
        </w:object>
      </w:r>
      <w:r w:rsidR="007F3434" w:rsidRPr="009549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</w:t>
      </w:r>
      <w:r w:rsidR="007F3434" w:rsidRPr="00F54908">
        <w:rPr>
          <w:rFonts w:ascii="Times New Roman" w:hAnsi="Times New Roman"/>
          <w:b/>
          <w:color w:val="000000" w:themeColor="text1"/>
          <w:sz w:val="20"/>
          <w:szCs w:val="20"/>
        </w:rPr>
        <w:t>SECRET</w:t>
      </w:r>
      <w:r w:rsidR="00F54908">
        <w:rPr>
          <w:rFonts w:ascii="Times New Roman" w:hAnsi="Times New Roman"/>
          <w:b/>
          <w:color w:val="000000" w:themeColor="text1"/>
          <w:sz w:val="20"/>
          <w:szCs w:val="20"/>
        </w:rPr>
        <w:t>A</w:t>
      </w:r>
      <w:r w:rsidR="007F3434" w:rsidRPr="00F54908">
        <w:rPr>
          <w:rFonts w:ascii="Times New Roman" w:hAnsi="Times New Roman"/>
          <w:b/>
          <w:color w:val="000000" w:themeColor="text1"/>
          <w:sz w:val="20"/>
          <w:szCs w:val="20"/>
        </w:rPr>
        <w:t>RIA MUNICIPAL DE EDUCAÇÃO DE QUILOMBO – SC</w:t>
      </w:r>
    </w:p>
    <w:p w:rsidR="007F3434" w:rsidRPr="00F54908" w:rsidRDefault="007F3434" w:rsidP="007F3434">
      <w:pPr>
        <w:spacing w:after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F5490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PROGRAMA NACIONAL DE ALIMENTAÇÃO ESCOLAR - PNAE</w:t>
      </w:r>
    </w:p>
    <w:tbl>
      <w:tblPr>
        <w:tblpPr w:leftFromText="141" w:rightFromText="141" w:bottomFromText="160" w:vertAnchor="text" w:horzAnchor="margin" w:tblpXSpec="center" w:tblpY="56"/>
        <w:tblW w:w="153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6"/>
        <w:gridCol w:w="2405"/>
        <w:gridCol w:w="2829"/>
        <w:gridCol w:w="2921"/>
        <w:gridCol w:w="2733"/>
        <w:gridCol w:w="2799"/>
      </w:tblGrid>
      <w:tr w:rsidR="0095493C" w:rsidRPr="0095493C" w:rsidTr="00F54908">
        <w:trPr>
          <w:trHeight w:val="329"/>
        </w:trPr>
        <w:tc>
          <w:tcPr>
            <w:tcW w:w="15373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F54908" w:rsidRDefault="007F3434" w:rsidP="00E36733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PERÍODO 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integral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) </w:t>
            </w: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OBSERVAÇÃO:</w:t>
            </w:r>
            <w:r w:rsidRPr="00F549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cardápio sujeito a alterações</w:t>
            </w:r>
          </w:p>
        </w:tc>
      </w:tr>
      <w:tr w:rsidR="0095493C" w:rsidRPr="0095493C" w:rsidTr="00F54908">
        <w:trPr>
          <w:trHeight w:val="329"/>
        </w:trPr>
        <w:tc>
          <w:tcPr>
            <w:tcW w:w="15373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F54908" w:rsidRDefault="007F3434" w:rsidP="00E36733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F5490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F5490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95493C" w:rsidRPr="0095493C" w:rsidTr="00F54908">
        <w:trPr>
          <w:trHeight w:val="70"/>
        </w:trPr>
        <w:tc>
          <w:tcPr>
            <w:tcW w:w="15373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7F3434" w:rsidRPr="00F54908" w:rsidRDefault="007F3434" w:rsidP="00494E5E">
            <w:pPr>
              <w:pStyle w:val="TableParagraph"/>
              <w:spacing w:line="256" w:lineRule="auto"/>
              <w:ind w:left="6086" w:right="6343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  <w:t xml:space="preserve"> </w:t>
            </w:r>
            <w:r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SETEMBRO</w:t>
            </w:r>
            <w:r w:rsidR="00494E5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 OUTUBRO</w:t>
            </w:r>
            <w:r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2022</w:t>
            </w:r>
          </w:p>
          <w:p w:rsidR="007F3434" w:rsidRPr="0095493C" w:rsidRDefault="00494E5E" w:rsidP="007F3434">
            <w:pPr>
              <w:pStyle w:val="TableParagraph"/>
              <w:spacing w:line="256" w:lineRule="auto"/>
              <w:ind w:left="5944" w:right="5492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</w:t>
            </w:r>
            <w:r w:rsidR="007F3434" w:rsidRPr="00F549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DIA 12/10 DIA DAS CRIANÇAS</w:t>
            </w:r>
          </w:p>
        </w:tc>
      </w:tr>
      <w:tr w:rsidR="0095493C" w:rsidRPr="0095493C" w:rsidTr="00F54908">
        <w:trPr>
          <w:trHeight w:val="385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2ª FEIRA</w:t>
            </w:r>
          </w:p>
          <w:p w:rsidR="007F3434" w:rsidRPr="0095493C" w:rsidRDefault="007F3434" w:rsidP="007F343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10/10 e 17/10</w:t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3ª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11/10 e 18/10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4ª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19/10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5ª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13/10 e 20/10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/>
              <w:ind w:left="902" w:right="87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</w:t>
            </w:r>
          </w:p>
          <w:p w:rsidR="007F3434" w:rsidRPr="0095493C" w:rsidRDefault="007F3434" w:rsidP="007F343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14/10 e 21/10</w:t>
            </w:r>
          </w:p>
        </w:tc>
      </w:tr>
      <w:tr w:rsidR="0095493C" w:rsidRPr="0095493C" w:rsidTr="00F54908">
        <w:trPr>
          <w:trHeight w:val="530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Café da Manhã</w:t>
            </w:r>
          </w:p>
          <w:p w:rsidR="007F3434" w:rsidRPr="0095493C" w:rsidRDefault="007F3434" w:rsidP="00E36733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6192" behindDoc="1" locked="0" layoutInCell="1" allowOverlap="1" wp14:anchorId="1FEB0096" wp14:editId="158239E2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114300</wp:posOffset>
                  </wp:positionV>
                  <wp:extent cx="476250" cy="317500"/>
                  <wp:effectExtent l="114300" t="114300" r="152400" b="139700"/>
                  <wp:wrapTight wrapText="bothSides">
                    <wp:wrapPolygon edited="0">
                      <wp:start x="-5184" y="-7776"/>
                      <wp:lineTo x="-5184" y="29808"/>
                      <wp:lineTo x="25920" y="29808"/>
                      <wp:lineTo x="27648" y="15552"/>
                      <wp:lineTo x="25920" y="-7776"/>
                      <wp:lineTo x="-5184" y="-7776"/>
                    </wp:wrapPolygon>
                  </wp:wrapTight>
                  <wp:docPr id="9" name="Imagem 9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17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Mortadela/Café/ Leite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 Mortadela/Café/Leite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Pão/Doce de Fruta/ Café/Leite</w:t>
            </w:r>
          </w:p>
        </w:tc>
      </w:tr>
      <w:tr w:rsidR="0095493C" w:rsidRPr="0095493C" w:rsidTr="00F54908">
        <w:trPr>
          <w:trHeight w:val="595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Lanche da manhã 09:45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95493C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Biscoito salgado e doce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DC15D7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Cuca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doce de fruta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Bolo Salgado</w:t>
            </w:r>
            <w:r w:rsidR="00DC15D7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de carne</w:t>
            </w: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Bolo de cenoura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Café com leite</w:t>
            </w:r>
          </w:p>
        </w:tc>
      </w:tr>
      <w:tr w:rsidR="0095493C" w:rsidRPr="0095493C" w:rsidTr="00F54908">
        <w:trPr>
          <w:trHeight w:val="842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Almoço 12:15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Arroz/ Polenta com carne moída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BC4B4A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Arroz e Feijão com </w:t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Carne de gado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BC4B4A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Arroz e</w:t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Feijão/ Mandioca/ Carne suína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Salada disponível na horta  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95493C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Macarrão com carne de frango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Carreteiro (arroz e carne de gado picada)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Salada disponível na horta </w:t>
            </w:r>
          </w:p>
        </w:tc>
      </w:tr>
      <w:tr w:rsidR="0095493C" w:rsidRPr="0095493C" w:rsidTr="00F54908">
        <w:trPr>
          <w:trHeight w:val="530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 da Tarde 15:30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Torta de legumes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DC15D7" w:rsidP="00DC15D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Bolo de fubá</w:t>
            </w:r>
          </w:p>
          <w:p w:rsidR="00DC15D7" w:rsidRPr="0095493C" w:rsidRDefault="00DC15D7" w:rsidP="00DC15D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 laranja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Bolacha de maisena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Leite achocolatado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DC15D7" w:rsidRPr="0095493C" w:rsidRDefault="00DC15D7" w:rsidP="00DC15D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Cuca</w:t>
            </w:r>
          </w:p>
          <w:p w:rsidR="007F3434" w:rsidRPr="0095493C" w:rsidRDefault="00DC15D7" w:rsidP="00DC15D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 abacaxi</w:t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9549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Frutas</w:t>
            </w:r>
            <w:proofErr w:type="spellEnd"/>
            <w:r w:rsidRPr="009549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(banana e </w:t>
            </w:r>
            <w:proofErr w:type="spellStart"/>
            <w:r w:rsidRPr="009549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maçã</w:t>
            </w:r>
            <w:proofErr w:type="spellEnd"/>
            <w:r w:rsidRPr="009549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5493C" w:rsidRPr="0095493C" w:rsidTr="00F54908">
        <w:trPr>
          <w:trHeight w:val="530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 da Tarde 2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17:15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Biscoito doce</w:t>
            </w:r>
          </w:p>
          <w:p w:rsidR="007F3434" w:rsidRPr="0095493C" w:rsidRDefault="00DC15D7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</w:t>
            </w:r>
            <w:r w:rsidR="007F3434"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abacaxi</w:t>
            </w: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7F3434" w:rsidRPr="0095493C" w:rsidRDefault="007F3434" w:rsidP="00E367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Frutas (banana e maçã)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7216" behindDoc="1" locked="0" layoutInCell="1" allowOverlap="1" wp14:anchorId="3FF36034" wp14:editId="76BE8134">
                  <wp:simplePos x="0" y="0"/>
                  <wp:positionH relativeFrom="column">
                    <wp:posOffset>644525</wp:posOffset>
                  </wp:positionH>
                  <wp:positionV relativeFrom="paragraph">
                    <wp:posOffset>176530</wp:posOffset>
                  </wp:positionV>
                  <wp:extent cx="457200" cy="304800"/>
                  <wp:effectExtent l="114300" t="114300" r="152400" b="152400"/>
                  <wp:wrapTight wrapText="bothSides">
                    <wp:wrapPolygon edited="0">
                      <wp:start x="-5400" y="-8100"/>
                      <wp:lineTo x="-5400" y="31050"/>
                      <wp:lineTo x="26100" y="31050"/>
                      <wp:lineTo x="27900" y="16200"/>
                      <wp:lineTo x="26100" y="-8100"/>
                      <wp:lineTo x="-5400" y="-8100"/>
                    </wp:wrapPolygon>
                  </wp:wrapTight>
                  <wp:docPr id="10" name="Imagem 10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048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5493C" w:rsidRPr="0095493C" w:rsidTr="00F54908">
        <w:trPr>
          <w:trHeight w:val="530"/>
        </w:trPr>
        <w:tc>
          <w:tcPr>
            <w:tcW w:w="1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7F3434" w:rsidRPr="0095493C" w:rsidRDefault="007F3434" w:rsidP="00E3673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Janta</w:t>
            </w:r>
          </w:p>
          <w:p w:rsidR="007F3434" w:rsidRPr="0095493C" w:rsidRDefault="007F3434" w:rsidP="00E36733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49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19:30</w:t>
            </w:r>
          </w:p>
        </w:tc>
        <w:tc>
          <w:tcPr>
            <w:tcW w:w="2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Risoto de Frango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Macarrão com carne moída em molho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Polenta com carne moída em molho 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Salada disponível na horta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7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Sopa de Feijão c/ arroz e Pão</w:t>
            </w:r>
          </w:p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7F3434" w:rsidRPr="0095493C" w:rsidRDefault="007F3434" w:rsidP="00E3673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9549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8240" behindDoc="1" locked="0" layoutInCell="1" allowOverlap="1" wp14:anchorId="056FB1B0" wp14:editId="290061EA">
                  <wp:simplePos x="0" y="0"/>
                  <wp:positionH relativeFrom="column">
                    <wp:posOffset>673100</wp:posOffset>
                  </wp:positionH>
                  <wp:positionV relativeFrom="paragraph">
                    <wp:posOffset>115570</wp:posOffset>
                  </wp:positionV>
                  <wp:extent cx="495300" cy="330200"/>
                  <wp:effectExtent l="133350" t="114300" r="152400" b="146050"/>
                  <wp:wrapTight wrapText="bothSides">
                    <wp:wrapPolygon edited="0">
                      <wp:start x="-4154" y="-7477"/>
                      <wp:lineTo x="-5815" y="-4985"/>
                      <wp:lineTo x="-4985" y="29908"/>
                      <wp:lineTo x="25754" y="29908"/>
                      <wp:lineTo x="27415" y="14954"/>
                      <wp:lineTo x="25754" y="-7477"/>
                      <wp:lineTo x="-4154" y="-7477"/>
                    </wp:wrapPolygon>
                  </wp:wrapTight>
                  <wp:docPr id="11" name="Imagem 1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30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pPr w:leftFromText="141" w:rightFromText="141" w:bottomFromText="160" w:vertAnchor="text" w:horzAnchor="margin" w:tblpXSpec="center" w:tblpY="26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F54908" w:rsidRPr="00D46070" w:rsidTr="00F54908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4" w:space="0" w:color="FFFFFF" w:themeColor="background1"/>
            </w:tcBorders>
            <w:shd w:val="clear" w:color="auto" w:fill="ACB9CA" w:themeFill="text2" w:themeFillTint="66"/>
          </w:tcPr>
          <w:p w:rsidR="00F54908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  <w:t>Composição nutricional (Média mensal)</w:t>
            </w:r>
          </w:p>
          <w:p w:rsidR="00F54908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hd w:val="clear" w:color="auto" w:fill="ACB9CA" w:themeFill="text2" w:themeFillTint="66"/>
                <w:lang w:val="pt-BR"/>
              </w:rPr>
            </w:pPr>
          </w:p>
          <w:p w:rsidR="00F54908" w:rsidRPr="000C5E34" w:rsidRDefault="00F54908" w:rsidP="00F5490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5E3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ACB9CA" w:themeFill="text2" w:themeFillTint="66"/>
                <w:lang w:val="pt-BR"/>
              </w:rPr>
              <w:t>ENSINO FUNDAMENTAL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Pr="00D46070" w:rsidRDefault="00F54908" w:rsidP="00F54908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CHO (g)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PTN (g)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FFFFFF" w:themeFill="background1"/>
            <w:hideMark/>
          </w:tcPr>
          <w:p w:rsidR="00F54908" w:rsidRDefault="00F54908" w:rsidP="00F5490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gramStart"/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LPD  (</w:t>
            </w:r>
            <w:proofErr w:type="gramEnd"/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g)</w:t>
            </w:r>
          </w:p>
          <w:p w:rsidR="00F54908" w:rsidRPr="00D46070" w:rsidRDefault="00F54908" w:rsidP="00F5490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D4607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F54908" w:rsidTr="00F54908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F549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54908" w:rsidRDefault="00770968" w:rsidP="00F54908">
            <w:pPr>
              <w:spacing w:after="0" w:line="240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1558,64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770968" w:rsidP="00F549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243,84</w:t>
            </w:r>
            <w:r w:rsidR="00F54908">
              <w:rPr>
                <w:rFonts w:ascii="Times New Roman" w:hAnsi="Times New Roman"/>
                <w:color w:val="000000"/>
              </w:rPr>
              <w:t xml:space="preserve"> </w:t>
            </w:r>
            <w:r w:rsidR="00F54908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770968" w:rsidP="00F549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53,4</w:t>
            </w:r>
            <w:r w:rsidR="00F54908">
              <w:rPr>
                <w:rFonts w:ascii="Times New Roman" w:hAnsi="Times New Roman"/>
                <w:color w:val="000000"/>
              </w:rPr>
              <w:t xml:space="preserve"> </w:t>
            </w:r>
            <w:r w:rsidR="00F54908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ACB9CA" w:themeFill="text2" w:themeFillTint="66"/>
            <w:hideMark/>
          </w:tcPr>
          <w:p w:rsidR="00F54908" w:rsidRDefault="00770968" w:rsidP="00F549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37,74</w:t>
            </w:r>
            <w:r w:rsidR="00F54908">
              <w:rPr>
                <w:rFonts w:ascii="Times New Roman" w:hAnsi="Times New Roman"/>
                <w:color w:val="000000"/>
              </w:rPr>
              <w:t xml:space="preserve"> </w:t>
            </w:r>
            <w:r w:rsidR="00F54908">
              <w:rPr>
                <w:rFonts w:ascii="Times New Roman" w:hAnsi="Times New Roman"/>
              </w:rPr>
              <w:t>g</w:t>
            </w:r>
          </w:p>
        </w:tc>
      </w:tr>
      <w:tr w:rsidR="00F54908" w:rsidTr="00F54908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ACB9CA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ACB9CA" w:themeColor="text2" w:themeTint="66"/>
              <w:right w:val="single" w:sz="8" w:space="0" w:color="FFFFFF"/>
            </w:tcBorders>
            <w:shd w:val="clear" w:color="auto" w:fill="ACB9CA" w:themeFill="text2" w:themeFillTint="66"/>
            <w:vAlign w:val="center"/>
            <w:hideMark/>
          </w:tcPr>
          <w:p w:rsidR="00F54908" w:rsidRDefault="00F54908" w:rsidP="00F54908">
            <w:pPr>
              <w:spacing w:after="0" w:line="256" w:lineRule="auto"/>
              <w:rPr>
                <w:rFonts w:ascii="Times New Roman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F54908">
            <w:pPr>
              <w:pStyle w:val="TableParagraph"/>
              <w:tabs>
                <w:tab w:val="center" w:pos="1454"/>
                <w:tab w:val="right" w:pos="2909"/>
              </w:tabs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ab/>
            </w:r>
            <w:r w:rsidR="00770968">
              <w:rPr>
                <w:rFonts w:ascii="Times New Roman" w:hAnsi="Times New Roman" w:cs="Times New Roman"/>
                <w:lang w:val="pt-BR"/>
              </w:rPr>
              <w:t>62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  <w:r>
              <w:rPr>
                <w:rFonts w:ascii="Times New Roman" w:hAnsi="Times New Roman" w:cs="Times New Roman"/>
                <w:lang w:val="pt-BR"/>
              </w:rPr>
              <w:tab/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CB9CA" w:themeFill="text2" w:themeFillTint="66"/>
            <w:hideMark/>
          </w:tcPr>
          <w:p w:rsidR="00F54908" w:rsidRDefault="00F54908" w:rsidP="00F5490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</w:t>
            </w:r>
            <w:r w:rsidR="00830579">
              <w:rPr>
                <w:rFonts w:ascii="Times New Roman" w:hAnsi="Times New Roman" w:cs="Times New Roman"/>
                <w:lang w:val="pt-BR"/>
              </w:rPr>
              <w:t>3</w:t>
            </w:r>
            <w:r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CB9CA"/>
            </w:tcBorders>
            <w:shd w:val="clear" w:color="auto" w:fill="ACB9CA" w:themeFill="text2" w:themeFillTint="66"/>
            <w:hideMark/>
          </w:tcPr>
          <w:p w:rsidR="00F54908" w:rsidRDefault="00770968" w:rsidP="00F5490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22</w:t>
            </w:r>
            <w:bookmarkStart w:id="0" w:name="_GoBack"/>
            <w:bookmarkEnd w:id="0"/>
            <w:r w:rsidR="00F54908"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7F3434" w:rsidRPr="0095493C" w:rsidRDefault="00F54908" w:rsidP="007F3434">
      <w:pPr>
        <w:spacing w:after="0" w:line="240" w:lineRule="auto"/>
        <w:ind w:left="8496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95493C">
        <w:rPr>
          <w:noProof/>
          <w:color w:val="000000" w:themeColor="text1"/>
          <w:lang w:eastAsia="pt-BR"/>
        </w:rPr>
        <w:drawing>
          <wp:anchor distT="0" distB="0" distL="114300" distR="114300" simplePos="0" relativeHeight="251660288" behindDoc="0" locked="0" layoutInCell="1" allowOverlap="1" wp14:anchorId="1FD631BA" wp14:editId="773E7E9D">
            <wp:simplePos x="0" y="0"/>
            <wp:positionH relativeFrom="margin">
              <wp:posOffset>7919720</wp:posOffset>
            </wp:positionH>
            <wp:positionV relativeFrom="paragraph">
              <wp:posOffset>6308090</wp:posOffset>
            </wp:positionV>
            <wp:extent cx="1076325" cy="210185"/>
            <wp:effectExtent l="0" t="0" r="9525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3434" w:rsidRPr="0095493C">
        <w:rPr>
          <w:rFonts w:ascii="Times New Roman" w:hAnsi="Times New Roman"/>
          <w:color w:val="000000" w:themeColor="text1"/>
        </w:rPr>
        <w:t xml:space="preserve">    </w:t>
      </w:r>
      <w:r w:rsidR="007F3434" w:rsidRPr="0095493C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</w:t>
      </w:r>
    </w:p>
    <w:p w:rsidR="007F3434" w:rsidRPr="0095493C" w:rsidRDefault="007F3434" w:rsidP="007F3434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95493C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Luana </w:t>
      </w:r>
      <w:proofErr w:type="spellStart"/>
      <w:r w:rsidRPr="0095493C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95493C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7F3434" w:rsidRPr="0095493C" w:rsidRDefault="007F3434" w:rsidP="007F3434">
      <w:pPr>
        <w:spacing w:after="0" w:line="240" w:lineRule="auto"/>
        <w:ind w:left="8496"/>
        <w:jc w:val="right"/>
        <w:rPr>
          <w:color w:val="000000" w:themeColor="text1"/>
        </w:rPr>
      </w:pPr>
      <w:r w:rsidRPr="0095493C">
        <w:rPr>
          <w:rFonts w:ascii="Times New Roman" w:hAnsi="Times New Roman"/>
          <w:b/>
          <w:color w:val="000000" w:themeColor="text1"/>
          <w:sz w:val="24"/>
        </w:rPr>
        <w:t xml:space="preserve">        Nutricionista CRN10 5218</w:t>
      </w:r>
    </w:p>
    <w:p w:rsidR="00A278C6" w:rsidRPr="0095493C" w:rsidRDefault="00770968">
      <w:pPr>
        <w:rPr>
          <w:color w:val="000000" w:themeColor="text1"/>
        </w:rPr>
      </w:pPr>
    </w:p>
    <w:sectPr w:rsidR="00A278C6" w:rsidRPr="0095493C" w:rsidSect="00F54908">
      <w:pgSz w:w="16838" w:h="11906" w:orient="landscape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34"/>
    <w:rsid w:val="003959B3"/>
    <w:rsid w:val="00494E5E"/>
    <w:rsid w:val="00770968"/>
    <w:rsid w:val="007F3434"/>
    <w:rsid w:val="00830579"/>
    <w:rsid w:val="0095493C"/>
    <w:rsid w:val="00BC4B4A"/>
    <w:rsid w:val="00DC15D7"/>
    <w:rsid w:val="00E03FA5"/>
    <w:rsid w:val="00F5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F280664-8BC1-41CB-8389-76C5B3C1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43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7F3434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4294967284</TotalTime>
  <Pages>2</Pages>
  <Words>678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2022-09-13T20:02:00Z</dcterms:created>
  <dcterms:modified xsi:type="dcterms:W3CDTF">2022-10-17T19:08:00Z</dcterms:modified>
</cp:coreProperties>
</file>