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419" w:rsidRDefault="00E60402" w:rsidP="00C154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5.4pt;width:40.5pt;height:40.5pt;z-index:251659264" o:allowincell="f">
            <v:imagedata r:id="rId4" o:title=""/>
          </v:shape>
          <o:OLEObject Type="Embed" ProgID="CorelPhotoPaint.Image.8" ShapeID="_x0000_s1026" DrawAspect="Content" ObjectID="_1729506783" r:id="rId5"/>
        </w:object>
      </w:r>
      <w:r w:rsidR="00C15419">
        <w:rPr>
          <w:rFonts w:ascii="Times New Roman" w:hAnsi="Times New Roman"/>
          <w:b/>
          <w:sz w:val="24"/>
          <w:szCs w:val="24"/>
        </w:rPr>
        <w:t xml:space="preserve">             SECRETARIA MUNICIPAL DE EDUCAÇÃO DE QUILOMBO – SC</w:t>
      </w:r>
    </w:p>
    <w:p w:rsidR="00C15419" w:rsidRDefault="00C15419" w:rsidP="00C154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661"/>
        <w:gridCol w:w="3544"/>
        <w:gridCol w:w="2693"/>
        <w:gridCol w:w="2835"/>
        <w:gridCol w:w="3119"/>
      </w:tblGrid>
      <w:tr w:rsidR="00C15419" w:rsidTr="0059385F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C15419" w:rsidRDefault="00C15419" w:rsidP="0059385F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OBSERVAÇÃO: 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cardápio sujeito a alterações </w:t>
            </w:r>
          </w:p>
          <w:p w:rsidR="00C15419" w:rsidRDefault="00C15419" w:rsidP="0059385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HORÁRIOS:  Lanche da manhã: 8:15h /Almoço:10:30h / Lanche da tarde: 13:30h / Jantar: 16:00h / Ceia:18:00h</w:t>
            </w:r>
          </w:p>
        </w:tc>
      </w:tr>
      <w:tr w:rsidR="00C15419" w:rsidTr="0059385F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C15419" w:rsidRDefault="00C15419" w:rsidP="0059385F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Esse cardápio possui alimentos alérgicos como ovo, tomate, leite e glúten. Serão levados em consideração os alunos com restrições alimentares</w:t>
            </w:r>
          </w:p>
          <w:p w:rsidR="00C15419" w:rsidRDefault="00C15419" w:rsidP="0059385F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</w:p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</w:rPr>
              <w:t>(1 a 4 anos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5419" w:rsidTr="0059385F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  <w:hideMark/>
          </w:tcPr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DEZEMBRO 2022</w:t>
            </w:r>
          </w:p>
        </w:tc>
      </w:tr>
      <w:tr w:rsidR="00C15419" w:rsidTr="0059385F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Default="00C15419" w:rsidP="0059385F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Default="00C15419" w:rsidP="0059385F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Default="00C15419" w:rsidP="0059385F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Lanche da manhã 08h15min</w:t>
            </w:r>
          </w:p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544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C15419" w:rsidTr="0059385F">
        <w:trPr>
          <w:trHeight w:val="855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C15419" w:rsidRDefault="00C15419" w:rsidP="0059385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3371B8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integral e frutas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Leite c/ cacau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Bolo de banana e aveia s/ açúcar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c/ cacau  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integral com geleia sem açúcar</w:t>
            </w:r>
          </w:p>
          <w:p w:rsidR="00C15419" w:rsidRPr="00D2065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  <w:p w:rsidR="00C15419" w:rsidRDefault="00C15419" w:rsidP="0059385F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Bolo de cenoura salgado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c/ cacau  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Esfirra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c/ cacau  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C15419" w:rsidTr="0059385F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Default="00C15419" w:rsidP="0059385F">
            <w:pPr>
              <w:shd w:val="clear" w:color="auto" w:fill="FFD966" w:themeFill="accent4" w:themeFillTint="9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Almoço 10h015min</w:t>
            </w:r>
          </w:p>
          <w:p w:rsidR="00C15419" w:rsidRDefault="00C15419" w:rsidP="0059385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15419" w:rsidTr="0059385F">
        <w:trPr>
          <w:trHeight w:val="1080"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C15419" w:rsidRDefault="00C15419" w:rsidP="0059385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4056D2" w:rsidRPr="00FD1B6A" w:rsidRDefault="004056D2" w:rsidP="004056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B6A">
              <w:rPr>
                <w:rFonts w:ascii="Times New Roman" w:hAnsi="Times New Roman" w:cs="Times New Roman"/>
                <w:sz w:val="24"/>
                <w:szCs w:val="24"/>
              </w:rPr>
              <w:t>Risoto de frango e salada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repolho</w:t>
            </w:r>
            <w:r w:rsidRPr="00FD1B6A">
              <w:rPr>
                <w:rFonts w:ascii="Times New Roman" w:eastAsia="Batang" w:hAnsi="Times New Roman" w:cs="Times New Roman"/>
                <w:sz w:val="28"/>
                <w:szCs w:val="28"/>
              </w:rPr>
              <w:t xml:space="preserve"> </w:t>
            </w:r>
          </w:p>
          <w:p w:rsidR="00C15419" w:rsidRDefault="00C15419" w:rsidP="004056D2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FD1B6A" w:rsidRDefault="00C15419" w:rsidP="0059385F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FD1B6A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Arroz e feijão e </w:t>
            </w:r>
            <w:r w:rsidR="004056D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carne moída </w:t>
            </w:r>
            <w:r w:rsidRPr="00FD1B6A">
              <w:rPr>
                <w:rFonts w:ascii="Times New Roman" w:eastAsia="Batang" w:hAnsi="Times New Roman" w:cs="Times New Roman"/>
                <w:sz w:val="24"/>
                <w:szCs w:val="24"/>
              </w:rPr>
              <w:t>em molho</w:t>
            </w:r>
            <w:r w:rsidRPr="00FD1B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salada</w:t>
            </w:r>
            <w:r w:rsidRPr="00FD1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alface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Pr="004056D2" w:rsidRDefault="004056D2" w:rsidP="004056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Polenta com molho de carne moída e salada de cenoura cozida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C15419" w:rsidP="0059385F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F93B6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frango e salada de beterraba cozida</w:t>
            </w:r>
            <w:r w:rsidRPr="00506179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Pr="00F93B66" w:rsidRDefault="004056D2" w:rsidP="0059385F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rroz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C15419" w:rsidTr="0059385F">
        <w:trPr>
          <w:trHeight w:val="7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Default="00C15419" w:rsidP="0059385F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Lanche da tarde </w:t>
            </w:r>
          </w:p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13h30min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C15419" w:rsidRDefault="00C15419" w:rsidP="0059385F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C15419" w:rsidTr="0059385F">
        <w:trPr>
          <w:trHeight w:val="674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C15419" w:rsidRDefault="00C15419" w:rsidP="0059385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Default="00C15419" w:rsidP="0059385F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mamão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mamão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</w:p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Frutas (banana, maçã, mamão) </w:t>
            </w: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mamão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mamão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</w:tr>
      <w:tr w:rsidR="00C15419" w:rsidTr="0059385F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Janta</w:t>
            </w:r>
          </w:p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16h00min</w:t>
            </w:r>
          </w:p>
        </w:tc>
      </w:tr>
      <w:tr w:rsidR="00C15419" w:rsidTr="0059385F">
        <w:trPr>
          <w:trHeight w:val="618"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C15419" w:rsidRDefault="00C15419" w:rsidP="0059385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4056D2" w:rsidP="005938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Sopa de Feijão com massinha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4056D2" w:rsidP="004056D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4056D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107671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Arroz e feijão com carne moída em molho 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4056D2" w:rsidP="0059385F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Polenta com molho de carne moída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C15419" w:rsidP="004056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molho de </w:t>
            </w:r>
            <w:r w:rsidR="004056D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751FE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C15419" w:rsidTr="0059385F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Default="00C15419" w:rsidP="0059385F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Ceia</w:t>
            </w:r>
          </w:p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18h00min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5419" w:rsidTr="0059385F">
        <w:trPr>
          <w:trHeight w:val="409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C15419" w:rsidRDefault="00C15419" w:rsidP="0059385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C15419" w:rsidP="0059385F">
            <w:pPr>
              <w:pStyle w:val="TableParagraph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C15419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</w:tr>
    </w:tbl>
    <w:p w:rsidR="004056D2" w:rsidRDefault="004056D2" w:rsidP="004056D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</w:rPr>
      </w:pPr>
    </w:p>
    <w:p w:rsidR="00C15419" w:rsidRDefault="004056D2" w:rsidP="004056D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OBS: última semana servir MELANCIA juntamente com as outras frutas</w:t>
      </w:r>
    </w:p>
    <w:p w:rsidR="00C15419" w:rsidRDefault="00C15419" w:rsidP="00C1541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noProof/>
          <w:lang w:eastAsia="pt-BR"/>
        </w:rPr>
        <w:drawing>
          <wp:inline distT="0" distB="0" distL="0" distR="0" wp14:anchorId="49F88718" wp14:editId="5E637E3B">
            <wp:extent cx="1076325" cy="2095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419" w:rsidRDefault="00C15419" w:rsidP="00C1541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C15419" w:rsidRDefault="00C15419" w:rsidP="00C1541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Nutricionista CRN10 5218 </w:t>
      </w:r>
    </w:p>
    <w:p w:rsidR="00C15419" w:rsidRDefault="00C15419" w:rsidP="00C1541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C15419" w:rsidRDefault="00C15419" w:rsidP="00C1541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C15419" w:rsidRDefault="00C15419" w:rsidP="00C1541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C15419" w:rsidRPr="004A2055" w:rsidRDefault="00E60402" w:rsidP="00C1541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lastRenderedPageBreak/>
        <w:object w:dxaOrig="1440" w:dyaOrig="1440">
          <v:shape id="_x0000_s1027" type="#_x0000_t75" style="position:absolute;left:0;text-align:left;margin-left:172.35pt;margin-top:-6.15pt;width:36pt;height:36pt;z-index:251658240" o:allowincell="f">
            <v:imagedata r:id="rId4" o:title=""/>
          </v:shape>
          <o:OLEObject Type="Embed" ProgID="CorelPhotoPaint.Image.8" ShapeID="_x0000_s1027" DrawAspect="Content" ObjectID="_1729506784" r:id="rId7"/>
        </w:object>
      </w:r>
      <w:r w:rsidR="00C15419">
        <w:rPr>
          <w:rFonts w:ascii="Times New Roman" w:hAnsi="Times New Roman"/>
          <w:b/>
          <w:sz w:val="24"/>
          <w:szCs w:val="24"/>
        </w:rPr>
        <w:t xml:space="preserve">             </w:t>
      </w:r>
      <w:r w:rsidR="00C15419" w:rsidRPr="004A2055">
        <w:rPr>
          <w:rFonts w:ascii="Times New Roman" w:hAnsi="Times New Roman"/>
          <w:b/>
          <w:sz w:val="20"/>
          <w:szCs w:val="20"/>
        </w:rPr>
        <w:t>SECRETARIA MUNICIPAL DE EDUCAÇÃO DE QUILOMBO – SC</w:t>
      </w:r>
    </w:p>
    <w:p w:rsidR="00C15419" w:rsidRPr="004A2055" w:rsidRDefault="00C15419" w:rsidP="00C1541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4A2055">
        <w:rPr>
          <w:rFonts w:ascii="Times New Roman" w:hAnsi="Times New Roman"/>
          <w:b/>
          <w:sz w:val="20"/>
          <w:szCs w:val="20"/>
        </w:rPr>
        <w:t xml:space="preserve">              PROGRAMA NACIONAL DE ALIMENTAÇÃO ESCOLAR –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945"/>
        <w:gridCol w:w="3118"/>
        <w:gridCol w:w="2835"/>
        <w:gridCol w:w="3119"/>
        <w:gridCol w:w="2835"/>
      </w:tblGrid>
      <w:tr w:rsidR="00C15419" w:rsidRPr="002A11B4" w:rsidTr="0059385F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835FE" w:rsidRDefault="00C15419" w:rsidP="0059385F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C835FE">
              <w:rPr>
                <w:rFonts w:ascii="Times New Roman" w:hAnsi="Times New Roman" w:cs="Times New Roman"/>
                <w:i/>
                <w:lang w:val="pt-BR"/>
              </w:rPr>
              <w:t>Integral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</w:t>
            </w:r>
            <w:r w:rsidRPr="004B12C6">
              <w:rPr>
                <w:rFonts w:ascii="Times New Roman" w:hAnsi="Times New Roman" w:cs="Times New Roman"/>
                <w:b/>
                <w:lang w:val="pt-BR"/>
              </w:rPr>
              <w:t>OBSERVAÇÃO: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pt-BR"/>
              </w:rPr>
              <w:t>cardápio sujeito a alterações</w:t>
            </w:r>
          </w:p>
          <w:p w:rsidR="00C15419" w:rsidRPr="00C835FE" w:rsidRDefault="00C15419" w:rsidP="0059385F">
            <w:pPr>
              <w:rPr>
                <w:rFonts w:ascii="Times New Roman" w:hAnsi="Times New Roman" w:cs="Times New Roman"/>
                <w:b/>
              </w:rPr>
            </w:pPr>
            <w:r w:rsidRPr="00C835FE">
              <w:rPr>
                <w:rFonts w:ascii="Times New Roman" w:hAnsi="Times New Roman" w:cs="Times New Roman"/>
                <w:b/>
              </w:rPr>
              <w:t>HORÁRIOS:  Lanche da manhã: 8:15h /Almoço:10:30h / Lanche da tarde: 13:30h / jantar: 16:00h /Ceia:18:00h</w:t>
            </w:r>
          </w:p>
        </w:tc>
      </w:tr>
      <w:tr w:rsidR="00C15419" w:rsidRPr="002A11B4" w:rsidTr="0059385F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C15419" w:rsidRDefault="00C15419" w:rsidP="0059385F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  <w:r w:rsidRPr="007F756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 w:rsidRPr="007F756B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Esse cardápio possui alimentos alérgicos como ovo, tomate, leite e glúten. Serão levados em consideração os alunos com restrições alimentares</w:t>
            </w:r>
          </w:p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</w:p>
          <w:p w:rsidR="00C15419" w:rsidRDefault="00C15419" w:rsidP="0059385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835FE">
              <w:rPr>
                <w:rFonts w:ascii="Times New Roman" w:hAnsi="Times New Roman" w:cs="Times New Roman"/>
                <w:b/>
              </w:rPr>
              <w:t xml:space="preserve">FAIXA ETÁRIA </w:t>
            </w:r>
            <w:r w:rsidRPr="00C835FE">
              <w:rPr>
                <w:rFonts w:ascii="Times New Roman" w:hAnsi="Times New Roman" w:cs="Times New Roman"/>
                <w:i/>
                <w:color w:val="000000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04 a </w:t>
            </w:r>
            <w:r w:rsidRPr="00C835FE">
              <w:rPr>
                <w:rFonts w:ascii="Times New Roman" w:hAnsi="Times New Roman" w:cs="Times New Roman"/>
                <w:i/>
                <w:color w:val="000000"/>
              </w:rPr>
              <w:t>11meses</w:t>
            </w:r>
            <w:r w:rsidRPr="00C835FE">
              <w:rPr>
                <w:rFonts w:ascii="Times New Roman" w:hAnsi="Times New Roman" w:cs="Times New Roman"/>
                <w:i/>
              </w:rPr>
              <w:t>)</w:t>
            </w:r>
          </w:p>
          <w:p w:rsidR="00C15419" w:rsidRPr="00C835FE" w:rsidRDefault="00C15419" w:rsidP="005938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5419" w:rsidRPr="002A11B4" w:rsidTr="0059385F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</w:tcPr>
          <w:p w:rsidR="00C15419" w:rsidRPr="002A11B4" w:rsidRDefault="00C15419" w:rsidP="0059385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DEZEMBRO</w:t>
            </w:r>
            <w:r w:rsidRPr="002A11B4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C15419" w:rsidRPr="002A11B4" w:rsidTr="0059385F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Default="00C15419" w:rsidP="0059385F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Pr="00CE098E" w:rsidRDefault="00C15419" w:rsidP="0059385F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Pr="00CE098E" w:rsidRDefault="00C15419" w:rsidP="0059385F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nche da manhã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08h15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C15419" w:rsidRPr="00CE098E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118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C15419" w:rsidRPr="00120899" w:rsidTr="0059385F">
        <w:trPr>
          <w:trHeight w:val="1141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022A8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022A8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022A8" w:rsidRDefault="00C15419" w:rsidP="0059385F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022A8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022A8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15419" w:rsidRPr="00CE098E" w:rsidTr="0059385F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C15419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Pr="00CE098E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Almoço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10h015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C15419" w:rsidRPr="00CE098E" w:rsidRDefault="00C15419" w:rsidP="0059385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15419" w:rsidRPr="00120899" w:rsidTr="0059385F">
        <w:trPr>
          <w:trHeight w:val="1289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C15419" w:rsidRPr="00CE098E" w:rsidRDefault="00C15419" w:rsidP="0059385F">
            <w:pPr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107671" w:rsidRDefault="004056D2" w:rsidP="005938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671">
              <w:rPr>
                <w:rFonts w:ascii="Times New Roman" w:hAnsi="Times New Roman" w:cs="Times New Roman"/>
                <w:sz w:val="24"/>
                <w:szCs w:val="24"/>
              </w:rPr>
              <w:t>Risoto de frango (bem cozido) e salada</w:t>
            </w:r>
            <w:r w:rsidRPr="00107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 beterraba</w:t>
            </w:r>
            <w:r w:rsidR="00C15419" w:rsidRPr="00107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cozida</w:t>
            </w:r>
          </w:p>
          <w:p w:rsidR="00C15419" w:rsidRPr="00107671" w:rsidRDefault="00C15419" w:rsidP="0059385F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107671" w:rsidRDefault="00C15419" w:rsidP="00E60402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107671">
              <w:rPr>
                <w:rFonts w:ascii="Times New Roman" w:eastAsia="Batang" w:hAnsi="Times New Roman" w:cs="Times New Roman"/>
                <w:sz w:val="24"/>
                <w:szCs w:val="24"/>
              </w:rPr>
              <w:t>Arroz (bem cozido molhado) / feijão (bem</w:t>
            </w:r>
            <w:r w:rsidR="00E6040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cozido amassado) e carne moída em molho </w:t>
            </w:r>
            <w:r w:rsidRPr="00107671">
              <w:rPr>
                <w:rFonts w:ascii="Times New Roman" w:eastAsia="Calibri" w:hAnsi="Times New Roman" w:cs="Times New Roman"/>
                <w:sz w:val="24"/>
                <w:szCs w:val="24"/>
              </w:rPr>
              <w:t>e salada</w:t>
            </w:r>
            <w:r w:rsidRPr="00107671">
              <w:rPr>
                <w:rFonts w:ascii="Times New Roman" w:eastAsia="Batang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4056D2" w:rsidRPr="00107671" w:rsidRDefault="004056D2" w:rsidP="004056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671">
              <w:rPr>
                <w:rFonts w:ascii="Times New Roman" w:eastAsia="Calibri" w:hAnsi="Times New Roman" w:cs="Times New Roman"/>
                <w:sz w:val="24"/>
                <w:szCs w:val="24"/>
              </w:rPr>
              <w:t>Polenta (molinha) com molho de carne moída e salada de cenoura cozida</w:t>
            </w:r>
          </w:p>
          <w:p w:rsidR="00C15419" w:rsidRPr="00107671" w:rsidRDefault="00C15419" w:rsidP="0059385F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107671" w:rsidRDefault="00C15419" w:rsidP="0059385F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10767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frango (bem cozido molhado) e salada de beterraba cozida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107671" w:rsidRDefault="004056D2" w:rsidP="00E60402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191C8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Sopa de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feijão </w:t>
            </w:r>
            <w:r w:rsidRPr="00191C8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c/</w:t>
            </w:r>
            <w:r w:rsidR="00E6040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arroz</w:t>
            </w:r>
            <w:r w:rsidRPr="00191C8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(amassado)</w:t>
            </w:r>
          </w:p>
        </w:tc>
      </w:tr>
      <w:tr w:rsidR="00C15419" w:rsidRPr="00CE098E" w:rsidTr="0059385F">
        <w:trPr>
          <w:trHeight w:val="19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Pr="00CE098E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Lanche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da tarde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C15419" w:rsidRPr="00CE098E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13h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C15419" w:rsidRPr="00CE098E" w:rsidRDefault="00C15419" w:rsidP="0059385F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C15419" w:rsidRPr="00CE098E" w:rsidTr="0059385F">
        <w:trPr>
          <w:trHeight w:val="867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CE3D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</w:t>
            </w: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 xml:space="preserve"> 6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 a 11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E3D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 Frutas amassadas</w:t>
            </w:r>
          </w:p>
          <w:p w:rsidR="00C15419" w:rsidRPr="00DC5DB2" w:rsidRDefault="00C15419" w:rsidP="0059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</w:tr>
      <w:tr w:rsidR="00C15419" w:rsidRPr="00CE098E" w:rsidTr="0059385F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C15419" w:rsidRPr="00CE098E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Pr="00CE098E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Janta</w:t>
            </w:r>
          </w:p>
          <w:p w:rsidR="00C15419" w:rsidRPr="00CE098E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</w:tr>
      <w:tr w:rsidR="00C15419" w:rsidRPr="00CE098E" w:rsidTr="0059385F">
        <w:trPr>
          <w:trHeight w:val="778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C15419" w:rsidRPr="00CE098E" w:rsidRDefault="00C15419" w:rsidP="0059385F">
            <w:pPr>
              <w:spacing w:before="240"/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C835FE" w:rsidRDefault="004056D2" w:rsidP="004056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C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Sopa de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feijão </w:t>
            </w:r>
            <w:r w:rsidRPr="00191C8F">
              <w:rPr>
                <w:rFonts w:ascii="Times New Roman" w:eastAsia="Calibri" w:hAnsi="Times New Roman" w:cs="Times New Roman"/>
                <w:sz w:val="24"/>
                <w:szCs w:val="24"/>
              </w:rPr>
              <w:t>c/massinha (amassado)</w:t>
            </w:r>
            <w:r w:rsidR="00C154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4056D2" w:rsidRDefault="004056D2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4056D2">
              <w:rPr>
                <w:rFonts w:ascii="Times New Roman"/>
                <w:sz w:val="24"/>
                <w:szCs w:val="24"/>
                <w:lang w:val="pt-BR"/>
              </w:rPr>
              <w:t>Risoto de frango (bem cozido)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CE098E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107671">
              <w:rPr>
                <w:rFonts w:ascii="Cambria" w:eastAsia="Batang" w:hAnsi="Cambria"/>
                <w:sz w:val="24"/>
                <w:szCs w:val="24"/>
                <w:lang w:val="pt-BR"/>
              </w:rPr>
              <w:t>Arroz (bem cozido molhado) / feijão (bem cozido amassado) e carne moída em molho</w:t>
            </w:r>
            <w:r w:rsidRPr="00191C8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CE098E" w:rsidRDefault="00E60402" w:rsidP="0059385F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107671">
              <w:rPr>
                <w:rFonts w:ascii="Times New Roman" w:eastAsia="Calibri" w:hAnsi="Times New Roman" w:cs="Times New Roman"/>
                <w:sz w:val="24"/>
                <w:szCs w:val="24"/>
              </w:rPr>
              <w:t>Polenta (molinha) com molho de carne moída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191C8F" w:rsidRDefault="00C15419" w:rsidP="00E604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Macarrão com molho 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de </w:t>
            </w:r>
            <w:r w:rsidR="00E60402">
              <w:rPr>
                <w:rFonts w:ascii="Cambria" w:hAnsi="Cambria"/>
                <w:sz w:val="24"/>
                <w:szCs w:val="24"/>
                <w:lang w:val="pt-BR"/>
              </w:rPr>
              <w:t>frango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(bem cozido molhado)</w:t>
            </w:r>
          </w:p>
        </w:tc>
      </w:tr>
      <w:tr w:rsidR="00C15419" w:rsidRPr="00CE098E" w:rsidTr="0059385F">
        <w:trPr>
          <w:trHeight w:val="70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5419" w:rsidRPr="00CE098E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Ceia</w:t>
            </w:r>
          </w:p>
          <w:p w:rsidR="00C15419" w:rsidRPr="00CE098E" w:rsidRDefault="00C15419" w:rsidP="0059385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8h00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C15419" w:rsidRPr="00CE098E" w:rsidRDefault="00C15419" w:rsidP="005938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5419" w:rsidRPr="00CE098E" w:rsidTr="0059385F">
        <w:trPr>
          <w:trHeight w:val="426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C15419" w:rsidRPr="00CE098E" w:rsidRDefault="00C15419" w:rsidP="0059385F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C15419" w:rsidRPr="00DC5DB2" w:rsidRDefault="00C15419" w:rsidP="0059385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</w:tr>
    </w:tbl>
    <w:p w:rsidR="004056D2" w:rsidRDefault="004056D2" w:rsidP="004056D2">
      <w:pPr>
        <w:tabs>
          <w:tab w:val="left" w:pos="12060"/>
        </w:tabs>
        <w:spacing w:before="240" w:after="0" w:line="240" w:lineRule="auto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1" locked="0" layoutInCell="1" allowOverlap="1" wp14:anchorId="6CBD0A11" wp14:editId="2B382A55">
            <wp:simplePos x="0" y="0"/>
            <wp:positionH relativeFrom="column">
              <wp:posOffset>7301230</wp:posOffset>
            </wp:positionH>
            <wp:positionV relativeFrom="paragraph">
              <wp:posOffset>6355715</wp:posOffset>
            </wp:positionV>
            <wp:extent cx="847725" cy="162560"/>
            <wp:effectExtent l="0" t="0" r="9525" b="8890"/>
            <wp:wrapTight wrapText="bothSides">
              <wp:wrapPolygon edited="0">
                <wp:start x="0" y="0"/>
                <wp:lineTo x="0" y="20250"/>
                <wp:lineTo x="21357" y="20250"/>
                <wp:lineTo x="21357" y="0"/>
                <wp:lineTo x="0" y="0"/>
              </wp:wrapPolygon>
            </wp:wrapTight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847725" cy="16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  <w:color w:val="000000" w:themeColor="text1"/>
          <w:sz w:val="24"/>
        </w:rPr>
        <w:t>OBS: última semana servir MELANCIA juntamente com as outras frutas</w:t>
      </w:r>
    </w:p>
    <w:p w:rsidR="00C15419" w:rsidRPr="004F640D" w:rsidRDefault="00C15419" w:rsidP="00C1541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Luana </w:t>
      </w:r>
      <w:proofErr w:type="spellStart"/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>Provensi</w:t>
      </w:r>
      <w:proofErr w:type="spellEnd"/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</w:p>
    <w:p w:rsidR="00A278C6" w:rsidRDefault="00C15419" w:rsidP="00E60402">
      <w:pPr>
        <w:spacing w:after="0" w:line="240" w:lineRule="auto"/>
        <w:ind w:left="5664" w:firstLine="708"/>
      </w:pP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                                               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Nutricionista CRN10 5218 </w:t>
      </w:r>
      <w:bookmarkStart w:id="0" w:name="_GoBack"/>
      <w:bookmarkEnd w:id="0"/>
    </w:p>
    <w:sectPr w:rsidR="00A278C6" w:rsidSect="00E11336">
      <w:pgSz w:w="16838" w:h="11906" w:orient="landscape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19"/>
    <w:rsid w:val="003959B3"/>
    <w:rsid w:val="004056D2"/>
    <w:rsid w:val="00C15419"/>
    <w:rsid w:val="00E03FA5"/>
    <w:rsid w:val="00E6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0D87E23B-285F-454C-8C72-975F718C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41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154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Tabelacomgrade">
    <w:name w:val="Table Grid"/>
    <w:basedOn w:val="Tabelanormal"/>
    <w:uiPriority w:val="39"/>
    <w:rsid w:val="00C154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752</Words>
  <Characters>3537</Characters>
  <Application>Microsoft Office Word</Application>
  <DocSecurity>0</DocSecurity>
  <Lines>321</Lines>
  <Paragraphs>238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2</cp:revision>
  <dcterms:created xsi:type="dcterms:W3CDTF">2022-11-08T19:42:00Z</dcterms:created>
  <dcterms:modified xsi:type="dcterms:W3CDTF">2022-11-09T16:46:00Z</dcterms:modified>
</cp:coreProperties>
</file>