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text" w:horzAnchor="margin" w:tblpXSpec="center" w:tblpY="621"/>
        <w:tblW w:w="157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1"/>
        <w:gridCol w:w="3260"/>
        <w:gridCol w:w="3260"/>
        <w:gridCol w:w="2977"/>
        <w:gridCol w:w="2977"/>
        <w:gridCol w:w="10"/>
      </w:tblGrid>
      <w:tr w:rsidR="000C6858" w:rsidTr="000C6858">
        <w:trPr>
          <w:trHeight w:val="410"/>
        </w:trPr>
        <w:tc>
          <w:tcPr>
            <w:tcW w:w="1573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spacing w:before="240" w:after="0"/>
              <w:jc w:val="center"/>
              <w:rPr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D5DCE4" w:themeFill="text2" w:themeFillTint="33"/>
              </w:rPr>
              <w:t xml:space="preserve">                                                                                   CARDÁPIO - APAE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D5DCE4" w:themeFill="text2" w:themeFillTint="33"/>
              </w:rPr>
              <w:t xml:space="preserve">                                                          Observação: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D5DCE4" w:themeFill="text2" w:themeFillTint="33"/>
              </w:rPr>
              <w:t>cardápio sujeito a alterações</w:t>
            </w:r>
          </w:p>
        </w:tc>
      </w:tr>
      <w:tr w:rsidR="000C6858" w:rsidTr="000C6858">
        <w:trPr>
          <w:trHeight w:val="88"/>
        </w:trPr>
        <w:tc>
          <w:tcPr>
            <w:tcW w:w="15735" w:type="dxa"/>
            <w:gridSpan w:val="6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2EFD9" w:themeFill="accent6" w:themeFillTint="33"/>
            <w:hideMark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60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9501"/>
              <w:gridCol w:w="6459"/>
            </w:tblGrid>
            <w:tr w:rsidR="000C6858">
              <w:trPr>
                <w:trHeight w:val="14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8" w:space="0" w:color="FFFFFF"/>
                    <w:bottom w:val="nil"/>
                    <w:right w:val="nil"/>
                  </w:tcBorders>
                  <w:shd w:val="clear" w:color="auto" w:fill="8496B0" w:themeFill="text2" w:themeFillTint="99"/>
                  <w:hideMark/>
                </w:tcPr>
                <w:p w:rsidR="000C6858" w:rsidRDefault="000C6858" w:rsidP="00804CC5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   </w:t>
                  </w:r>
                  <w:r w:rsidR="00804CC5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SETEMBR</w:t>
                  </w: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O 2022</w:t>
                  </w:r>
                </w:p>
              </w:tc>
              <w:tc>
                <w:tcPr>
                  <w:tcW w:w="6456" w:type="dxa"/>
                  <w:tcBorders>
                    <w:top w:val="single" w:sz="8" w:space="0" w:color="FFFFFF"/>
                    <w:left w:val="nil"/>
                    <w:bottom w:val="single" w:sz="8" w:space="0" w:color="FFFFFF"/>
                    <w:right w:val="nil"/>
                  </w:tcBorders>
                  <w:shd w:val="clear" w:color="auto" w:fill="8496B0" w:themeFill="text2" w:themeFillTint="99"/>
                  <w:hideMark/>
                </w:tcPr>
                <w:p w:rsidR="000C6858" w:rsidRDefault="000C6858" w:rsidP="006E5E33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                                               </w:t>
                  </w:r>
                </w:p>
              </w:tc>
            </w:tr>
          </w:tbl>
          <w:p w:rsidR="000C6858" w:rsidRDefault="000C6858" w:rsidP="006E5E33">
            <w:pPr>
              <w:pStyle w:val="TableParagraph"/>
              <w:spacing w:before="98" w:line="256" w:lineRule="auto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C6858" w:rsidTr="000C6858">
        <w:trPr>
          <w:gridAfter w:val="1"/>
          <w:wAfter w:w="10" w:type="dxa"/>
          <w:trHeight w:val="510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before="63" w:line="254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2ª FEIRA 29/08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before="63" w:line="254" w:lineRule="auto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30/08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before="63" w:line="254" w:lineRule="auto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31/08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before="63" w:line="254" w:lineRule="auto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01/09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before="63" w:line="254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6ª FEIRA 02/09</w:t>
            </w:r>
          </w:p>
        </w:tc>
      </w:tr>
      <w:tr w:rsidR="000C6858" w:rsidTr="000C6858">
        <w:trPr>
          <w:gridAfter w:val="1"/>
          <w:wAfter w:w="10" w:type="dxa"/>
          <w:trHeight w:val="1211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0C6858" w:rsidRDefault="000C6858" w:rsidP="007C1DF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</w:t>
            </w:r>
            <w:r w:rsidR="007C1DF1">
              <w:rPr>
                <w:rFonts w:ascii="Times New Roman" w:hAnsi="Times New Roman"/>
                <w:color w:val="000000" w:themeColor="text1"/>
              </w:rPr>
              <w:t>alface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0C6858" w:rsidP="006E5E3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Pão com doce de fruta</w:t>
            </w: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Chá de abacaxi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C6858" w:rsidRDefault="007C1DF1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Arroz e Feijão com carne de </w:t>
            </w:r>
            <w:r w:rsidR="000C6858">
              <w:rPr>
                <w:rFonts w:ascii="Times New Roman" w:hAnsi="Times New Roman"/>
                <w:color w:val="000000" w:themeColor="text1"/>
              </w:rPr>
              <w:t>porco</w:t>
            </w:r>
          </w:p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Sagu de Uva</w:t>
            </w:r>
          </w:p>
          <w:p w:rsidR="000C6858" w:rsidRDefault="007C1DF1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Banana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Sopa de feijão com massa</w:t>
            </w: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0C6858" w:rsidTr="000C6858">
        <w:trPr>
          <w:gridAfter w:val="1"/>
          <w:wAfter w:w="10" w:type="dxa"/>
          <w:trHeight w:val="378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line="254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05/09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06/09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line="254" w:lineRule="auto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07/09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08/09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09/09</w:t>
            </w:r>
          </w:p>
        </w:tc>
      </w:tr>
      <w:tr w:rsidR="000C6858" w:rsidTr="000C6858">
        <w:trPr>
          <w:gridAfter w:val="1"/>
          <w:wAfter w:w="10" w:type="dxa"/>
          <w:trHeight w:val="1459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0C6858" w:rsidP="006E5E3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0C6858" w:rsidRDefault="000C6858" w:rsidP="006E5E33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0C6858" w:rsidRDefault="000C6858" w:rsidP="007C1DF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</w:t>
            </w:r>
            <w:r w:rsidR="007C1DF1">
              <w:rPr>
                <w:rFonts w:ascii="Times New Roman" w:hAnsi="Times New Roman"/>
                <w:color w:val="000000" w:themeColor="text1"/>
              </w:rPr>
              <w:t>e alface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0C6858" w:rsidP="006E5E3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0C6858" w:rsidRDefault="000C6858" w:rsidP="006E5E3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Cuca</w:t>
            </w:r>
          </w:p>
          <w:p w:rsidR="000C6858" w:rsidRDefault="000C6858" w:rsidP="006E5E3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pt-BR"/>
              </w:rPr>
              <w:t>Suco de laranja</w:t>
            </w: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FERIADO</w:t>
            </w:r>
          </w:p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DIA DA INDEPENDÊNCIA </w:t>
            </w:r>
          </w:p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Bolacha de fubá</w:t>
            </w: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Maçã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0C6858" w:rsidRDefault="007C1DF1" w:rsidP="006E5E33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 carne moída</w:t>
            </w:r>
            <w:r w:rsidR="000C6858">
              <w:rPr>
                <w:rFonts w:ascii="Times New Roman" w:hAnsi="Times New Roman"/>
                <w:bCs/>
                <w:color w:val="000000" w:themeColor="text1"/>
              </w:rPr>
              <w:t xml:space="preserve"> em molho</w:t>
            </w: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Salada de alface </w:t>
            </w:r>
          </w:p>
        </w:tc>
      </w:tr>
      <w:tr w:rsidR="000C6858" w:rsidTr="000C6858">
        <w:trPr>
          <w:gridAfter w:val="1"/>
          <w:wAfter w:w="10" w:type="dxa"/>
          <w:trHeight w:val="612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before="63" w:line="254" w:lineRule="auto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12/09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before="63"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13/09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before="63" w:line="254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14/09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before="63"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15/09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before="63"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16/09</w:t>
            </w:r>
          </w:p>
        </w:tc>
      </w:tr>
      <w:tr w:rsidR="000C6858" w:rsidTr="007C1DF1">
        <w:trPr>
          <w:gridAfter w:val="1"/>
          <w:wAfter w:w="10" w:type="dxa"/>
          <w:trHeight w:val="905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C6858" w:rsidRDefault="007C1DF1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Polenta com carne suína</w:t>
            </w:r>
            <w:r w:rsidR="000C685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</w:rPr>
              <w:t>em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molho </w:t>
            </w: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0C6858" w:rsidP="006E5E3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frango desfiado</w:t>
            </w:r>
          </w:p>
          <w:p w:rsidR="000C6858" w:rsidRDefault="000C6858" w:rsidP="006E5E3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Chá de abacaxi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Arroz e Feijão com carne moída em molho </w:t>
            </w:r>
          </w:p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alface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7C1DF1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Leite </w:t>
            </w:r>
          </w:p>
          <w:p w:rsidR="007C1DF1" w:rsidRDefault="007C1DF1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Biscoito doce</w:t>
            </w:r>
          </w:p>
          <w:p w:rsidR="000C6858" w:rsidRDefault="000C6858" w:rsidP="007C1DF1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Banana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0C6858" w:rsidRDefault="000C6858" w:rsidP="007C1DF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  Bolo salgado de frango 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C6858" w:rsidTr="000C6858">
        <w:trPr>
          <w:gridAfter w:val="1"/>
          <w:wAfter w:w="10" w:type="dxa"/>
          <w:trHeight w:val="454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line="254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19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/09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20/09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tabs>
                <w:tab w:val="left" w:pos="1990"/>
              </w:tabs>
              <w:spacing w:line="254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21/09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spacing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5ª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22/09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0C6858" w:rsidRDefault="000C6858" w:rsidP="006E5E33">
            <w:pPr>
              <w:pStyle w:val="TableParagraph"/>
              <w:tabs>
                <w:tab w:val="left" w:pos="1990"/>
              </w:tabs>
              <w:spacing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6ª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23/09</w:t>
            </w:r>
          </w:p>
        </w:tc>
      </w:tr>
      <w:tr w:rsidR="000C6858" w:rsidTr="000C6858">
        <w:trPr>
          <w:gridAfter w:val="1"/>
          <w:wAfter w:w="10" w:type="dxa"/>
          <w:trHeight w:val="870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Macarrão ao molho de frango</w:t>
            </w: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alface </w:t>
            </w: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C6858" w:rsidRDefault="000C6858" w:rsidP="006E5E3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Torta de bolacha</w:t>
            </w: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Suco de Uva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C6858" w:rsidRDefault="007C1DF1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Arroz e Feijão com carne</w:t>
            </w:r>
            <w:r w:rsidR="000C685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</w:rPr>
              <w:t>de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gado </w:t>
            </w:r>
          </w:p>
          <w:p w:rsidR="000C6858" w:rsidRDefault="000C6858" w:rsidP="007C1DF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</w:t>
            </w:r>
            <w:r w:rsidR="007C1DF1">
              <w:rPr>
                <w:rFonts w:ascii="Times New Roman" w:hAnsi="Times New Roman"/>
                <w:color w:val="000000" w:themeColor="text1"/>
              </w:rPr>
              <w:t>alface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C6858" w:rsidRDefault="000C6858" w:rsidP="006E5E3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Bolacha de limão</w:t>
            </w:r>
          </w:p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Banana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0C6858" w:rsidRDefault="000C6858" w:rsidP="006E5E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0C6858" w:rsidRDefault="007C1DF1" w:rsidP="006E5E33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</w:tr>
    </w:tbl>
    <w:p w:rsidR="000C6858" w:rsidRDefault="00804CC5" w:rsidP="000C68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45.35pt;margin-top:-13.45pt;width:40.5pt;height:40.5pt;z-index:251659264;mso-position-horizontal-relative:text;mso-position-vertical-relative:text" o:allowincell="f">
            <v:imagedata r:id="rId4" o:title=""/>
          </v:shape>
          <o:OLEObject Type="Embed" ProgID="CorelPhotoPaint.Image.8" ShapeID="_x0000_s1027" DrawAspect="Content" ObjectID="_1722663517" r:id="rId5"/>
        </w:object>
      </w:r>
      <w:r w:rsidR="000C6858">
        <w:rPr>
          <w:rFonts w:ascii="Times New Roman" w:hAnsi="Times New Roman"/>
          <w:b/>
          <w:sz w:val="24"/>
          <w:szCs w:val="24"/>
        </w:rPr>
        <w:t xml:space="preserve">             SECRETRIA MUNICIPAL DE EDUCAÇÃO DE QUILOMBO - SC</w:t>
      </w:r>
    </w:p>
    <w:p w:rsidR="000C6858" w:rsidRDefault="000C6858" w:rsidP="000C6858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</w:p>
    <w:p w:rsidR="000C6858" w:rsidRDefault="000C6858" w:rsidP="000C6858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                            </w:t>
      </w:r>
    </w:p>
    <w:p w:rsidR="000C6858" w:rsidRDefault="007C1DF1" w:rsidP="000C6858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40C7761B" wp14:editId="3F0ABA22">
            <wp:simplePos x="0" y="0"/>
            <wp:positionH relativeFrom="column">
              <wp:posOffset>7386955</wp:posOffset>
            </wp:positionH>
            <wp:positionV relativeFrom="paragraph">
              <wp:posOffset>154940</wp:posOffset>
            </wp:positionV>
            <wp:extent cx="1076325" cy="210185"/>
            <wp:effectExtent l="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6858" w:rsidRDefault="000C6858" w:rsidP="000C6858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                      </w:t>
      </w:r>
    </w:p>
    <w:p w:rsidR="000C6858" w:rsidRDefault="000C6858" w:rsidP="000C6858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Luana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</w:p>
    <w:p w:rsidR="000C6858" w:rsidRDefault="000C6858" w:rsidP="000C6858">
      <w:pPr>
        <w:spacing w:after="0" w:line="240" w:lineRule="auto"/>
        <w:ind w:left="8496"/>
        <w:jc w:val="right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        CRN10 5218 - Nutricionista RT</w:t>
      </w:r>
    </w:p>
    <w:p w:rsidR="000C6858" w:rsidRDefault="000C6858" w:rsidP="000C6858">
      <w:pPr>
        <w:jc w:val="right"/>
      </w:pPr>
    </w:p>
    <w:p w:rsidR="00A278C6" w:rsidRDefault="00804CC5"/>
    <w:sectPr w:rsidR="00A278C6" w:rsidSect="007C1DF1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858"/>
    <w:rsid w:val="000C6858"/>
    <w:rsid w:val="003959B3"/>
    <w:rsid w:val="007C1DF1"/>
    <w:rsid w:val="00804CC5"/>
    <w:rsid w:val="00E0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A9C6E1F2-C360-4F3C-9B9A-AAF6EE8B9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C68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customStyle="1" w:styleId="TableNormal">
    <w:name w:val="Table Normal"/>
    <w:uiPriority w:val="2"/>
    <w:semiHidden/>
    <w:qFormat/>
    <w:rsid w:val="000C685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7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268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3</cp:revision>
  <dcterms:created xsi:type="dcterms:W3CDTF">2022-08-19T16:17:00Z</dcterms:created>
  <dcterms:modified xsi:type="dcterms:W3CDTF">2022-08-22T11:52:00Z</dcterms:modified>
</cp:coreProperties>
</file>