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756"/>
        <w:gridCol w:w="1504"/>
        <w:gridCol w:w="1131"/>
        <w:gridCol w:w="1582"/>
        <w:gridCol w:w="48"/>
        <w:gridCol w:w="1630"/>
        <w:gridCol w:w="1279"/>
        <w:gridCol w:w="1439"/>
        <w:gridCol w:w="1446"/>
      </w:tblGrid>
      <w:tr w:rsidR="00390BF2" w:rsidRPr="00FB134A" w14:paraId="7CA37590" w14:textId="77777777" w:rsidTr="00C2703A">
        <w:trPr>
          <w:trHeight w:val="761"/>
        </w:trPr>
        <w:tc>
          <w:tcPr>
            <w:tcW w:w="15349" w:type="dxa"/>
            <w:gridSpan w:val="10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015BA94" w14:textId="77777777" w:rsidR="00390BF2" w:rsidRPr="00FB134A" w:rsidRDefault="00390BF2" w:rsidP="00C2703A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bookmarkStart w:id="0" w:name="_GoBack"/>
            <w:bookmarkEnd w:id="0"/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>
              <w:rPr>
                <w:b/>
                <w:color w:val="FFFFFF"/>
                <w:sz w:val="24"/>
                <w:lang w:val="pt-BR"/>
              </w:rPr>
              <w:t xml:space="preserve"> DO MUNICIPIO DE QUILOMBO/SANTA CATARINA PROGRAMA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390BF2" w:rsidRPr="00FB134A" w14:paraId="7034F703" w14:textId="77777777" w:rsidTr="00C2703A">
        <w:trPr>
          <w:trHeight w:val="486"/>
        </w:trPr>
        <w:tc>
          <w:tcPr>
            <w:tcW w:w="15349" w:type="dxa"/>
            <w:gridSpan w:val="10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5E1FF30" w14:textId="77777777" w:rsidR="00390BF2" w:rsidRDefault="00390BF2" w:rsidP="00C2703A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6A07A13D" w14:textId="77777777" w:rsidR="00390BF2" w:rsidRPr="00414C9F" w:rsidRDefault="00390BF2" w:rsidP="00C2703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41C181F8" w14:textId="77777777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rural)</w:t>
            </w:r>
          </w:p>
          <w:p w14:paraId="37A3D4A5" w14:textId="616B8865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06</w:t>
            </w:r>
            <w:r w:rsidRPr="00BD2CF3">
              <w:rPr>
                <w:i/>
                <w:sz w:val="20"/>
                <w:lang w:val="pt-BR"/>
              </w:rPr>
              <w:t xml:space="preserve"> </w:t>
            </w:r>
            <w:r>
              <w:rPr>
                <w:i/>
                <w:sz w:val="20"/>
                <w:lang w:val="pt-BR"/>
              </w:rPr>
              <w:t>–</w:t>
            </w:r>
            <w:r w:rsidRPr="00BD2CF3">
              <w:rPr>
                <w:i/>
                <w:sz w:val="20"/>
                <w:lang w:val="pt-BR"/>
              </w:rPr>
              <w:t xml:space="preserve"> </w:t>
            </w:r>
            <w:r>
              <w:rPr>
                <w:i/>
                <w:sz w:val="20"/>
                <w:lang w:val="pt-BR"/>
              </w:rPr>
              <w:t>11meses)</w:t>
            </w:r>
          </w:p>
          <w:p w14:paraId="232197B5" w14:textId="790FF2F5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i/>
                <w:sz w:val="20"/>
                <w:lang w:val="pt-BR"/>
              </w:rPr>
              <w:t>Integral</w:t>
            </w:r>
          </w:p>
          <w:p w14:paraId="5AC5C575" w14:textId="28B4BC2F" w:rsidR="00390BF2" w:rsidRPr="00FB134A" w:rsidRDefault="00390BF2" w:rsidP="00FF17C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2951AB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8:15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 xml:space="preserve">h - 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/A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lmoço:10:30h -  / Lanche da tarde: 13:30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/ jantar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: 16:0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>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  <w:r w:rsidR="00FF17C2">
              <w:rPr>
                <w:rFonts w:cs="Times New Roman"/>
                <w:b/>
                <w:sz w:val="18"/>
                <w:szCs w:val="18"/>
                <w:lang w:val="pt-BR"/>
              </w:rPr>
              <w:t>/Ceia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: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18:00h</w:t>
            </w:r>
          </w:p>
        </w:tc>
      </w:tr>
      <w:tr w:rsidR="00390BF2" w:rsidRPr="00FB134A" w14:paraId="6931D9AF" w14:textId="77777777" w:rsidTr="00C2703A">
        <w:trPr>
          <w:trHeight w:val="486"/>
        </w:trPr>
        <w:tc>
          <w:tcPr>
            <w:tcW w:w="15349" w:type="dxa"/>
            <w:gridSpan w:val="10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351170C" w14:textId="77777777" w:rsidR="00390BF2" w:rsidRDefault="00390BF2" w:rsidP="00C2703A">
            <w:pPr>
              <w:pStyle w:val="TableParagraph"/>
              <w:spacing w:before="77"/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  <w:p w14:paraId="3AF5224E" w14:textId="71390B06" w:rsidR="00D938FD" w:rsidRPr="00486501" w:rsidRDefault="00D938FD" w:rsidP="00C2703A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D938FD">
              <w:rPr>
                <w:b/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Sódio</w:t>
            </w:r>
            <w:r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: muito pouco /</w:t>
            </w:r>
            <w:r w:rsidRPr="00D938FD">
              <w:rPr>
                <w:b/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consistência</w:t>
            </w:r>
            <w:r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: muda de acorda com o desenvolvimento de cada criança.</w:t>
            </w:r>
          </w:p>
        </w:tc>
      </w:tr>
      <w:tr w:rsidR="00390BF2" w14:paraId="13870484" w14:textId="77777777" w:rsidTr="00C2703A">
        <w:trPr>
          <w:trHeight w:val="104"/>
        </w:trPr>
        <w:tc>
          <w:tcPr>
            <w:tcW w:w="15349" w:type="dxa"/>
            <w:gridSpan w:val="10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878F620" w14:textId="1222061E" w:rsidR="00390BF2" w:rsidRDefault="00B524BB" w:rsidP="00C2703A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JUNHO</w:t>
            </w:r>
            <w:r w:rsidR="00390BF2">
              <w:rPr>
                <w:b/>
                <w:sz w:val="24"/>
              </w:rPr>
              <w:t>/2022</w:t>
            </w:r>
          </w:p>
        </w:tc>
      </w:tr>
      <w:tr w:rsidR="00390BF2" w14:paraId="4DE4AAFE" w14:textId="77777777" w:rsidTr="00967719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3DC4FC18" w14:textId="77777777" w:rsidR="00390BF2" w:rsidRDefault="00390BF2" w:rsidP="00C2703A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4907EAC7" w14:textId="77777777" w:rsidR="00390BF2" w:rsidRDefault="00390BF2" w:rsidP="00C2703A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</w:p>
        </w:tc>
        <w:tc>
          <w:tcPr>
            <w:tcW w:w="3260" w:type="dxa"/>
            <w:gridSpan w:val="2"/>
            <w:shd w:val="clear" w:color="auto" w:fill="F7CAAC" w:themeFill="accent2" w:themeFillTint="66"/>
          </w:tcPr>
          <w:p w14:paraId="4FC6A7C3" w14:textId="77777777" w:rsidR="00390BF2" w:rsidRDefault="00390BF2" w:rsidP="00C2703A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31ECB05" w14:textId="77777777" w:rsidR="00390BF2" w:rsidRDefault="00390BF2" w:rsidP="00C2703A">
            <w:pPr>
              <w:pStyle w:val="TableParagraph"/>
              <w:spacing w:before="63"/>
              <w:ind w:right="921"/>
              <w:rPr>
                <w:b/>
                <w:sz w:val="24"/>
              </w:rPr>
            </w:pPr>
          </w:p>
        </w:tc>
        <w:tc>
          <w:tcPr>
            <w:tcW w:w="2713" w:type="dxa"/>
            <w:gridSpan w:val="2"/>
            <w:shd w:val="clear" w:color="auto" w:fill="F7CAAC" w:themeFill="accent2" w:themeFillTint="66"/>
          </w:tcPr>
          <w:p w14:paraId="1F5F36DD" w14:textId="77777777" w:rsidR="00390BF2" w:rsidRDefault="00390BF2" w:rsidP="00C2703A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22C89108" w14:textId="77777777" w:rsidR="00390BF2" w:rsidRDefault="00390BF2" w:rsidP="00C2703A">
            <w:pPr>
              <w:pStyle w:val="TableParagraph"/>
              <w:spacing w:before="63"/>
              <w:ind w:right="905"/>
              <w:rPr>
                <w:b/>
                <w:sz w:val="24"/>
              </w:rPr>
            </w:pPr>
          </w:p>
        </w:tc>
        <w:tc>
          <w:tcPr>
            <w:tcW w:w="2957" w:type="dxa"/>
            <w:gridSpan w:val="3"/>
            <w:shd w:val="clear" w:color="auto" w:fill="F7CAAC" w:themeFill="accent2" w:themeFillTint="66"/>
            <w:vAlign w:val="center"/>
          </w:tcPr>
          <w:p w14:paraId="0370A418" w14:textId="77777777" w:rsidR="00390BF2" w:rsidRDefault="00390BF2" w:rsidP="00C2703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1353EB70" w14:textId="77777777" w:rsidR="00390BF2" w:rsidRDefault="00390BF2" w:rsidP="00C2703A">
            <w:pPr>
              <w:pStyle w:val="TableParagraph"/>
              <w:spacing w:before="63"/>
              <w:ind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57BDC71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4BC489BB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390BF2" w14:paraId="57A04C66" w14:textId="77777777" w:rsidTr="00967719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5880A6DE" w14:textId="73D38853" w:rsidR="00390BF2" w:rsidRDefault="00E71F7C" w:rsidP="00C2703A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LANCHE DA MANHÃ : 08h0</w:t>
            </w:r>
            <w:r w:rsidR="00390BF2">
              <w:rPr>
                <w:b/>
                <w:sz w:val="24"/>
              </w:rPr>
              <w:t>min</w:t>
            </w:r>
          </w:p>
        </w:tc>
        <w:tc>
          <w:tcPr>
            <w:tcW w:w="3260" w:type="dxa"/>
            <w:gridSpan w:val="2"/>
            <w:shd w:val="clear" w:color="auto" w:fill="F7CAAC" w:themeFill="accent2" w:themeFillTint="66"/>
          </w:tcPr>
          <w:p w14:paraId="5A8E6F42" w14:textId="77777777" w:rsidR="00390BF2" w:rsidRDefault="00390BF2" w:rsidP="00C2703A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</w:p>
        </w:tc>
        <w:tc>
          <w:tcPr>
            <w:tcW w:w="2713" w:type="dxa"/>
            <w:gridSpan w:val="2"/>
            <w:shd w:val="clear" w:color="auto" w:fill="F7CAAC" w:themeFill="accent2" w:themeFillTint="66"/>
          </w:tcPr>
          <w:p w14:paraId="254F244D" w14:textId="77777777" w:rsidR="00390BF2" w:rsidRDefault="00390BF2" w:rsidP="00C2703A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</w:p>
        </w:tc>
        <w:tc>
          <w:tcPr>
            <w:tcW w:w="2957" w:type="dxa"/>
            <w:gridSpan w:val="3"/>
            <w:shd w:val="clear" w:color="auto" w:fill="F7CAAC" w:themeFill="accent2" w:themeFillTint="66"/>
            <w:vAlign w:val="center"/>
          </w:tcPr>
          <w:p w14:paraId="683051F9" w14:textId="77777777" w:rsidR="00390BF2" w:rsidRDefault="00390BF2" w:rsidP="00C2703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0C5998C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B524BB" w14:paraId="6D92495C" w14:textId="77777777" w:rsidTr="00967719">
        <w:trPr>
          <w:trHeight w:val="941"/>
        </w:trPr>
        <w:tc>
          <w:tcPr>
            <w:tcW w:w="3534" w:type="dxa"/>
            <w:shd w:val="clear" w:color="auto" w:fill="FBE4D5" w:themeFill="accent2" w:themeFillTint="33"/>
          </w:tcPr>
          <w:p w14:paraId="1B69488C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Pão fatiado integral/</w:t>
            </w:r>
          </w:p>
          <w:p w14:paraId="3110EE63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 Geleia de fruta s/açúcar </w:t>
            </w:r>
          </w:p>
          <w:p w14:paraId="71962966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Leite morno com cacau  </w:t>
            </w:r>
          </w:p>
          <w:p w14:paraId="28BF1B4D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Fruta </w:t>
            </w:r>
          </w:p>
          <w:p w14:paraId="7ED1F62A" w14:textId="49416A57" w:rsidR="00B524BB" w:rsidRPr="00B524BB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lang w:val="pt-BR"/>
              </w:rPr>
            </w:pP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4AC3B219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Pão fatiado integral/</w:t>
            </w:r>
          </w:p>
          <w:p w14:paraId="5094435F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 Geleia de fruta s/açúcar </w:t>
            </w:r>
          </w:p>
          <w:p w14:paraId="62E968A1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Leite morno com cacau  </w:t>
            </w:r>
          </w:p>
          <w:p w14:paraId="57DDA4D0" w14:textId="2F5FCF84" w:rsidR="00B524BB" w:rsidRPr="00B524BB" w:rsidRDefault="00B524BB" w:rsidP="00B524BB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Fruta</w:t>
            </w: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2B90F196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Pão fatiado integral/</w:t>
            </w:r>
          </w:p>
          <w:p w14:paraId="7290CAED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Geleia de fruta s/açúcar </w:t>
            </w:r>
          </w:p>
          <w:p w14:paraId="37C5D238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Leite morno com cacau  </w:t>
            </w:r>
          </w:p>
          <w:p w14:paraId="6D08ADA1" w14:textId="3B1E8C61" w:rsidR="00B524BB" w:rsidRPr="00B524BB" w:rsidRDefault="00B524BB" w:rsidP="00B524BB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Fruta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70D056A7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Pão fatiado integral/</w:t>
            </w:r>
          </w:p>
          <w:p w14:paraId="039927E1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 Geleia de fruta s/açúcar </w:t>
            </w:r>
          </w:p>
          <w:p w14:paraId="259B82BC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Leite morno com cacau  </w:t>
            </w:r>
          </w:p>
          <w:p w14:paraId="00F9F32D" w14:textId="59F32F47" w:rsidR="00B524BB" w:rsidRPr="00B524BB" w:rsidRDefault="00B524BB" w:rsidP="00B524BB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Fruta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965ADF5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Pão fatiado integral/</w:t>
            </w:r>
          </w:p>
          <w:p w14:paraId="3CCF56A9" w14:textId="77777777" w:rsidR="00B524BB" w:rsidRPr="00B524BB" w:rsidRDefault="00B524BB" w:rsidP="00B524BB">
            <w:pPr>
              <w:pStyle w:val="TableParagraph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 Geleia de fruta s/açúcar </w:t>
            </w:r>
          </w:p>
          <w:p w14:paraId="793C763F" w14:textId="77777777" w:rsidR="00B524BB" w:rsidRPr="00B524BB" w:rsidRDefault="00B524BB" w:rsidP="00B524BB">
            <w:pPr>
              <w:pStyle w:val="TableParagraph"/>
              <w:jc w:val="center"/>
              <w:rPr>
                <w:rFonts w:ascii="Cambria" w:eastAsia="Batang" w:hAnsi="Cambria" w:cstheme="minorHAnsi"/>
                <w:sz w:val="24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 xml:space="preserve">Leite morno com cacau  </w:t>
            </w:r>
          </w:p>
          <w:p w14:paraId="0FF2B83A" w14:textId="1F913B76" w:rsidR="00B524BB" w:rsidRPr="00B524BB" w:rsidRDefault="00B524BB" w:rsidP="00B524BB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  <w:lang w:val="pt-BR"/>
              </w:rPr>
            </w:pPr>
            <w:r w:rsidRPr="00B524BB">
              <w:rPr>
                <w:rFonts w:ascii="Cambria" w:eastAsia="Batang" w:hAnsi="Cambria" w:cstheme="minorHAnsi"/>
                <w:sz w:val="24"/>
                <w:lang w:val="pt-BR"/>
              </w:rPr>
              <w:t>Fruta</w:t>
            </w:r>
          </w:p>
        </w:tc>
      </w:tr>
      <w:tr w:rsidR="00B524BB" w14:paraId="5F276D85" w14:textId="77777777" w:rsidTr="00967719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20152DEC" w14:textId="1F8BC09B" w:rsidR="00B524BB" w:rsidRPr="005A5BE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 10h15min</w:t>
            </w: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678F6A5C" w14:textId="77777777" w:rsidR="00B524BB" w:rsidRPr="005A5BE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03F02B09" w14:textId="77777777" w:rsidR="00B524BB" w:rsidRPr="005A5BEC" w:rsidRDefault="00B524BB" w:rsidP="00B524BB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2FAFA30E" w14:textId="77777777" w:rsidR="00B524BB" w:rsidRPr="005A5BEC" w:rsidRDefault="00B524BB" w:rsidP="00B524BB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00F1F11" w14:textId="77777777" w:rsidR="00B524BB" w:rsidRPr="005A5BEC" w:rsidRDefault="00B524BB" w:rsidP="00B524BB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B524BB" w14:paraId="6EE7A0C6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06A176D1" w14:textId="66945B6A" w:rsidR="00B524BB" w:rsidRPr="005A5BEC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Polenta </w:t>
            </w:r>
            <w:r>
              <w:rPr>
                <w:rFonts w:ascii="Cambria" w:eastAsia="Calibri" w:hAnsi="Cambria"/>
                <w:sz w:val="24"/>
                <w:szCs w:val="24"/>
              </w:rPr>
              <w:t>(molinha)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molho frango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cenoura/arroz</w:t>
            </w:r>
            <w:r>
              <w:rPr>
                <w:rFonts w:ascii="Cambria" w:eastAsia="Calibri" w:hAnsi="Cambria"/>
                <w:sz w:val="24"/>
                <w:szCs w:val="24"/>
              </w:rPr>
              <w:t>(bem cozido molhado)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 e salada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cozida</w:t>
            </w:r>
          </w:p>
          <w:p w14:paraId="7B57D576" w14:textId="77777777" w:rsidR="00B524BB" w:rsidRPr="005A5BEC" w:rsidRDefault="00B524BB" w:rsidP="00B524BB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107971DD" w14:textId="381DE074" w:rsidR="00967719" w:rsidRPr="00721486" w:rsidRDefault="00967719" w:rsidP="00967719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721486">
              <w:rPr>
                <w:rFonts w:ascii="Cambria" w:eastAsia="Batang" w:hAnsi="Cambria"/>
                <w:sz w:val="24"/>
                <w:szCs w:val="24"/>
              </w:rPr>
              <w:t>Arroz(bem cozido molhado) fe</w:t>
            </w:r>
            <w:r>
              <w:rPr>
                <w:rFonts w:ascii="Cambria" w:eastAsia="Batang" w:hAnsi="Cambria"/>
                <w:sz w:val="24"/>
                <w:szCs w:val="24"/>
              </w:rPr>
              <w:t>ijão(bem cozido amassado)batatinha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 xml:space="preserve"> em molho</w:t>
            </w:r>
          </w:p>
          <w:p w14:paraId="73A51024" w14:textId="1E11E056" w:rsidR="00B524BB" w:rsidRPr="005A5BEC" w:rsidRDefault="00967719" w:rsidP="00967719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(amassado</w:t>
            </w:r>
          </w:p>
          <w:p w14:paraId="1E693415" w14:textId="77777777" w:rsidR="00B524BB" w:rsidRPr="005A5BEC" w:rsidRDefault="00B524BB" w:rsidP="00B524BB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44FFDEF9" w14:textId="46088E49" w:rsidR="00B524BB" w:rsidRPr="005A5BEC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>
              <w:rPr>
                <w:rFonts w:ascii="Times New Roman"/>
                <w:sz w:val="24"/>
                <w:szCs w:val="20"/>
                <w:lang w:val="pt-BR"/>
              </w:rPr>
              <w:t>(bem cozido molhado)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/ Lentilha</w:t>
            </w:r>
            <w:r>
              <w:rPr>
                <w:rFonts w:ascii="Times New Roman"/>
                <w:sz w:val="24"/>
                <w:szCs w:val="20"/>
                <w:lang w:val="pt-BR"/>
              </w:rPr>
              <w:t>(cremosa)/ Carne gado (bem picado)salada cozida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2719CC07" w14:textId="4E0BDCFC" w:rsidR="00B524BB" w:rsidRPr="00B524BB" w:rsidRDefault="00967719" w:rsidP="00B524BB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Galinhada(bem cozido)e salada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B4ECA8" w14:textId="2B0857FB" w:rsidR="00B524BB" w:rsidRPr="005A5BEC" w:rsidRDefault="00B524BB" w:rsidP="00B524BB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>Macarrão com molho bolonhesa, com cenoura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(bem cozido molhado)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 e salada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cozida</w:t>
            </w:r>
          </w:p>
        </w:tc>
      </w:tr>
      <w:tr w:rsidR="00B524BB" w14:paraId="0564911E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70FD187" w14:textId="77777777" w:rsidR="00B524BB" w:rsidRPr="006772A9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LANCHE DA TARDE: 13h30</w:t>
            </w: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44E5FCC9" w14:textId="4112B2BC" w:rsidR="00B524BB" w:rsidRPr="005A5BEC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461F9591" w14:textId="055FB5D6" w:rsidR="00B524BB" w:rsidRPr="005A5BEC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44B9C0C1" w14:textId="43CF768F" w:rsidR="00B524BB" w:rsidRPr="005A5BEC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524873A" w14:textId="09041F0C" w:rsidR="00B524BB" w:rsidRPr="005A5BEC" w:rsidRDefault="00B524BB" w:rsidP="00B524BB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B524BB" w14:paraId="389C4251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552A592" w14:textId="1755A7EA" w:rsidR="00B524BB" w:rsidRDefault="00B524BB" w:rsidP="00B524BB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</w:rPr>
              <w:lastRenderedPageBreak/>
              <w:t>6 meses</w:t>
            </w:r>
            <w:r>
              <w:rPr>
                <w:rFonts w:ascii="Cambria" w:hAnsi="Cambria" w:cstheme="minorHAnsi"/>
                <w:sz w:val="24"/>
                <w:szCs w:val="24"/>
              </w:rPr>
              <w:t>: Fruta amassadinha</w:t>
            </w:r>
          </w:p>
          <w:p w14:paraId="06B8E5E7" w14:textId="106EF097" w:rsidR="00B524BB" w:rsidRPr="00721486" w:rsidRDefault="00B524BB" w:rsidP="00B524B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</w:rPr>
              <w:t>8 meses</w:t>
            </w:r>
            <w:r>
              <w:rPr>
                <w:rFonts w:ascii="Cambria" w:hAnsi="Cambria" w:cstheme="minorHAnsi"/>
                <w:sz w:val="24"/>
                <w:szCs w:val="24"/>
              </w:rPr>
              <w:t xml:space="preserve">: </w:t>
            </w:r>
            <w:r w:rsidRPr="005A5272">
              <w:rPr>
                <w:rFonts w:ascii="Batang" w:eastAsia="Batang" w:hAnsi="Batang" w:cstheme="minorHAnsi"/>
                <w:sz w:val="24"/>
                <w:szCs w:val="24"/>
              </w:rPr>
              <w:t xml:space="preserve"> </w:t>
            </w:r>
            <w:r w:rsidR="00967719">
              <w:rPr>
                <w:rFonts w:asciiTheme="minorHAnsi" w:eastAsia="Batang" w:hAnsiTheme="minorHAnsi" w:cstheme="minorHAnsi"/>
                <w:sz w:val="24"/>
                <w:szCs w:val="24"/>
              </w:rPr>
              <w:t>Bolinho de chocolate s/açúcar</w:t>
            </w:r>
            <w:r>
              <w:rPr>
                <w:rFonts w:asciiTheme="minorHAnsi" w:eastAsia="Batang" w:hAnsiTheme="minorHAnsi" w:cstheme="minorHAnsi"/>
                <w:sz w:val="24"/>
                <w:szCs w:val="24"/>
              </w:rPr>
              <w:t xml:space="preserve">/ </w:t>
            </w:r>
            <w:r w:rsidR="00967719">
              <w:rPr>
                <w:rFonts w:asciiTheme="minorHAnsi" w:hAnsiTheme="minorHAnsi" w:cstheme="minorHAnsi"/>
                <w:sz w:val="24"/>
                <w:szCs w:val="24"/>
              </w:rPr>
              <w:t>chá</w:t>
            </w:r>
          </w:p>
          <w:p w14:paraId="7E1FE597" w14:textId="583F1296" w:rsidR="00B524BB" w:rsidRDefault="00B524BB" w:rsidP="00B524BB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47B21C00" w14:textId="4772CA33" w:rsidR="00B524BB" w:rsidRDefault="00B524BB" w:rsidP="00B524BB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</w:rPr>
              <w:t>6 meses</w:t>
            </w:r>
            <w:r>
              <w:rPr>
                <w:rFonts w:ascii="Cambria" w:eastAsia="Calibri" w:hAnsi="Cambria"/>
                <w:sz w:val="24"/>
                <w:szCs w:val="24"/>
              </w:rPr>
              <w:t>: Fruta amassadinha</w:t>
            </w:r>
          </w:p>
          <w:p w14:paraId="28B7CCD1" w14:textId="0522B715" w:rsidR="00B524BB" w:rsidRPr="005A5BEC" w:rsidRDefault="00B524BB" w:rsidP="00B524BB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</w:rPr>
              <w:t>8 meses</w:t>
            </w:r>
            <w:r>
              <w:rPr>
                <w:rFonts w:ascii="Cambria" w:eastAsia="Calibri" w:hAnsi="Cambria"/>
                <w:sz w:val="24"/>
                <w:szCs w:val="24"/>
              </w:rPr>
              <w:t>: Esfira /suco de uva</w:t>
            </w: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1A49A657" w14:textId="65E85FBA" w:rsidR="00B524BB" w:rsidRPr="00D41316" w:rsidRDefault="00B524BB" w:rsidP="00B524BB">
            <w:pPr>
              <w:pStyle w:val="TableParagraph"/>
              <w:rPr>
                <w:rFonts w:ascii="Cambria" w:eastAsia="Calibri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  <w:lang w:val="pt-BR"/>
              </w:rPr>
              <w:t>6 meses</w:t>
            </w:r>
            <w:r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: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F</w:t>
            </w:r>
            <w:r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ruta 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>ama</w:t>
            </w:r>
            <w:r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>ssadinha</w:t>
            </w:r>
          </w:p>
          <w:p w14:paraId="2E392440" w14:textId="5D7D10FB" w:rsidR="00B524BB" w:rsidRPr="005A5BEC" w:rsidRDefault="00B524BB" w:rsidP="00B524BB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  <w:lang w:val="pt-BR"/>
              </w:rPr>
              <w:t>8 meses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: Fruta 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59526077" w14:textId="16927746" w:rsidR="00B524BB" w:rsidRDefault="00B524BB" w:rsidP="00B524BB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  <w:lang w:val="pt-BR"/>
              </w:rPr>
              <w:t>6 meses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: Fruta amassadinha</w:t>
            </w:r>
          </w:p>
          <w:p w14:paraId="6130792C" w14:textId="14F8F33E" w:rsidR="00B524BB" w:rsidRPr="005A5BEC" w:rsidRDefault="00B524BB" w:rsidP="00B524BB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  <w:lang w:val="pt-BR"/>
              </w:rPr>
              <w:t>8 meses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: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Bolo Salgado de carne </w:t>
            </w:r>
            <w:r w:rsidR="00967719">
              <w:rPr>
                <w:rFonts w:ascii="Cambria" w:eastAsia="Calibri" w:hAnsi="Cambria"/>
                <w:sz w:val="24"/>
                <w:szCs w:val="24"/>
                <w:lang w:val="pt-BR"/>
              </w:rPr>
              <w:t>moída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>( molhado) e suco de uva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3527255" w14:textId="107BBCBC" w:rsidR="00B524BB" w:rsidRDefault="00B524BB" w:rsidP="00B524BB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/>
                <w:b/>
                <w:sz w:val="24"/>
                <w:szCs w:val="24"/>
                <w:lang w:val="pt-BR"/>
              </w:rPr>
              <w:t>6 meses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: Fruta amassadinha</w:t>
            </w:r>
          </w:p>
          <w:p w14:paraId="1BA58998" w14:textId="7B26DDDD" w:rsidR="00B524BB" w:rsidRPr="005A5BEC" w:rsidRDefault="00B524BB" w:rsidP="00B524BB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/>
                <w:b/>
                <w:sz w:val="24"/>
                <w:szCs w:val="24"/>
                <w:lang w:val="pt-BR"/>
              </w:rPr>
              <w:t>8 meses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: Fruta </w:t>
            </w:r>
          </w:p>
        </w:tc>
      </w:tr>
      <w:tr w:rsidR="00B524BB" w14:paraId="6A262608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DA8FCCF" w14:textId="34E7FDC8" w:rsidR="00B524BB" w:rsidRPr="00FA2975" w:rsidRDefault="00B524BB" w:rsidP="00B524BB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JANTA: 16h00</w:t>
            </w: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36F773CE" w14:textId="77777777" w:rsidR="00B524BB" w:rsidRPr="005A5BEC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4E22812C" w14:textId="77777777" w:rsidR="00B524BB" w:rsidRPr="005A5BEC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1CC25EEF" w14:textId="77777777" w:rsidR="00B524BB" w:rsidRPr="005A5BEC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7C0CA84" w14:textId="77777777" w:rsidR="00B524BB" w:rsidRPr="005A5BEC" w:rsidRDefault="00B524BB" w:rsidP="00B524BB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B524BB" w14:paraId="31B5D411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48DF951" w14:textId="07D2F36B" w:rsidR="00B524BB" w:rsidRPr="005E1AD4" w:rsidRDefault="00B524BB" w:rsidP="00B524BB">
            <w:pPr>
              <w:spacing w:after="0" w:line="240" w:lineRule="auto"/>
              <w:jc w:val="center"/>
              <w:rPr>
                <w:sz w:val="24"/>
              </w:rPr>
            </w:pPr>
            <w:r w:rsidRPr="005E1AD4">
              <w:rPr>
                <w:sz w:val="24"/>
              </w:rPr>
              <w:t>Sopa de galinha com legumes</w:t>
            </w:r>
            <w:r>
              <w:rPr>
                <w:sz w:val="24"/>
              </w:rPr>
              <w:t>(batata,cenoura) e massa cabelo de anjo( amassado)</w:t>
            </w: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5678C869" w14:textId="77777777" w:rsidR="00967719" w:rsidRDefault="00967719" w:rsidP="00967719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Sopa de Feijão com arroz</w:t>
            </w:r>
          </w:p>
          <w:p w14:paraId="65A26E4B" w14:textId="7FCA2B96" w:rsidR="00B524BB" w:rsidRPr="005A5BEC" w:rsidRDefault="00967719" w:rsidP="00967719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(amassado)</w:t>
            </w: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69DD99BF" w14:textId="0719C901" w:rsidR="00967719" w:rsidRDefault="00967719" w:rsidP="00967719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Sopa de legumes(batata,cenoura, milho, ervilha) c/arroz</w:t>
            </w:r>
          </w:p>
          <w:p w14:paraId="236E133B" w14:textId="68F4F526" w:rsidR="00B524BB" w:rsidRPr="005A5BEC" w:rsidRDefault="00967719" w:rsidP="00967719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(amassado) 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50E48C0F" w14:textId="7D31CB91" w:rsidR="00B524BB" w:rsidRDefault="00967719" w:rsidP="00967719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 xml:space="preserve"> Sopa de lentilha c/arroz</w:t>
            </w:r>
          </w:p>
          <w:p w14:paraId="7A5B7AED" w14:textId="767B4B59" w:rsidR="00967719" w:rsidRPr="005A5BEC" w:rsidRDefault="00967719" w:rsidP="00967719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(amassado)</w:t>
            </w:r>
          </w:p>
          <w:p w14:paraId="6ADDFC2E" w14:textId="77777777" w:rsidR="00B524BB" w:rsidRPr="005A5BEC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1205DA8" w14:textId="272AB2E6" w:rsidR="00B524BB" w:rsidRPr="006C5A38" w:rsidRDefault="00967719" w:rsidP="00B524BB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sz w:val="24"/>
                <w:lang w:val="pt-BR"/>
              </w:rPr>
              <w:t>Sopa de grão de bico e arroz</w:t>
            </w:r>
            <w:r w:rsidR="00B524BB">
              <w:rPr>
                <w:sz w:val="24"/>
                <w:lang w:val="pt-BR"/>
              </w:rPr>
              <w:t>(amassado)</w:t>
            </w:r>
          </w:p>
        </w:tc>
      </w:tr>
      <w:tr w:rsidR="00B524BB" w14:paraId="5EDE8DAC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7956871" w14:textId="29348B77" w:rsidR="00B524BB" w:rsidRPr="005E1AD4" w:rsidRDefault="00B524BB" w:rsidP="00B524BB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CEIA : 18:00</w:t>
            </w: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29D48FD8" w14:textId="77777777" w:rsidR="00B524BB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5A9F0E4F" w14:textId="77777777" w:rsidR="00B524BB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22F4D96C" w14:textId="77777777" w:rsidR="00B524BB" w:rsidRPr="005A5BEC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645CD37" w14:textId="77777777" w:rsidR="00B524BB" w:rsidRPr="006C5A38" w:rsidRDefault="00B524BB" w:rsidP="00B524BB">
            <w:pPr>
              <w:pStyle w:val="TableParagraph"/>
              <w:jc w:val="center"/>
              <w:rPr>
                <w:sz w:val="24"/>
                <w:lang w:val="pt-BR"/>
              </w:rPr>
            </w:pPr>
          </w:p>
        </w:tc>
      </w:tr>
      <w:tr w:rsidR="00B524BB" w14:paraId="28EC4645" w14:textId="77777777" w:rsidTr="0096771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1AEDDF65" w14:textId="52A7C2E1" w:rsidR="00B524BB" w:rsidRPr="00700E02" w:rsidRDefault="00B524BB" w:rsidP="00B524BB">
            <w:pPr>
              <w:spacing w:after="0" w:line="240" w:lineRule="auto"/>
              <w:jc w:val="center"/>
              <w:rPr>
                <w:sz w:val="24"/>
              </w:rPr>
            </w:pPr>
            <w:r w:rsidRPr="00700E02">
              <w:rPr>
                <w:sz w:val="24"/>
              </w:rPr>
              <w:t>Frutas</w:t>
            </w:r>
            <w:r>
              <w:rPr>
                <w:sz w:val="24"/>
              </w:rPr>
              <w:t xml:space="preserve"> (amassadas)</w:t>
            </w:r>
          </w:p>
        </w:tc>
        <w:tc>
          <w:tcPr>
            <w:tcW w:w="3260" w:type="dxa"/>
            <w:gridSpan w:val="2"/>
            <w:shd w:val="clear" w:color="auto" w:fill="FBE4D5" w:themeFill="accent2" w:themeFillTint="33"/>
          </w:tcPr>
          <w:p w14:paraId="329FEC5A" w14:textId="72EF8763" w:rsidR="00B524BB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Frutas(amassadas)</w:t>
            </w:r>
          </w:p>
        </w:tc>
        <w:tc>
          <w:tcPr>
            <w:tcW w:w="2713" w:type="dxa"/>
            <w:gridSpan w:val="2"/>
            <w:shd w:val="clear" w:color="auto" w:fill="FBE4D5" w:themeFill="accent2" w:themeFillTint="33"/>
          </w:tcPr>
          <w:p w14:paraId="3C3AF730" w14:textId="3C7D72DF" w:rsidR="00B524BB" w:rsidRDefault="00B524BB" w:rsidP="00B524BB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Frutas(amassadas)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3D29B2A5" w14:textId="5BF6D434" w:rsidR="00B524BB" w:rsidRPr="005A5BEC" w:rsidRDefault="00B524BB" w:rsidP="00B524BB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Frutas(amassadas)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3B7455A" w14:textId="76940E76" w:rsidR="00B524BB" w:rsidRPr="006C5A38" w:rsidRDefault="00B524BB" w:rsidP="00B524BB">
            <w:pPr>
              <w:pStyle w:val="TableParagraph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Frutas(amassadas)</w:t>
            </w:r>
          </w:p>
        </w:tc>
      </w:tr>
      <w:tr w:rsidR="00B524BB" w14:paraId="6ACD8849" w14:textId="77777777" w:rsidTr="00967719">
        <w:trPr>
          <w:trHeight w:val="394"/>
        </w:trPr>
        <w:tc>
          <w:tcPr>
            <w:tcW w:w="3534" w:type="dxa"/>
            <w:vMerge w:val="restart"/>
            <w:shd w:val="clear" w:color="auto" w:fill="FBE4D5" w:themeFill="accent2" w:themeFillTint="33"/>
          </w:tcPr>
          <w:p w14:paraId="0B507DDE" w14:textId="77777777" w:rsidR="00B524BB" w:rsidRPr="002823AA" w:rsidRDefault="00B524BB" w:rsidP="00B524BB">
            <w:pPr>
              <w:pStyle w:val="TableParagraph"/>
              <w:spacing w:before="9"/>
              <w:rPr>
                <w:lang w:val="pt-BR"/>
              </w:rPr>
            </w:pPr>
          </w:p>
          <w:p w14:paraId="29F954FD" w14:textId="77777777" w:rsidR="00B524BB" w:rsidRPr="00D41430" w:rsidRDefault="00B524BB" w:rsidP="00B524BB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56" w:type="dxa"/>
            <w:vMerge w:val="restart"/>
            <w:shd w:val="clear" w:color="auto" w:fill="FBE4D5" w:themeFill="accent2" w:themeFillTint="33"/>
            <w:vAlign w:val="center"/>
          </w:tcPr>
          <w:p w14:paraId="5D3E2F3F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r w:rsidRPr="002B2714">
              <w:rPr>
                <w:b/>
              </w:rPr>
              <w:t>Energia (326Kcal)</w:t>
            </w:r>
          </w:p>
        </w:tc>
        <w:tc>
          <w:tcPr>
            <w:tcW w:w="1504" w:type="dxa"/>
            <w:shd w:val="clear" w:color="auto" w:fill="FBE4D5" w:themeFill="accent2" w:themeFillTint="33"/>
            <w:vAlign w:val="center"/>
          </w:tcPr>
          <w:p w14:paraId="35A76CB6" w14:textId="77777777" w:rsidR="00B524BB" w:rsidRPr="002B2714" w:rsidRDefault="00B524BB" w:rsidP="00B524BB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2B2714">
              <w:rPr>
                <w:b/>
              </w:rPr>
              <w:t>CHO</w:t>
            </w:r>
          </w:p>
          <w:p w14:paraId="73026060" w14:textId="77777777" w:rsidR="00B524BB" w:rsidRPr="00106F7A" w:rsidRDefault="00B524BB" w:rsidP="00B524BB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(42g)</w:t>
            </w:r>
          </w:p>
        </w:tc>
        <w:tc>
          <w:tcPr>
            <w:tcW w:w="1131" w:type="dxa"/>
            <w:shd w:val="clear" w:color="auto" w:fill="FBE4D5" w:themeFill="accent2" w:themeFillTint="33"/>
            <w:vAlign w:val="center"/>
          </w:tcPr>
          <w:p w14:paraId="3D38300C" w14:textId="77777777" w:rsidR="00B524BB" w:rsidRPr="002B2714" w:rsidRDefault="00B524BB" w:rsidP="00B524BB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2B2714">
              <w:rPr>
                <w:b/>
              </w:rPr>
              <w:t>PTN</w:t>
            </w:r>
          </w:p>
          <w:p w14:paraId="2F9808DD" w14:textId="77777777" w:rsidR="00B524BB" w:rsidRPr="00106F7A" w:rsidRDefault="00B524BB" w:rsidP="00B524BB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7698CB37" w14:textId="77777777" w:rsidR="00B524BB" w:rsidRPr="002B2714" w:rsidRDefault="00B524BB" w:rsidP="00B524BB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2B2714">
              <w:rPr>
                <w:b/>
              </w:rPr>
              <w:t>LPD</w:t>
            </w:r>
          </w:p>
          <w:p w14:paraId="5EB90161" w14:textId="77777777" w:rsidR="00B524BB" w:rsidRPr="00106F7A" w:rsidRDefault="00B524BB" w:rsidP="00B524BB">
            <w:pPr>
              <w:pStyle w:val="TableParagraph"/>
              <w:spacing w:before="63"/>
              <w:ind w:left="132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7A76BE93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D41430">
              <w:rPr>
                <w:b/>
              </w:rPr>
              <w:t>Vit. A</w:t>
            </w:r>
          </w:p>
          <w:p w14:paraId="387A1386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2B2714">
              <w:rPr>
                <w:b/>
              </w:rPr>
              <w:t>(83mcg)</w:t>
            </w:r>
          </w:p>
        </w:tc>
        <w:tc>
          <w:tcPr>
            <w:tcW w:w="1279" w:type="dxa"/>
            <w:vMerge w:val="restart"/>
            <w:shd w:val="clear" w:color="auto" w:fill="FBE4D5" w:themeFill="accent2" w:themeFillTint="33"/>
            <w:vAlign w:val="center"/>
          </w:tcPr>
          <w:p w14:paraId="3E4BDAEA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r>
              <w:rPr>
                <w:b/>
              </w:rPr>
              <w:t>Vit.</w:t>
            </w:r>
            <w:r w:rsidRPr="00D41430">
              <w:rPr>
                <w:b/>
              </w:rPr>
              <w:t xml:space="preserve">C </w:t>
            </w:r>
            <w:r w:rsidRPr="002B2714">
              <w:rPr>
                <w:b/>
              </w:rPr>
              <w:t>(18mg)</w:t>
            </w:r>
          </w:p>
        </w:tc>
        <w:tc>
          <w:tcPr>
            <w:tcW w:w="1439" w:type="dxa"/>
            <w:vMerge w:val="restart"/>
            <w:shd w:val="clear" w:color="auto" w:fill="FBE4D5" w:themeFill="accent2" w:themeFillTint="33"/>
            <w:vAlign w:val="center"/>
          </w:tcPr>
          <w:p w14:paraId="7F1A17AC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270B2B6E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28DDDDF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478595B8" w14:textId="77777777" w:rsidR="00B524BB" w:rsidRPr="00D41430" w:rsidRDefault="00B524BB" w:rsidP="00B524BB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2B2714">
              <w:rPr>
                <w:b/>
              </w:rPr>
              <w:t>(40mg)</w:t>
            </w:r>
          </w:p>
        </w:tc>
      </w:tr>
      <w:tr w:rsidR="00B524BB" w14:paraId="2BA047C5" w14:textId="77777777" w:rsidTr="00967719">
        <w:trPr>
          <w:trHeight w:val="393"/>
        </w:trPr>
        <w:tc>
          <w:tcPr>
            <w:tcW w:w="3534" w:type="dxa"/>
            <w:vMerge/>
            <w:shd w:val="clear" w:color="auto" w:fill="FBE4D5" w:themeFill="accent2" w:themeFillTint="33"/>
          </w:tcPr>
          <w:p w14:paraId="69F24D8E" w14:textId="77777777" w:rsidR="00B524BB" w:rsidRDefault="00B524BB" w:rsidP="00B524BB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56" w:type="dxa"/>
            <w:vMerge/>
            <w:shd w:val="clear" w:color="auto" w:fill="FBE4D5" w:themeFill="accent2" w:themeFillTint="33"/>
            <w:vAlign w:val="center"/>
          </w:tcPr>
          <w:p w14:paraId="0F96364D" w14:textId="77777777" w:rsidR="00B524BB" w:rsidRDefault="00B524BB" w:rsidP="00B524BB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504" w:type="dxa"/>
            <w:shd w:val="clear" w:color="auto" w:fill="FBE4D5" w:themeFill="accent2" w:themeFillTint="33"/>
            <w:vAlign w:val="center"/>
          </w:tcPr>
          <w:p w14:paraId="10ADE92A" w14:textId="77777777" w:rsidR="00B524BB" w:rsidRPr="00D2766B" w:rsidRDefault="00B524BB" w:rsidP="00B524BB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131" w:type="dxa"/>
            <w:shd w:val="clear" w:color="auto" w:fill="FBE4D5" w:themeFill="accent2" w:themeFillTint="33"/>
            <w:vAlign w:val="center"/>
          </w:tcPr>
          <w:p w14:paraId="7AD6A4C7" w14:textId="77777777" w:rsidR="00B524BB" w:rsidRPr="00D2766B" w:rsidRDefault="00B524BB" w:rsidP="00B524BB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77C7329" w14:textId="77777777" w:rsidR="00B524BB" w:rsidRPr="00D2766B" w:rsidRDefault="00B524BB" w:rsidP="00B524BB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1C5AB1F4" w14:textId="77777777" w:rsidR="00B524BB" w:rsidRDefault="00B524BB" w:rsidP="00B524BB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279" w:type="dxa"/>
            <w:vMerge/>
            <w:shd w:val="clear" w:color="auto" w:fill="FBE4D5" w:themeFill="accent2" w:themeFillTint="33"/>
            <w:vAlign w:val="center"/>
          </w:tcPr>
          <w:p w14:paraId="5E69B11C" w14:textId="77777777" w:rsidR="00B524BB" w:rsidRDefault="00B524BB" w:rsidP="00B524BB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439" w:type="dxa"/>
            <w:vMerge/>
            <w:shd w:val="clear" w:color="auto" w:fill="FBE4D5" w:themeFill="accent2" w:themeFillTint="33"/>
            <w:vAlign w:val="center"/>
          </w:tcPr>
          <w:p w14:paraId="17BC665A" w14:textId="77777777" w:rsidR="00B524BB" w:rsidRDefault="00B524BB" w:rsidP="00B524BB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1AF42BE" w14:textId="77777777" w:rsidR="00B524BB" w:rsidRDefault="00B524BB" w:rsidP="00B524BB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B524BB" w14:paraId="035BECB9" w14:textId="77777777" w:rsidTr="00967719">
        <w:trPr>
          <w:trHeight w:val="625"/>
        </w:trPr>
        <w:tc>
          <w:tcPr>
            <w:tcW w:w="3534" w:type="dxa"/>
            <w:shd w:val="clear" w:color="auto" w:fill="FBE4D5" w:themeFill="accent2" w:themeFillTint="33"/>
            <w:vAlign w:val="center"/>
          </w:tcPr>
          <w:p w14:paraId="3EEE14C0" w14:textId="77777777" w:rsidR="00B524BB" w:rsidRDefault="00B524BB" w:rsidP="00B524B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4E9EEED4" w14:textId="77777777" w:rsidR="00B524BB" w:rsidRPr="00D41430" w:rsidRDefault="00B524BB" w:rsidP="00B524B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56" w:type="dxa"/>
            <w:shd w:val="clear" w:color="auto" w:fill="F7CAAC" w:themeFill="accent2" w:themeFillTint="66"/>
            <w:vAlign w:val="center"/>
          </w:tcPr>
          <w:p w14:paraId="423D1621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504" w:type="dxa"/>
            <w:shd w:val="clear" w:color="auto" w:fill="F7CAAC" w:themeFill="accent2" w:themeFillTint="66"/>
            <w:vAlign w:val="center"/>
          </w:tcPr>
          <w:p w14:paraId="3C86C508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131" w:type="dxa"/>
            <w:shd w:val="clear" w:color="auto" w:fill="F7CAAC" w:themeFill="accent2" w:themeFillTint="66"/>
            <w:vAlign w:val="center"/>
          </w:tcPr>
          <w:p w14:paraId="1941A3F8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063C0F54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4924BFC3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9" w:type="dxa"/>
            <w:shd w:val="clear" w:color="auto" w:fill="F7CAAC" w:themeFill="accent2" w:themeFillTint="66"/>
            <w:vAlign w:val="center"/>
          </w:tcPr>
          <w:p w14:paraId="21DD892A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39" w:type="dxa"/>
            <w:shd w:val="clear" w:color="auto" w:fill="F7CAAC" w:themeFill="accent2" w:themeFillTint="66"/>
            <w:vAlign w:val="center"/>
          </w:tcPr>
          <w:p w14:paraId="4AE3C442" w14:textId="77777777" w:rsidR="00B524BB" w:rsidRPr="00F27CAC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EECF411" w14:textId="77777777" w:rsidR="00B524BB" w:rsidRPr="00A865A8" w:rsidRDefault="00B524BB" w:rsidP="00B524B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B524BB" w:rsidRPr="00FB134A" w14:paraId="0BEDA2C5" w14:textId="77777777" w:rsidTr="00C2703A">
        <w:trPr>
          <w:trHeight w:val="507"/>
        </w:trPr>
        <w:tc>
          <w:tcPr>
            <w:tcW w:w="15349" w:type="dxa"/>
            <w:gridSpan w:val="10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951FB0" w14:textId="77777777" w:rsidR="00B524BB" w:rsidRPr="00FB134A" w:rsidRDefault="00B524BB" w:rsidP="00B524BB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 Bandiera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</w:tr>
    </w:tbl>
    <w:p w14:paraId="0C5C910F" w14:textId="6753FEE7" w:rsidR="00C85898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lastRenderedPageBreak/>
        <w:t xml:space="preserve"> </w:t>
      </w:r>
    </w:p>
    <w:p w14:paraId="2B3A0938" w14:textId="77777777" w:rsidR="007975A7" w:rsidRDefault="007975A7" w:rsidP="007975A7">
      <w:pPr>
        <w:jc w:val="both"/>
        <w:rPr>
          <w:sz w:val="20"/>
          <w:szCs w:val="20"/>
        </w:rPr>
      </w:pPr>
    </w:p>
    <w:sectPr w:rsidR="007975A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7AB85" w14:textId="77777777" w:rsidR="003A06AA" w:rsidRDefault="003A06AA" w:rsidP="007975A7">
      <w:pPr>
        <w:spacing w:after="0" w:line="240" w:lineRule="auto"/>
      </w:pPr>
      <w:r>
        <w:separator/>
      </w:r>
    </w:p>
  </w:endnote>
  <w:endnote w:type="continuationSeparator" w:id="0">
    <w:p w14:paraId="103D4729" w14:textId="77777777" w:rsidR="003A06AA" w:rsidRDefault="003A06AA" w:rsidP="0079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56A1C" w14:textId="77777777" w:rsidR="003A06AA" w:rsidRDefault="003A06AA" w:rsidP="007975A7">
      <w:pPr>
        <w:spacing w:after="0" w:line="240" w:lineRule="auto"/>
      </w:pPr>
      <w:r>
        <w:separator/>
      </w:r>
    </w:p>
  </w:footnote>
  <w:footnote w:type="continuationSeparator" w:id="0">
    <w:p w14:paraId="3C48E52A" w14:textId="77777777" w:rsidR="003A06AA" w:rsidRDefault="003A06AA" w:rsidP="00797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024194"/>
    <w:rsid w:val="00065606"/>
    <w:rsid w:val="000E4C87"/>
    <w:rsid w:val="00106F7A"/>
    <w:rsid w:val="00112283"/>
    <w:rsid w:val="0013439E"/>
    <w:rsid w:val="0016224F"/>
    <w:rsid w:val="00186FDD"/>
    <w:rsid w:val="0019203E"/>
    <w:rsid w:val="00194B8B"/>
    <w:rsid w:val="001C2875"/>
    <w:rsid w:val="00255DA3"/>
    <w:rsid w:val="002823AA"/>
    <w:rsid w:val="002951AB"/>
    <w:rsid w:val="00321B2B"/>
    <w:rsid w:val="0035663A"/>
    <w:rsid w:val="00371636"/>
    <w:rsid w:val="00390BF2"/>
    <w:rsid w:val="003A06AA"/>
    <w:rsid w:val="003B522B"/>
    <w:rsid w:val="003F3AE1"/>
    <w:rsid w:val="00402FA9"/>
    <w:rsid w:val="00414C9F"/>
    <w:rsid w:val="00427E40"/>
    <w:rsid w:val="00486501"/>
    <w:rsid w:val="00492C2A"/>
    <w:rsid w:val="004A4106"/>
    <w:rsid w:val="004B0D3D"/>
    <w:rsid w:val="004B34B8"/>
    <w:rsid w:val="004D5682"/>
    <w:rsid w:val="004F072A"/>
    <w:rsid w:val="005358D0"/>
    <w:rsid w:val="00565200"/>
    <w:rsid w:val="005718FC"/>
    <w:rsid w:val="00585B61"/>
    <w:rsid w:val="005A262A"/>
    <w:rsid w:val="005B53D5"/>
    <w:rsid w:val="00611F8B"/>
    <w:rsid w:val="00631183"/>
    <w:rsid w:val="0066561E"/>
    <w:rsid w:val="006C570A"/>
    <w:rsid w:val="006F3A09"/>
    <w:rsid w:val="00701AAE"/>
    <w:rsid w:val="00721486"/>
    <w:rsid w:val="0076618B"/>
    <w:rsid w:val="007975A7"/>
    <w:rsid w:val="007B2A94"/>
    <w:rsid w:val="007D61AD"/>
    <w:rsid w:val="007E1E6C"/>
    <w:rsid w:val="007F18FE"/>
    <w:rsid w:val="0081605A"/>
    <w:rsid w:val="00820AE8"/>
    <w:rsid w:val="00832719"/>
    <w:rsid w:val="00863DDF"/>
    <w:rsid w:val="00893954"/>
    <w:rsid w:val="00897FCE"/>
    <w:rsid w:val="00926596"/>
    <w:rsid w:val="00927E21"/>
    <w:rsid w:val="00931C78"/>
    <w:rsid w:val="00967719"/>
    <w:rsid w:val="00977335"/>
    <w:rsid w:val="009C19F4"/>
    <w:rsid w:val="009D4465"/>
    <w:rsid w:val="00B524BB"/>
    <w:rsid w:val="00C026A2"/>
    <w:rsid w:val="00C14AA1"/>
    <w:rsid w:val="00C50044"/>
    <w:rsid w:val="00C85898"/>
    <w:rsid w:val="00C93DF3"/>
    <w:rsid w:val="00CB1D90"/>
    <w:rsid w:val="00CC7587"/>
    <w:rsid w:val="00D17C0F"/>
    <w:rsid w:val="00D27E10"/>
    <w:rsid w:val="00D31B7C"/>
    <w:rsid w:val="00D41316"/>
    <w:rsid w:val="00D41430"/>
    <w:rsid w:val="00D5366D"/>
    <w:rsid w:val="00D938FD"/>
    <w:rsid w:val="00DF43AA"/>
    <w:rsid w:val="00E17A2D"/>
    <w:rsid w:val="00E52731"/>
    <w:rsid w:val="00E6193E"/>
    <w:rsid w:val="00E67B9C"/>
    <w:rsid w:val="00E71F7C"/>
    <w:rsid w:val="00E74FC4"/>
    <w:rsid w:val="00E7533F"/>
    <w:rsid w:val="00EC7886"/>
    <w:rsid w:val="00ED37F4"/>
    <w:rsid w:val="00EE139F"/>
    <w:rsid w:val="00EF1EE9"/>
    <w:rsid w:val="00F355A3"/>
    <w:rsid w:val="00F456A3"/>
    <w:rsid w:val="00F80735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1ABB796E-2C29-4A0B-9D7E-9C669EED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75A7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75A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Municipio Quilombo</cp:lastModifiedBy>
  <cp:revision>2</cp:revision>
  <cp:lastPrinted>2021-05-07T12:07:00Z</cp:lastPrinted>
  <dcterms:created xsi:type="dcterms:W3CDTF">2022-05-23T14:04:00Z</dcterms:created>
  <dcterms:modified xsi:type="dcterms:W3CDTF">2022-05-23T14:04:00Z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