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5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680"/>
      </w:tblGrid>
      <w:tr w:rsidR="00C85898" w:rsidRPr="00FB134A" w14:paraId="7EAD6F3A" w14:textId="77777777" w:rsidTr="003549C1">
        <w:trPr>
          <w:trHeight w:val="761"/>
        </w:trPr>
        <w:tc>
          <w:tcPr>
            <w:tcW w:w="15583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5C4CB432" w:rsidR="00C85898" w:rsidRPr="00FB134A" w:rsidRDefault="007B2A94" w:rsidP="00FA2975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4E42DC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3549C1">
        <w:trPr>
          <w:trHeight w:val="486"/>
        </w:trPr>
        <w:tc>
          <w:tcPr>
            <w:tcW w:w="15583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252F375E" w14:textId="010EAF1E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C85898" w:rsidRPr="00BD2CF3">
              <w:rPr>
                <w:i/>
                <w:sz w:val="20"/>
                <w:lang w:val="pt-BR"/>
              </w:rPr>
              <w:t xml:space="preserve">01 - </w:t>
            </w:r>
            <w:r w:rsidR="00927E21">
              <w:rPr>
                <w:i/>
                <w:sz w:val="20"/>
                <w:lang w:val="pt-BR"/>
              </w:rPr>
              <w:t>0</w:t>
            </w:r>
            <w:r w:rsidR="00273A75">
              <w:rPr>
                <w:i/>
                <w:sz w:val="20"/>
                <w:lang w:val="pt-BR"/>
              </w:rPr>
              <w:t>4</w:t>
            </w:r>
            <w:r w:rsidR="00C85898" w:rsidRPr="00BD2CF3">
              <w:rPr>
                <w:i/>
                <w:sz w:val="20"/>
                <w:lang w:val="pt-BR"/>
              </w:rPr>
              <w:t xml:space="preserve"> anos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058B070E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BE6D72">
              <w:rPr>
                <w:i/>
                <w:sz w:val="20"/>
                <w:lang w:val="pt-BR"/>
              </w:rPr>
              <w:t>Integral</w:t>
            </w:r>
          </w:p>
          <w:p w14:paraId="1F6BDDCD" w14:textId="0002A5F7" w:rsidR="00106F7A" w:rsidRPr="00FB134A" w:rsidRDefault="00106F7A" w:rsidP="00216B1E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8:05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h/Almoço 10:30h 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>/ Lanche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 xml:space="preserve"> da Tarde: 13:45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F65934">
              <w:rPr>
                <w:rFonts w:cs="Times New Roman"/>
                <w:b/>
                <w:sz w:val="18"/>
                <w:szCs w:val="18"/>
                <w:lang w:val="pt-BR"/>
              </w:rPr>
              <w:t>/ lanche da tarde 2:15:45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</w:p>
        </w:tc>
      </w:tr>
      <w:tr w:rsidR="00C85898" w:rsidRPr="00FB134A" w14:paraId="08EE56DC" w14:textId="77777777" w:rsidTr="003549C1">
        <w:trPr>
          <w:trHeight w:val="486"/>
        </w:trPr>
        <w:tc>
          <w:tcPr>
            <w:tcW w:w="15583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3549C1">
        <w:trPr>
          <w:trHeight w:val="104"/>
        </w:trPr>
        <w:tc>
          <w:tcPr>
            <w:tcW w:w="15583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785E3D5F" w:rsidR="00C85898" w:rsidRDefault="00FE1854" w:rsidP="003C2767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JUNHO</w:t>
            </w:r>
            <w:r w:rsidR="003C2767">
              <w:rPr>
                <w:b/>
                <w:sz w:val="24"/>
              </w:rPr>
              <w:t>/</w:t>
            </w:r>
            <w:r w:rsidR="00F4632F">
              <w:rPr>
                <w:b/>
                <w:sz w:val="24"/>
              </w:rPr>
              <w:t>2022</w:t>
            </w:r>
          </w:p>
        </w:tc>
      </w:tr>
      <w:tr w:rsidR="00106F7A" w14:paraId="322F8F5F" w14:textId="77777777" w:rsidTr="003549C1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10B6A5F" w14:textId="77777777" w:rsidR="00106F7A" w:rsidRDefault="00106F7A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5D3E31F8" w:rsidR="003C2767" w:rsidRDefault="003C2767" w:rsidP="00D41430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0DCABD49" w14:textId="77777777" w:rsidR="00106F7A" w:rsidRDefault="00106F7A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360FECA8" w:rsidR="003C2767" w:rsidRDefault="003C2767" w:rsidP="003C2767">
            <w:pPr>
              <w:pStyle w:val="TableParagraph"/>
              <w:spacing w:before="63"/>
              <w:ind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04B656E6" w14:textId="77777777" w:rsidR="00106F7A" w:rsidRDefault="00106F7A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1BF6C2A6" w:rsidR="003C2767" w:rsidRDefault="003C2767" w:rsidP="003C2767">
            <w:pPr>
              <w:pStyle w:val="TableParagraph"/>
              <w:spacing w:before="63"/>
              <w:ind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3277E9D2" w14:textId="77777777" w:rsidR="00106F7A" w:rsidRDefault="00106F7A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64961712" w:rsidR="003C2767" w:rsidRDefault="003C2767" w:rsidP="005A5BEC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BAC91B8" w14:textId="77777777" w:rsidR="00106F7A" w:rsidRDefault="00106F7A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6CFFF34A" w:rsidR="003C2767" w:rsidRDefault="003C2767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5A5BEC" w14:paraId="3BCC4021" w14:textId="77777777" w:rsidTr="003549C1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1918755E" w14:textId="06AA12A6" w:rsidR="005A5BEC" w:rsidRDefault="00B63DFB" w:rsidP="005A5BEC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08h05</w:t>
            </w:r>
            <w:r w:rsidR="005A5BEC">
              <w:rPr>
                <w:b/>
                <w:sz w:val="24"/>
              </w:rPr>
              <w:t>min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5A5B6778" w14:textId="77777777" w:rsidR="005A5BEC" w:rsidRDefault="005A5BEC" w:rsidP="00D41430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7F9D5C01" w14:textId="77777777" w:rsidR="005A5BEC" w:rsidRDefault="005A5BEC" w:rsidP="00D41430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52DF8467" w14:textId="77777777" w:rsidR="005A5BEC" w:rsidRDefault="005A5BEC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3E74EF0" w14:textId="77777777" w:rsidR="005A5BEC" w:rsidRDefault="005A5BEC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320FA1" w14:paraId="399F2066" w14:textId="77777777" w:rsidTr="003549C1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5FCD6C99" w14:textId="466F953F" w:rsidR="00B870E5" w:rsidRPr="00B870E5" w:rsidRDefault="00B63DFB" w:rsidP="00320FA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5DB9B41E" w14:textId="38273F9A" w:rsidR="00B870E5" w:rsidRPr="00B870E5" w:rsidRDefault="00B63DFB" w:rsidP="00320FA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</w:t>
            </w:r>
            <w:r w:rsidR="00B870E5"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Geleia de fruta s/açúcar </w:t>
            </w:r>
          </w:p>
          <w:p w14:paraId="04AF2BAC" w14:textId="0EF4EB63" w:rsidR="00320FA1" w:rsidRPr="00B870E5" w:rsidRDefault="00B870E5" w:rsidP="00320FA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Leite</w:t>
            </w:r>
            <w:r w:rsidR="00B63DFB"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morno com cacau  </w:t>
            </w:r>
          </w:p>
          <w:p w14:paraId="64F6EBF6" w14:textId="270FE5E2" w:rsidR="00B870E5" w:rsidRPr="00B870E5" w:rsidRDefault="00B870E5" w:rsidP="00320FA1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Fruta </w:t>
            </w:r>
          </w:p>
          <w:p w14:paraId="6787BAAE" w14:textId="47C46218" w:rsidR="00320FA1" w:rsidRPr="00B870E5" w:rsidRDefault="00320FA1" w:rsidP="00320FA1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F66F674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6C099FBF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Geleia de fruta s/açúcar </w:t>
            </w:r>
          </w:p>
          <w:p w14:paraId="484259E6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5D119EBE" w14:textId="347F9B9B" w:rsidR="00320FA1" w:rsidRPr="00B870E5" w:rsidRDefault="00B870E5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1E8154FD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62A632EB" w14:textId="2365432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Geleia de fruta s/açúcar </w:t>
            </w:r>
          </w:p>
          <w:p w14:paraId="1CFC4660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0803D0B2" w14:textId="1524A506" w:rsidR="00320FA1" w:rsidRPr="00B870E5" w:rsidRDefault="00B870E5" w:rsidP="00B870E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39DB89FB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364941DE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 Geleia de fruta s/açúcar </w:t>
            </w:r>
          </w:p>
          <w:p w14:paraId="3370B9C4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1569DED6" w14:textId="06935F0F" w:rsidR="00320FA1" w:rsidRPr="00B870E5" w:rsidRDefault="00B870E5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EB28788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Pão fatiado integral/</w:t>
            </w:r>
          </w:p>
          <w:p w14:paraId="02065862" w14:textId="525F31C3" w:rsidR="00B870E5" w:rsidRPr="00B870E5" w:rsidRDefault="003549C1" w:rsidP="003549C1">
            <w:pPr>
              <w:pStyle w:val="TableParagraph"/>
              <w:rPr>
                <w:rFonts w:ascii="Batang" w:eastAsia="Batang" w:hAnsi="Batang" w:cstheme="minorHAnsi"/>
                <w:sz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lang w:val="pt-BR"/>
              </w:rPr>
              <w:t xml:space="preserve"> </w:t>
            </w:r>
            <w:r w:rsidR="00B870E5" w:rsidRPr="00B870E5">
              <w:rPr>
                <w:rFonts w:ascii="Batang" w:eastAsia="Batang" w:hAnsi="Batang" w:cstheme="minorHAnsi"/>
                <w:sz w:val="24"/>
                <w:lang w:val="pt-BR"/>
              </w:rPr>
              <w:t>G</w:t>
            </w:r>
            <w:r>
              <w:rPr>
                <w:rFonts w:ascii="Batang" w:eastAsia="Batang" w:hAnsi="Batang" w:cstheme="minorHAnsi"/>
                <w:sz w:val="24"/>
                <w:lang w:val="pt-BR"/>
              </w:rPr>
              <w:t>eleia de fruta s/</w:t>
            </w:r>
            <w:r w:rsidR="00B870E5"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açúcar </w:t>
            </w:r>
          </w:p>
          <w:p w14:paraId="48795143" w14:textId="77777777" w:rsidR="00B870E5" w:rsidRPr="00B870E5" w:rsidRDefault="00B870E5" w:rsidP="00B870E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 xml:space="preserve">Leite morno com cacau  </w:t>
            </w:r>
          </w:p>
          <w:p w14:paraId="199664A0" w14:textId="712F50E1" w:rsidR="00320FA1" w:rsidRPr="00B870E5" w:rsidRDefault="00B870E5" w:rsidP="00B870E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lang w:val="pt-BR"/>
              </w:rPr>
              <w:t>Fruta</w:t>
            </w:r>
          </w:p>
        </w:tc>
      </w:tr>
      <w:tr w:rsidR="005A5BEC" w14:paraId="65147DE6" w14:textId="77777777" w:rsidTr="003549C1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73540AC8" w14:textId="45775AE9" w:rsidR="005A5BEC" w:rsidRPr="005A5BEC" w:rsidRDefault="005A5BEC" w:rsidP="005A5BE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 10h30min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7A2E9949" w14:textId="77777777" w:rsidR="005A5BEC" w:rsidRPr="005A5BEC" w:rsidRDefault="005A5BEC" w:rsidP="005A5BE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8BB7563" w14:textId="77777777" w:rsidR="005A5BEC" w:rsidRPr="005A5BEC" w:rsidRDefault="005A5BEC" w:rsidP="00106F7A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7A933825" w14:textId="77777777" w:rsidR="005A5BEC" w:rsidRPr="005A5BEC" w:rsidRDefault="005A5BEC" w:rsidP="00106F7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CDDD3D5" w14:textId="77777777" w:rsidR="005A5BEC" w:rsidRPr="005A5BEC" w:rsidRDefault="005A5BEC" w:rsidP="00106F7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106F7A" w14:paraId="2613A52F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7AFDF0B7" w14:textId="57DFAD10" w:rsidR="002823AA" w:rsidRPr="00B870E5" w:rsidRDefault="002823AA" w:rsidP="006772A9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B870E5">
              <w:rPr>
                <w:rFonts w:ascii="Batang" w:eastAsia="Batang" w:hAnsi="Batang"/>
                <w:sz w:val="24"/>
                <w:szCs w:val="24"/>
              </w:rPr>
              <w:t xml:space="preserve">Polenta com molho </w:t>
            </w:r>
            <w:r w:rsidR="00FE1854">
              <w:rPr>
                <w:rFonts w:ascii="Batang" w:eastAsia="Batang" w:hAnsi="Batang"/>
                <w:sz w:val="24"/>
                <w:szCs w:val="24"/>
              </w:rPr>
              <w:t xml:space="preserve">de carne </w:t>
            </w:r>
            <w:proofErr w:type="spellStart"/>
            <w:r w:rsidR="00FE1854">
              <w:rPr>
                <w:rFonts w:ascii="Batang" w:eastAsia="Batang" w:hAnsi="Batang"/>
                <w:sz w:val="24"/>
                <w:szCs w:val="24"/>
              </w:rPr>
              <w:t>moida</w:t>
            </w:r>
            <w:proofErr w:type="spellEnd"/>
            <w:r w:rsidR="006772A9" w:rsidRPr="00B870E5">
              <w:rPr>
                <w:rFonts w:ascii="Batang" w:eastAsia="Batang" w:hAnsi="Batang"/>
                <w:sz w:val="24"/>
                <w:szCs w:val="24"/>
              </w:rPr>
              <w:t xml:space="preserve"> </w:t>
            </w:r>
            <w:r w:rsidR="002431F2" w:rsidRPr="00B870E5">
              <w:rPr>
                <w:rFonts w:ascii="Batang" w:eastAsia="Batang" w:hAnsi="Batang"/>
                <w:sz w:val="24"/>
                <w:szCs w:val="24"/>
              </w:rPr>
              <w:t>com cenoura</w:t>
            </w:r>
            <w:r w:rsidRPr="00B870E5">
              <w:rPr>
                <w:rFonts w:ascii="Batang" w:eastAsia="Batang" w:hAnsi="Batang"/>
                <w:sz w:val="24"/>
                <w:szCs w:val="24"/>
              </w:rPr>
              <w:t>/arroz e salada</w:t>
            </w:r>
          </w:p>
          <w:p w14:paraId="04FB56F3" w14:textId="41D51E20" w:rsidR="00106F7A" w:rsidRPr="00B870E5" w:rsidRDefault="00106F7A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2AA1674" w14:textId="0595DB95" w:rsidR="002823AA" w:rsidRPr="00B870E5" w:rsidRDefault="00FE1854" w:rsidP="006772A9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Sopa de feijão c/arroz</w:t>
            </w:r>
          </w:p>
          <w:p w14:paraId="39435815" w14:textId="3A171A6D" w:rsidR="00106F7A" w:rsidRPr="00B870E5" w:rsidRDefault="00106F7A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796F31F" w14:textId="5C4F567A" w:rsidR="00106F7A" w:rsidRPr="00B870E5" w:rsidRDefault="001E03AD" w:rsidP="006772A9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Bolinho de chocolate s/açúcar/</w:t>
            </w:r>
            <w:r w:rsidR="00316DF0" w:rsidRPr="00316DF0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suco de laranja </w:t>
            </w:r>
            <w:r w:rsidR="0011731E" w:rsidRPr="00316DF0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/</w:t>
            </w:r>
            <w:r w:rsidR="00FE1854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ou chá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4F9CFC5" w14:textId="23515201" w:rsidR="00106F7A" w:rsidRPr="00B870E5" w:rsidRDefault="005E1AD4" w:rsidP="006772A9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 w:rsidR="001E03AD">
              <w:rPr>
                <w:rFonts w:ascii="Batang" w:eastAsia="Batang" w:hAnsi="Batang"/>
                <w:sz w:val="24"/>
                <w:szCs w:val="20"/>
                <w:lang w:val="pt-BR"/>
              </w:rPr>
              <w:t>/ Carne de gado refogada</w:t>
            </w: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 Salada</w:t>
            </w: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4008590D" w:rsidR="00106F7A" w:rsidRPr="00B870E5" w:rsidRDefault="003C2767" w:rsidP="006772A9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bolonhesa</w:t>
            </w:r>
            <w:r w:rsidR="004A67EB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, com</w:t>
            </w:r>
            <w:r w:rsidR="0016224F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</w:t>
            </w:r>
            <w:r w:rsidR="00D13618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cenoura </w:t>
            </w:r>
            <w:r w:rsidR="0016224F"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e salada</w:t>
            </w:r>
          </w:p>
        </w:tc>
      </w:tr>
      <w:tr w:rsidR="005A5BEC" w14:paraId="37D790E8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3C9BE36D" w14:textId="2E66AE87" w:rsidR="005A5BEC" w:rsidRPr="006772A9" w:rsidRDefault="00B63DFB" w:rsidP="00B63DFB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lastRenderedPageBreak/>
              <w:t>LANCHE DA TARDE: 13h45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3709CD9" w14:textId="6AE04C0A" w:rsidR="005A5BEC" w:rsidRPr="005A5BEC" w:rsidRDefault="005A5BEC" w:rsidP="0026416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23DF8EA" w14:textId="39D21E15" w:rsidR="005A5BEC" w:rsidRPr="005A5BEC" w:rsidRDefault="005A5BEC" w:rsidP="0026416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E82F8CF" w14:textId="4CD8EE9C" w:rsidR="005A5BEC" w:rsidRPr="005A5BEC" w:rsidRDefault="005A5BEC" w:rsidP="0026416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8FE1D5" w14:textId="3946AE7D" w:rsidR="005A5BEC" w:rsidRPr="005A5BEC" w:rsidRDefault="005A5BEC" w:rsidP="00264168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5E1AD4" w14:paraId="70ACD7D3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E2A9BAF" w14:textId="45F8FB0F" w:rsidR="005E1AD4" w:rsidRPr="00B870E5" w:rsidRDefault="00EC3BC0" w:rsidP="005E1AD4">
            <w:pPr>
              <w:spacing w:after="0" w:line="240" w:lineRule="auto"/>
              <w:jc w:val="center"/>
              <w:rPr>
                <w:rFonts w:ascii="Batang" w:eastAsia="Batang" w:hAnsi="Batang"/>
                <w:b/>
                <w:sz w:val="24"/>
              </w:rPr>
            </w:pPr>
            <w:r w:rsidRPr="00B870E5">
              <w:rPr>
                <w:rFonts w:ascii="Batang" w:eastAsia="Batang" w:hAnsi="Batang" w:cstheme="minorHAnsi"/>
                <w:sz w:val="24"/>
                <w:szCs w:val="24"/>
              </w:rPr>
              <w:t xml:space="preserve">Fruta 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3A36AA8" w14:textId="7C3FA706" w:rsidR="005E1AD4" w:rsidRPr="00B870E5" w:rsidRDefault="00B870E5" w:rsidP="005E1AD4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proofErr w:type="spellStart"/>
            <w:r w:rsidRPr="00B870E5">
              <w:rPr>
                <w:rFonts w:ascii="Batang" w:eastAsia="Batang" w:hAnsi="Batang"/>
                <w:sz w:val="24"/>
                <w:szCs w:val="24"/>
              </w:rPr>
              <w:t>Esfira</w:t>
            </w:r>
            <w:proofErr w:type="spellEnd"/>
            <w:r w:rsidRPr="00B870E5">
              <w:rPr>
                <w:rFonts w:ascii="Batang" w:eastAsia="Batang" w:hAnsi="Batang"/>
                <w:sz w:val="24"/>
                <w:szCs w:val="24"/>
              </w:rPr>
              <w:t xml:space="preserve"> /suco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F3F7FF4" w14:textId="5B87B712" w:rsidR="005E1AD4" w:rsidRPr="00B870E5" w:rsidRDefault="00EC3BC0" w:rsidP="005E1AD4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proofErr w:type="spellStart"/>
            <w:r w:rsidRPr="00B870E5">
              <w:rPr>
                <w:rFonts w:ascii="Batang" w:eastAsia="Batang" w:hAnsi="Batang"/>
                <w:sz w:val="24"/>
                <w:szCs w:val="24"/>
              </w:rPr>
              <w:t>Fruta</w:t>
            </w:r>
            <w:r w:rsidR="005A6A2D" w:rsidRPr="00B870E5">
              <w:rPr>
                <w:rFonts w:ascii="Batang" w:eastAsia="Batang" w:hAnsi="Batang"/>
                <w:sz w:val="24"/>
                <w:szCs w:val="24"/>
              </w:rPr>
              <w:t>s</w:t>
            </w:r>
            <w:proofErr w:type="spellEnd"/>
            <w:r w:rsidRPr="00B870E5">
              <w:rPr>
                <w:rFonts w:ascii="Batang" w:eastAsia="Batang" w:hAnsi="Batang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021C9414" w14:textId="146B3D16" w:rsidR="005E1AD4" w:rsidRPr="00B870E5" w:rsidRDefault="005E1AD4" w:rsidP="005E1AD4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Fruta</w:t>
            </w: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696DFA" w14:textId="05BCCEF6" w:rsidR="005E1AD4" w:rsidRPr="00B870E5" w:rsidRDefault="005E1AD4" w:rsidP="005E1AD4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Frutas</w:t>
            </w:r>
          </w:p>
        </w:tc>
      </w:tr>
      <w:tr w:rsidR="005E1AD4" w14:paraId="0554FFA1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59447EC" w14:textId="1007330A" w:rsidR="005E1AD4" w:rsidRPr="00FA2975" w:rsidRDefault="00B63DFB" w:rsidP="005E1AD4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Lanche 2: 15h45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4980532" w14:textId="7321A4DC" w:rsidR="005E1AD4" w:rsidRPr="005A5BEC" w:rsidRDefault="005E1AD4" w:rsidP="005E1AD4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70C2E8C" w14:textId="28662EE4" w:rsidR="005E1AD4" w:rsidRPr="005A5BEC" w:rsidRDefault="005E1AD4" w:rsidP="005E1AD4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39629377" w14:textId="5C86548B" w:rsidR="005E1AD4" w:rsidRPr="005A5BEC" w:rsidRDefault="005E1AD4" w:rsidP="005E1AD4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5C01792" w14:textId="63B61D13" w:rsidR="005E1AD4" w:rsidRPr="005A5BEC" w:rsidRDefault="005E1AD4" w:rsidP="005E1AD4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BA0378" w14:paraId="7B265031" w14:textId="77777777" w:rsidTr="003549C1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32D72C6C" w14:textId="40DD9DB2" w:rsidR="00BA0378" w:rsidRPr="00B870E5" w:rsidRDefault="00FE1854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 xml:space="preserve">Polenta com molho de carne </w:t>
            </w:r>
            <w:proofErr w:type="spellStart"/>
            <w:r>
              <w:rPr>
                <w:rFonts w:ascii="Batang" w:eastAsia="Batang" w:hAnsi="Batang"/>
                <w:sz w:val="24"/>
                <w:szCs w:val="24"/>
              </w:rPr>
              <w:t>moida</w:t>
            </w:r>
            <w:proofErr w:type="spellEnd"/>
            <w:r w:rsidR="00BA0378" w:rsidRPr="00B870E5">
              <w:rPr>
                <w:rFonts w:ascii="Batang" w:eastAsia="Batang" w:hAnsi="Batang"/>
                <w:sz w:val="24"/>
                <w:szCs w:val="24"/>
              </w:rPr>
              <w:t xml:space="preserve"> com cenoura/arroz e salada</w:t>
            </w:r>
          </w:p>
          <w:p w14:paraId="627DFF2D" w14:textId="2D48682B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03CFEBD4" w14:textId="1E96FBD6" w:rsidR="00BA0378" w:rsidRPr="00B870E5" w:rsidRDefault="00FE1854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>
              <w:rPr>
                <w:rFonts w:ascii="Batang" w:eastAsia="Batang" w:hAnsi="Batang"/>
                <w:sz w:val="24"/>
                <w:szCs w:val="24"/>
              </w:rPr>
              <w:t>Sopa de feijão c/arroz</w:t>
            </w:r>
          </w:p>
          <w:p w14:paraId="16B355DD" w14:textId="2409F6A9" w:rsidR="00BA0378" w:rsidRPr="00B870E5" w:rsidRDefault="00BA0378" w:rsidP="00BA037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78F1C411" w14:textId="2944156E" w:rsidR="00BA0378" w:rsidRPr="00B870E5" w:rsidRDefault="001E03AD" w:rsidP="00BA037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Bolinho de chocolate s/açúcar</w:t>
            </w:r>
            <w:r w:rsidR="003549C1" w:rsidRPr="00316DF0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e suco de laranja /</w:t>
            </w: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 xml:space="preserve"> ou chá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6DFBB6A3" w14:textId="633F6444" w:rsidR="00BA0378" w:rsidRPr="00B870E5" w:rsidRDefault="00BA0378" w:rsidP="00BA037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 w:rsidR="001E03AD">
              <w:rPr>
                <w:rFonts w:ascii="Batang" w:eastAsia="Batang" w:hAnsi="Batang"/>
                <w:sz w:val="24"/>
                <w:szCs w:val="20"/>
                <w:lang w:val="pt-BR"/>
              </w:rPr>
              <w:t>/ Carne de gado refogada</w:t>
            </w:r>
            <w:r w:rsidRPr="00B870E5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 Salada</w:t>
            </w:r>
          </w:p>
        </w:tc>
        <w:tc>
          <w:tcPr>
            <w:tcW w:w="2957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C9A6BCC" w14:textId="47A016D1" w:rsidR="00BA0378" w:rsidRPr="00B870E5" w:rsidRDefault="00BA0378" w:rsidP="00BA0378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B870E5"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bolonhesa, com cenoura e salada</w:t>
            </w:r>
          </w:p>
        </w:tc>
      </w:tr>
      <w:tr w:rsidR="00DB67F4" w14:paraId="77FB1F0A" w14:textId="77777777" w:rsidTr="00B427A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8E3B72D" w14:textId="77777777" w:rsidR="00DB67F4" w:rsidRPr="002823AA" w:rsidRDefault="00DB67F4" w:rsidP="00BA0378">
            <w:pPr>
              <w:pStyle w:val="TableParagraph"/>
              <w:spacing w:before="9"/>
              <w:rPr>
                <w:lang w:val="pt-BR"/>
              </w:rPr>
            </w:pPr>
          </w:p>
          <w:p w14:paraId="50C8EB5B" w14:textId="42F70ED7" w:rsidR="00DB67F4" w:rsidRPr="005E1AD4" w:rsidRDefault="00DB67F4" w:rsidP="00BA0378">
            <w:pPr>
              <w:spacing w:after="0" w:line="240" w:lineRule="auto"/>
              <w:jc w:val="center"/>
              <w:rPr>
                <w:sz w:val="24"/>
              </w:rPr>
            </w:pPr>
            <w:proofErr w:type="spellStart"/>
            <w:r w:rsidRPr="00D41430">
              <w:rPr>
                <w:b/>
              </w:rPr>
              <w:t>Composição</w:t>
            </w:r>
            <w:proofErr w:type="spellEnd"/>
            <w:r w:rsidRPr="00D41430">
              <w:rPr>
                <w:b/>
              </w:rPr>
              <w:t xml:space="preserve"> </w:t>
            </w:r>
            <w:proofErr w:type="spellStart"/>
            <w:r w:rsidRPr="00D41430">
              <w:rPr>
                <w:b/>
              </w:rPr>
              <w:t>nutricional</w:t>
            </w:r>
            <w:proofErr w:type="spellEnd"/>
            <w:r w:rsidRPr="00D41430">
              <w:rPr>
                <w:b/>
              </w:rPr>
              <w:t xml:space="preserve"> (</w:t>
            </w:r>
            <w:proofErr w:type="spellStart"/>
            <w:r w:rsidRPr="00D41430">
              <w:rPr>
                <w:b/>
              </w:rPr>
              <w:t>Média</w:t>
            </w:r>
            <w:proofErr w:type="spellEnd"/>
            <w:r w:rsidRPr="00D41430">
              <w:rPr>
                <w:b/>
              </w:rPr>
              <w:t xml:space="preserve"> </w:t>
            </w:r>
            <w:proofErr w:type="spellStart"/>
            <w:r w:rsidRPr="00D41430">
              <w:rPr>
                <w:b/>
              </w:rPr>
              <w:t>semanal</w:t>
            </w:r>
            <w:proofErr w:type="spellEnd"/>
            <w:r w:rsidRPr="00D41430">
              <w:rPr>
                <w:b/>
              </w:rPr>
              <w:t>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  <w:vAlign w:val="center"/>
          </w:tcPr>
          <w:p w14:paraId="46F9D72D" w14:textId="1B01319D" w:rsidR="00DB67F4" w:rsidRDefault="00DB67F4" w:rsidP="00BA037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proofErr w:type="spellStart"/>
            <w:r w:rsidRPr="002B2714">
              <w:rPr>
                <w:b/>
              </w:rPr>
              <w:t>Energia</w:t>
            </w:r>
            <w:proofErr w:type="spellEnd"/>
            <w:r w:rsidRPr="002B2714">
              <w:rPr>
                <w:b/>
              </w:rPr>
              <w:t xml:space="preserve"> (326Kcal)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  <w:vAlign w:val="center"/>
          </w:tcPr>
          <w:p w14:paraId="17D90FE8" w14:textId="77777777" w:rsidR="00DB67F4" w:rsidRPr="002B2714" w:rsidRDefault="00DB67F4" w:rsidP="00BA0378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79C0C05F" w14:textId="7D43EFC6" w:rsidR="00DB67F4" w:rsidRDefault="00DB67F4" w:rsidP="00BA037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  <w:vAlign w:val="center"/>
          </w:tcPr>
          <w:p w14:paraId="32527D7C" w14:textId="77777777" w:rsidR="00DB67F4" w:rsidRPr="002B2714" w:rsidRDefault="00DB67F4" w:rsidP="00BA0378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72A0F358" w14:textId="21A4CFF2" w:rsidR="00DB67F4" w:rsidRPr="005A5BEC" w:rsidRDefault="00DB67F4" w:rsidP="00BA037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2957" w:type="dxa"/>
            <w:gridSpan w:val="2"/>
            <w:shd w:val="clear" w:color="auto" w:fill="FBE4D5" w:themeFill="accent2" w:themeFillTint="33"/>
            <w:vAlign w:val="center"/>
          </w:tcPr>
          <w:p w14:paraId="4ACA3ED8" w14:textId="77777777" w:rsidR="00DB67F4" w:rsidRPr="002B2714" w:rsidRDefault="00DB67F4" w:rsidP="00BA0378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23A47A78" w14:textId="4BD9CCB2" w:rsidR="00DB67F4" w:rsidRPr="006C5A38" w:rsidRDefault="00DB67F4" w:rsidP="00BA0378">
            <w:pPr>
              <w:pStyle w:val="TableParagraph"/>
              <w:jc w:val="center"/>
              <w:rPr>
                <w:sz w:val="24"/>
                <w:lang w:val="pt-BR"/>
              </w:rPr>
            </w:pPr>
            <w:r w:rsidRPr="002B2714">
              <w:rPr>
                <w:b/>
              </w:rPr>
              <w:t>(10g)</w:t>
            </w:r>
          </w:p>
        </w:tc>
      </w:tr>
      <w:tr w:rsidR="00DB67F4" w14:paraId="01269764" w14:textId="77777777" w:rsidTr="00B427A5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251E2D0" w14:textId="5FB37BCC" w:rsidR="00DB67F4" w:rsidRPr="00700E02" w:rsidRDefault="00DB67F4" w:rsidP="00BA0378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  <w:vAlign w:val="center"/>
          </w:tcPr>
          <w:p w14:paraId="2A771B0F" w14:textId="276B6FF9" w:rsidR="00DB67F4" w:rsidRDefault="00DB67F4" w:rsidP="00BA037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  <w:vAlign w:val="center"/>
          </w:tcPr>
          <w:p w14:paraId="3655CB97" w14:textId="7D8E9589" w:rsidR="00DB67F4" w:rsidRDefault="00DB67F4" w:rsidP="00BA0378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  <w:vAlign w:val="center"/>
          </w:tcPr>
          <w:p w14:paraId="14704217" w14:textId="620BB6E8" w:rsidR="00DB67F4" w:rsidRPr="005A5BEC" w:rsidRDefault="00DB67F4" w:rsidP="00BA0378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2957" w:type="dxa"/>
            <w:gridSpan w:val="2"/>
            <w:shd w:val="clear" w:color="auto" w:fill="FBE4D5" w:themeFill="accent2" w:themeFillTint="33"/>
            <w:vAlign w:val="center"/>
          </w:tcPr>
          <w:p w14:paraId="31A424DA" w14:textId="7674D225" w:rsidR="00DB67F4" w:rsidRPr="006C5A38" w:rsidRDefault="00DB67F4" w:rsidP="00BA0378">
            <w:pPr>
              <w:pStyle w:val="TableParagraph"/>
              <w:jc w:val="center"/>
              <w:rPr>
                <w:sz w:val="24"/>
                <w:lang w:val="pt-BR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</w:tr>
      <w:tr w:rsidR="00DB67F4" w14:paraId="46B075D7" w14:textId="77777777" w:rsidTr="00B427A5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  <w:vAlign w:val="center"/>
          </w:tcPr>
          <w:p w14:paraId="215DC012" w14:textId="77777777" w:rsidR="00DB67F4" w:rsidRDefault="00DB67F4" w:rsidP="00BA037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11E72BBE" w14:textId="77777777" w:rsidR="00DB67F4" w:rsidRPr="00D41430" w:rsidRDefault="00DB67F4" w:rsidP="00BA0378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 </w:t>
            </w:r>
            <w:proofErr w:type="spellStart"/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refeições</w:t>
            </w:r>
            <w:proofErr w:type="spellEnd"/>
          </w:p>
          <w:p w14:paraId="66400686" w14:textId="6C85C547" w:rsidR="00DB67F4" w:rsidRPr="00D41430" w:rsidRDefault="00DB67F4" w:rsidP="00BA0378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>
              <w:rPr>
                <w:b/>
                <w:sz w:val="24"/>
                <w:lang w:val="pt-BR"/>
              </w:rPr>
              <w:t xml:space="preserve">Fernanda Z </w:t>
            </w:r>
            <w:proofErr w:type="spellStart"/>
            <w:r>
              <w:rPr>
                <w:b/>
                <w:sz w:val="24"/>
                <w:lang w:val="pt-BR"/>
              </w:rPr>
              <w:t>Bandiera</w:t>
            </w:r>
            <w:proofErr w:type="spellEnd"/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  <w:tc>
          <w:tcPr>
            <w:tcW w:w="1756" w:type="dxa"/>
            <w:vMerge w:val="restart"/>
            <w:shd w:val="clear" w:color="auto" w:fill="F7CAAC" w:themeFill="accent2" w:themeFillTint="66"/>
            <w:vAlign w:val="center"/>
          </w:tcPr>
          <w:p w14:paraId="65CA7F86" w14:textId="77777777" w:rsidR="00DB67F4" w:rsidRPr="00D41430" w:rsidRDefault="00DB67F4" w:rsidP="00BA0378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</w:p>
          <w:p w14:paraId="41472A02" w14:textId="62EE29E7" w:rsidR="00DB67F4" w:rsidRPr="00D41430" w:rsidRDefault="00DB67F4" w:rsidP="00BA0378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007596A0" w14:textId="115E2217" w:rsidR="00DB67F4" w:rsidRPr="00106F7A" w:rsidRDefault="00DB67F4" w:rsidP="00BA0378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7C1388B2" w14:textId="634E94E2" w:rsidR="00DB67F4" w:rsidRPr="00106F7A" w:rsidRDefault="00DB67F4" w:rsidP="00BA0378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2C58C953" w14:textId="58B29BB6" w:rsidR="00DB67F4" w:rsidRPr="00106F7A" w:rsidRDefault="00DB67F4" w:rsidP="00BA0378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2E53AF24" w14:textId="77777777" w:rsidR="00DB67F4" w:rsidRPr="00D41430" w:rsidRDefault="00DB67F4" w:rsidP="00BA0378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proofErr w:type="spellStart"/>
            <w:r w:rsidRPr="00D41430">
              <w:rPr>
                <w:b/>
              </w:rPr>
              <w:t>Vit</w:t>
            </w:r>
            <w:proofErr w:type="spellEnd"/>
            <w:r w:rsidRPr="00D41430">
              <w:rPr>
                <w:b/>
              </w:rPr>
              <w:t>. A</w:t>
            </w:r>
          </w:p>
          <w:p w14:paraId="0944D898" w14:textId="53000087" w:rsidR="00DB67F4" w:rsidRPr="00D41430" w:rsidRDefault="00DB67F4" w:rsidP="00BA0378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13606DA" w14:textId="2CF05135" w:rsidR="00DB67F4" w:rsidRPr="00D41430" w:rsidRDefault="00DB67F4" w:rsidP="00BA0378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Vit.</w:t>
            </w:r>
            <w:r w:rsidRPr="00D41430">
              <w:rPr>
                <w:b/>
              </w:rPr>
              <w:t>C</w:t>
            </w:r>
            <w:proofErr w:type="spellEnd"/>
            <w:r w:rsidRPr="00D41430">
              <w:rPr>
                <w:b/>
              </w:rPr>
              <w:t xml:space="preserve"> </w:t>
            </w:r>
            <w:r w:rsidRPr="002B2714">
              <w:rPr>
                <w:b/>
              </w:rPr>
              <w:t>(18mg)</w:t>
            </w: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00B1A58D" w14:textId="77777777" w:rsidR="00DB67F4" w:rsidRPr="00D41430" w:rsidRDefault="00DB67F4" w:rsidP="00BA0378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3A28C939" w14:textId="1DD9A5EB" w:rsidR="00DB67F4" w:rsidRPr="00D41430" w:rsidRDefault="00DB67F4" w:rsidP="00BA0378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680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9BC4F9F" w14:textId="77777777" w:rsidR="00DB67F4" w:rsidRPr="00D41430" w:rsidRDefault="00DB67F4" w:rsidP="00BA0378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584769BE" w14:textId="01D6FC48" w:rsidR="00DB67F4" w:rsidRPr="00D41430" w:rsidRDefault="00DB67F4" w:rsidP="00BA0378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DB67F4" w14:paraId="76B83229" w14:textId="77777777" w:rsidTr="00B427A5">
        <w:trPr>
          <w:trHeight w:val="393"/>
        </w:trPr>
        <w:tc>
          <w:tcPr>
            <w:tcW w:w="3534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AA58E72" w14:textId="77777777" w:rsidR="00DB67F4" w:rsidRDefault="00DB67F4" w:rsidP="00BA0378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</w:tcPr>
          <w:p w14:paraId="3C56A759" w14:textId="77777777" w:rsidR="00DB67F4" w:rsidRDefault="00DB67F4" w:rsidP="00BA0378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635EC597" w14:textId="248B1425" w:rsidR="00DB67F4" w:rsidRPr="00D2766B" w:rsidRDefault="00DB67F4" w:rsidP="00BA0378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45CF1DE7" w14:textId="06908877" w:rsidR="00DB67F4" w:rsidRPr="00D2766B" w:rsidRDefault="00DB67F4" w:rsidP="00BA0378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35BAFDE9" w14:textId="71CFF978" w:rsidR="00DB67F4" w:rsidRPr="00D2766B" w:rsidRDefault="00DB67F4" w:rsidP="00BA0378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61ABA910" w14:textId="77777777" w:rsidR="00DB67F4" w:rsidRDefault="00DB67F4" w:rsidP="00BA0378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1181A75A" w14:textId="77777777" w:rsidR="00DB67F4" w:rsidRDefault="00DB67F4" w:rsidP="00BA0378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35FDE7AF" w14:textId="77777777" w:rsidR="00DB67F4" w:rsidRDefault="00DB67F4" w:rsidP="00BA0378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680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68AE030E" w14:textId="77777777" w:rsidR="00DB67F4" w:rsidRDefault="00DB67F4" w:rsidP="00BA0378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</w:tbl>
    <w:p w14:paraId="714E9516" w14:textId="77777777" w:rsidR="003C2767" w:rsidRPr="003C2767" w:rsidRDefault="003C2767" w:rsidP="003C2767">
      <w:pPr>
        <w:rPr>
          <w:sz w:val="20"/>
          <w:szCs w:val="20"/>
        </w:rPr>
      </w:pPr>
      <w:bookmarkStart w:id="0" w:name="_GoBack"/>
      <w:bookmarkEnd w:id="0"/>
    </w:p>
    <w:p w14:paraId="01B100D8" w14:textId="77777777" w:rsidR="003C2767" w:rsidRPr="003C2767" w:rsidRDefault="003C2767" w:rsidP="003C2767">
      <w:pPr>
        <w:rPr>
          <w:sz w:val="20"/>
          <w:szCs w:val="20"/>
        </w:rPr>
      </w:pPr>
    </w:p>
    <w:p w14:paraId="29ADDE02" w14:textId="77777777" w:rsidR="003C2767" w:rsidRPr="003C2767" w:rsidRDefault="003C2767" w:rsidP="003C2767">
      <w:pPr>
        <w:rPr>
          <w:sz w:val="20"/>
          <w:szCs w:val="20"/>
        </w:rPr>
      </w:pPr>
    </w:p>
    <w:p w14:paraId="174D9283" w14:textId="77777777" w:rsidR="003C2767" w:rsidRPr="003C2767" w:rsidRDefault="003C2767" w:rsidP="003C2767">
      <w:pPr>
        <w:rPr>
          <w:sz w:val="20"/>
          <w:szCs w:val="20"/>
        </w:rPr>
      </w:pPr>
    </w:p>
    <w:p w14:paraId="41296055" w14:textId="77777777" w:rsidR="003C2767" w:rsidRPr="003C2767" w:rsidRDefault="003C2767" w:rsidP="003C2767">
      <w:pPr>
        <w:rPr>
          <w:sz w:val="20"/>
          <w:szCs w:val="20"/>
        </w:rPr>
      </w:pPr>
    </w:p>
    <w:p w14:paraId="128A9FBF" w14:textId="77777777" w:rsidR="003C2767" w:rsidRPr="003C2767" w:rsidRDefault="003C2767" w:rsidP="003C2767">
      <w:pPr>
        <w:rPr>
          <w:sz w:val="20"/>
          <w:szCs w:val="20"/>
        </w:rPr>
      </w:pPr>
    </w:p>
    <w:p w14:paraId="241D7F5F" w14:textId="77777777" w:rsidR="003C2767" w:rsidRPr="003C2767" w:rsidRDefault="003C2767" w:rsidP="003C2767">
      <w:pPr>
        <w:rPr>
          <w:sz w:val="20"/>
          <w:szCs w:val="20"/>
        </w:rPr>
      </w:pPr>
    </w:p>
    <w:p w14:paraId="5894AC3C" w14:textId="77777777" w:rsidR="003C2767" w:rsidRPr="003C2767" w:rsidRDefault="003C2767" w:rsidP="003C2767">
      <w:pPr>
        <w:rPr>
          <w:sz w:val="20"/>
          <w:szCs w:val="20"/>
        </w:rPr>
      </w:pPr>
    </w:p>
    <w:p w14:paraId="5353AA48" w14:textId="77777777" w:rsidR="003C2767" w:rsidRPr="003C2767" w:rsidRDefault="003C2767" w:rsidP="003C2767">
      <w:pPr>
        <w:rPr>
          <w:sz w:val="20"/>
          <w:szCs w:val="20"/>
        </w:rPr>
      </w:pPr>
    </w:p>
    <w:p w14:paraId="322FE2D1" w14:textId="5157EFFA" w:rsidR="00C85898" w:rsidRPr="003C2767" w:rsidRDefault="00C85898" w:rsidP="003C2767">
      <w:pPr>
        <w:rPr>
          <w:sz w:val="20"/>
          <w:szCs w:val="20"/>
        </w:rPr>
      </w:pPr>
    </w:p>
    <w:sectPr w:rsidR="00C85898" w:rsidRPr="003C276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01854"/>
    <w:rsid w:val="00014736"/>
    <w:rsid w:val="00106F7A"/>
    <w:rsid w:val="0011731E"/>
    <w:rsid w:val="0013439E"/>
    <w:rsid w:val="0014503A"/>
    <w:rsid w:val="0016224F"/>
    <w:rsid w:val="00186B65"/>
    <w:rsid w:val="00186FDD"/>
    <w:rsid w:val="00194B8B"/>
    <w:rsid w:val="001C2875"/>
    <w:rsid w:val="001E03AD"/>
    <w:rsid w:val="001F4942"/>
    <w:rsid w:val="00216B1E"/>
    <w:rsid w:val="002431F2"/>
    <w:rsid w:val="00264168"/>
    <w:rsid w:val="00273A75"/>
    <w:rsid w:val="002823AA"/>
    <w:rsid w:val="002B2714"/>
    <w:rsid w:val="00316DF0"/>
    <w:rsid w:val="00320FA1"/>
    <w:rsid w:val="00330902"/>
    <w:rsid w:val="003549C1"/>
    <w:rsid w:val="00371636"/>
    <w:rsid w:val="003C2767"/>
    <w:rsid w:val="00402FA9"/>
    <w:rsid w:val="00414C9F"/>
    <w:rsid w:val="00427E40"/>
    <w:rsid w:val="00486501"/>
    <w:rsid w:val="00492C2A"/>
    <w:rsid w:val="004A67EB"/>
    <w:rsid w:val="004B0D3D"/>
    <w:rsid w:val="004B34B8"/>
    <w:rsid w:val="004C1E76"/>
    <w:rsid w:val="004E42DC"/>
    <w:rsid w:val="004F072A"/>
    <w:rsid w:val="00501285"/>
    <w:rsid w:val="005718FC"/>
    <w:rsid w:val="00585B61"/>
    <w:rsid w:val="005A262A"/>
    <w:rsid w:val="005A5BEC"/>
    <w:rsid w:val="005A6A2D"/>
    <w:rsid w:val="005E1AD4"/>
    <w:rsid w:val="006772A9"/>
    <w:rsid w:val="006C570A"/>
    <w:rsid w:val="006C5A38"/>
    <w:rsid w:val="006F3A09"/>
    <w:rsid w:val="00700E02"/>
    <w:rsid w:val="00750C55"/>
    <w:rsid w:val="007B2A94"/>
    <w:rsid w:val="007D61AD"/>
    <w:rsid w:val="007F18FE"/>
    <w:rsid w:val="00832719"/>
    <w:rsid w:val="00863DDF"/>
    <w:rsid w:val="00893954"/>
    <w:rsid w:val="00927E21"/>
    <w:rsid w:val="009409CE"/>
    <w:rsid w:val="00953F57"/>
    <w:rsid w:val="009B6314"/>
    <w:rsid w:val="00A865A8"/>
    <w:rsid w:val="00B37E79"/>
    <w:rsid w:val="00B63DFB"/>
    <w:rsid w:val="00B870E5"/>
    <w:rsid w:val="00BA0378"/>
    <w:rsid w:val="00BE6D72"/>
    <w:rsid w:val="00C14AA1"/>
    <w:rsid w:val="00C53518"/>
    <w:rsid w:val="00C7063B"/>
    <w:rsid w:val="00C77243"/>
    <w:rsid w:val="00C8254A"/>
    <w:rsid w:val="00C85898"/>
    <w:rsid w:val="00CC7587"/>
    <w:rsid w:val="00D13618"/>
    <w:rsid w:val="00D27E10"/>
    <w:rsid w:val="00D31B7C"/>
    <w:rsid w:val="00D41430"/>
    <w:rsid w:val="00D5366D"/>
    <w:rsid w:val="00DB67F4"/>
    <w:rsid w:val="00DD7A14"/>
    <w:rsid w:val="00DF43AA"/>
    <w:rsid w:val="00E14804"/>
    <w:rsid w:val="00E17A2D"/>
    <w:rsid w:val="00E263D1"/>
    <w:rsid w:val="00E74FC4"/>
    <w:rsid w:val="00EC3BC0"/>
    <w:rsid w:val="00EC7886"/>
    <w:rsid w:val="00F27CAC"/>
    <w:rsid w:val="00F456A3"/>
    <w:rsid w:val="00F4632F"/>
    <w:rsid w:val="00F65934"/>
    <w:rsid w:val="00FA2975"/>
    <w:rsid w:val="00FE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44445287-8CF7-4E68-A017-AD36906D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2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4</cp:revision>
  <cp:lastPrinted>2021-09-24T11:41:00Z</cp:lastPrinted>
  <dcterms:created xsi:type="dcterms:W3CDTF">2022-05-23T14:03:00Z</dcterms:created>
  <dcterms:modified xsi:type="dcterms:W3CDTF">2022-05-23T14:04:00Z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