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729" w:tblpY="-285"/>
        <w:tblW w:w="154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268"/>
        <w:gridCol w:w="2835"/>
        <w:gridCol w:w="2929"/>
        <w:gridCol w:w="2741"/>
        <w:gridCol w:w="2797"/>
      </w:tblGrid>
      <w:tr w:rsidR="006E5388" w:rsidRPr="000E7BDA" w:rsidTr="00F841F5">
        <w:trPr>
          <w:trHeight w:val="642"/>
        </w:trPr>
        <w:tc>
          <w:tcPr>
            <w:tcW w:w="15403" w:type="dxa"/>
            <w:gridSpan w:val="6"/>
            <w:shd w:val="clear" w:color="auto" w:fill="538135" w:themeFill="accent6" w:themeFillShade="BF"/>
          </w:tcPr>
          <w:p w:rsidR="006E5388" w:rsidRPr="00FB134A" w:rsidRDefault="006E5388" w:rsidP="00762EE2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>MUNICIPAL</w:t>
            </w: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</w:t>
            </w:r>
            <w:r>
              <w:rPr>
                <w:b/>
                <w:color w:val="FFFFFF"/>
                <w:sz w:val="24"/>
                <w:lang w:val="pt-BR"/>
              </w:rPr>
              <w:t>QUILOMBO/SC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6E5388" w:rsidRPr="000E7BDA" w:rsidTr="00F841F5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Ensino Fundamental I e II, Ensino Médio)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(rural)</w:t>
            </w:r>
          </w:p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 w:rsidRPr="00A24530">
              <w:rPr>
                <w:i/>
                <w:sz w:val="20"/>
                <w:shd w:val="clear" w:color="auto" w:fill="C5E0B3" w:themeFill="accent6" w:themeFillTint="66"/>
                <w:lang w:val="pt-BR"/>
              </w:rPr>
              <w:t>da etapa de ensino correspondente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:rsidR="006E5388" w:rsidRPr="002D0ED6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parcial/</w:t>
            </w:r>
            <w:r w:rsidRPr="00EE581E">
              <w:rPr>
                <w:i/>
                <w:sz w:val="20"/>
                <w:lang w:val="pt-BR"/>
              </w:rPr>
              <w:t>integral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6E5388" w:rsidRPr="000E7BDA" w:rsidTr="00F841F5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6E5388" w:rsidRDefault="006E5388" w:rsidP="00762EE2">
            <w:pPr>
              <w:pStyle w:val="TableParagraph"/>
              <w:spacing w:before="77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6E5388" w:rsidRPr="000E7BDA" w:rsidTr="00F841F5">
        <w:trPr>
          <w:trHeight w:val="88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6E5388" w:rsidRDefault="00467A23" w:rsidP="00762EE2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ABRIL</w:t>
            </w:r>
            <w:r w:rsidR="00C4595B">
              <w:rPr>
                <w:b/>
                <w:sz w:val="24"/>
              </w:rPr>
              <w:t>/2022</w:t>
            </w:r>
          </w:p>
        </w:tc>
      </w:tr>
      <w:tr w:rsidR="006E5388" w:rsidRPr="00F841F5" w:rsidTr="00DC326A">
        <w:trPr>
          <w:trHeight w:val="479"/>
        </w:trPr>
        <w:tc>
          <w:tcPr>
            <w:tcW w:w="1833" w:type="dxa"/>
            <w:shd w:val="clear" w:color="auto" w:fill="C5E0B3" w:themeFill="accent6" w:themeFillTint="66"/>
          </w:tcPr>
          <w:p w:rsidR="006E5388" w:rsidRPr="009E67F4" w:rsidRDefault="006E5388" w:rsidP="003236C5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C5E0B3" w:themeFill="accent6" w:themeFillTint="66"/>
          </w:tcPr>
          <w:p w:rsidR="006E5388" w:rsidRPr="009E67F4" w:rsidRDefault="006E5388" w:rsidP="007D7566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2ª FEIRA</w:t>
            </w:r>
          </w:p>
          <w:p w:rsidR="007D7566" w:rsidRPr="009E67F4" w:rsidRDefault="008414FE" w:rsidP="007D7566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04/04 E 11/04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6E5388" w:rsidRPr="009E67F4" w:rsidRDefault="006E5388" w:rsidP="003236C5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3ª FEIRA</w:t>
            </w:r>
          </w:p>
          <w:p w:rsidR="006E5388" w:rsidRPr="009E67F4" w:rsidRDefault="008414FE" w:rsidP="00752576">
            <w:pPr>
              <w:pStyle w:val="TableParagraph"/>
              <w:spacing w:before="63"/>
              <w:ind w:right="921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05/04 E 12/04</w:t>
            </w:r>
            <w:r w:rsidR="007D7566" w:rsidRPr="009E67F4">
              <w:rPr>
                <w:b/>
                <w:sz w:val="24"/>
                <w:szCs w:val="24"/>
                <w:lang w:val="pt-BR"/>
              </w:rPr>
              <w:t xml:space="preserve">        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:rsidR="006E5388" w:rsidRDefault="004E3E9E" w:rsidP="004E3E9E">
            <w:pPr>
              <w:pStyle w:val="TableParagraph"/>
              <w:spacing w:before="63"/>
              <w:ind w:right="905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               </w:t>
            </w:r>
            <w:r w:rsidR="006E5388" w:rsidRPr="00A34182">
              <w:rPr>
                <w:b/>
                <w:sz w:val="24"/>
                <w:szCs w:val="24"/>
                <w:lang w:val="pt-BR"/>
              </w:rPr>
              <w:t>4ª FEIRA</w:t>
            </w:r>
          </w:p>
          <w:p w:rsidR="00F841F5" w:rsidRPr="00F841F5" w:rsidRDefault="008414FE" w:rsidP="007D7566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06/04 E 13/04</w:t>
            </w:r>
          </w:p>
        </w:tc>
        <w:tc>
          <w:tcPr>
            <w:tcW w:w="2741" w:type="dxa"/>
            <w:shd w:val="clear" w:color="auto" w:fill="C5E0B3" w:themeFill="accent6" w:themeFillTint="66"/>
          </w:tcPr>
          <w:p w:rsidR="006E5388" w:rsidRDefault="006E5388" w:rsidP="003236C5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5ª FEIRA</w:t>
            </w:r>
          </w:p>
          <w:p w:rsidR="006E5388" w:rsidRPr="00F841F5" w:rsidRDefault="008414FE" w:rsidP="007D7566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07/04 E </w:t>
            </w:r>
            <w:r w:rsidRPr="00BA08F6">
              <w:rPr>
                <w:b/>
                <w:color w:val="FF0000"/>
                <w:sz w:val="24"/>
                <w:szCs w:val="24"/>
                <w:lang w:val="pt-BR"/>
              </w:rPr>
              <w:t>14/04</w:t>
            </w:r>
          </w:p>
        </w:tc>
        <w:tc>
          <w:tcPr>
            <w:tcW w:w="2797" w:type="dxa"/>
            <w:shd w:val="clear" w:color="auto" w:fill="C5E0B3" w:themeFill="accent6" w:themeFillTint="66"/>
          </w:tcPr>
          <w:p w:rsidR="006E5388" w:rsidRDefault="006E5388" w:rsidP="003236C5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6ª FEIRA</w:t>
            </w:r>
          </w:p>
          <w:p w:rsidR="006E5388" w:rsidRPr="00F841F5" w:rsidRDefault="000A420E" w:rsidP="00752576">
            <w:pPr>
              <w:pStyle w:val="TableParagraph"/>
              <w:spacing w:before="63"/>
              <w:ind w:right="879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        </w:t>
            </w:r>
            <w:r w:rsidR="008414FE">
              <w:rPr>
                <w:b/>
                <w:sz w:val="24"/>
                <w:szCs w:val="24"/>
                <w:lang w:val="pt-BR"/>
              </w:rPr>
              <w:t xml:space="preserve">08/04 E </w:t>
            </w:r>
            <w:r w:rsidR="008414FE" w:rsidRPr="00921E38">
              <w:rPr>
                <w:b/>
                <w:color w:val="FF0000"/>
                <w:sz w:val="24"/>
                <w:szCs w:val="24"/>
                <w:lang w:val="pt-BR"/>
              </w:rPr>
              <w:t>15</w:t>
            </w:r>
            <w:r w:rsidR="00467A23" w:rsidRPr="00921E38">
              <w:rPr>
                <w:b/>
                <w:color w:val="FF0000"/>
                <w:sz w:val="24"/>
                <w:szCs w:val="24"/>
                <w:lang w:val="pt-BR"/>
              </w:rPr>
              <w:t>/04</w:t>
            </w:r>
          </w:p>
        </w:tc>
      </w:tr>
      <w:tr w:rsidR="006E5388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6E5388" w:rsidRPr="00F841F5" w:rsidRDefault="00647225" w:rsidP="0064722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647225" w:rsidRPr="00F841F5" w:rsidRDefault="00647225" w:rsidP="00647225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6E5388" w:rsidRPr="00CF377E" w:rsidRDefault="0064722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74D470F2" wp14:editId="14FDEEB9">
                  <wp:extent cx="619125" cy="421005"/>
                  <wp:effectExtent l="0" t="0" r="9525" b="0"/>
                  <wp:docPr id="7" name="Imagem 7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 w:rsidR="0064722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64722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Pr="00CF377E" w:rsidRDefault="0064722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5388" w:rsidRPr="00CF377E" w:rsidRDefault="0064722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</w:tr>
      <w:tr w:rsidR="006E5388" w:rsidRPr="00CF377E" w:rsidTr="00DC326A">
        <w:trPr>
          <w:trHeight w:val="739"/>
        </w:trPr>
        <w:tc>
          <w:tcPr>
            <w:tcW w:w="1833" w:type="dxa"/>
            <w:shd w:val="clear" w:color="auto" w:fill="E2EFD9" w:themeFill="accent6" w:themeFillTint="33"/>
          </w:tcPr>
          <w:p w:rsidR="00647225" w:rsidRPr="00CF377E" w:rsidRDefault="00647225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 da manhã</w:t>
            </w:r>
            <w:r w:rsidR="00676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09:45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676476" w:rsidRPr="00CF377E" w:rsidRDefault="0013348E" w:rsidP="006764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iscoito Doce</w:t>
            </w:r>
            <w:r w:rsidR="006E53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frutas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6E5388" w:rsidRPr="00CF377E" w:rsidRDefault="006E6B4D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="003A2FF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frutas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fran</w:t>
            </w:r>
            <w:r w:rsidR="00B74C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cês com Carne moída/ Chá 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frutas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Pr="00CF377E" w:rsidRDefault="006E6B4D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Pizza de Presunto, Queijo, Tomate/ Orégano</w:t>
            </w:r>
            <w:r w:rsidRPr="00B612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Suco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Uva Integral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6B4D" w:rsidRPr="00CF377E" w:rsidRDefault="00AA00D0" w:rsidP="006E6B4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 de frutas</w:t>
            </w:r>
          </w:p>
        </w:tc>
      </w:tr>
      <w:tr w:rsidR="006E5388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647225" w:rsidRPr="00CF377E" w:rsidRDefault="00647225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</w:t>
            </w:r>
            <w:r w:rsidR="00676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12:15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F841F5" w:rsidRDefault="00B6127E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</w:t>
            </w:r>
            <w:r w:rsidR="00B0065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de gado em molho</w:t>
            </w:r>
            <w:r w:rsidR="0070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Mandioca cozida</w:t>
            </w:r>
            <w:r w:rsidR="00F841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6E5388" w:rsidRPr="00CF377E" w:rsidRDefault="00DC326A" w:rsidP="006472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AA00D0" w:rsidRPr="00CF377E" w:rsidRDefault="001667E6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Polenta Recheada (carne moída e queijo)</w:t>
            </w:r>
          </w:p>
          <w:p w:rsidR="006E5388" w:rsidRPr="00CF377E" w:rsidRDefault="00DC326A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9E67F4" w:rsidRDefault="00DC326A" w:rsidP="005A2C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</w:t>
            </w:r>
            <w:r w:rsidR="005A2C1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r w:rsidR="009E67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Coxa e Sobrecoxa Assada com Batata</w:t>
            </w:r>
          </w:p>
          <w:p w:rsidR="006E5388" w:rsidRPr="00CF377E" w:rsidRDefault="00DC326A" w:rsidP="005A2C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disponível na horta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1667E6" w:rsidRPr="00CF377E" w:rsidRDefault="001667E6" w:rsidP="001667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ão/ Farofa de Carne Suína</w:t>
            </w:r>
          </w:p>
          <w:p w:rsidR="00DC326A" w:rsidRPr="00CF377E" w:rsidRDefault="001667E6" w:rsidP="001667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AA00D0" w:rsidRDefault="009E67F4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6E5388" w:rsidRPr="00CF377E" w:rsidRDefault="00452437" w:rsidP="006472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</w:tr>
      <w:tr w:rsidR="00452437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Tarde </w:t>
            </w: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</w:p>
          <w:p w:rsidR="00452437" w:rsidRDefault="00452437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452437" w:rsidRDefault="00452437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Salgado de Frango/ </w:t>
            </w:r>
            <w:r w:rsidR="0070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 Integral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52437" w:rsidRPr="00CF377E" w:rsidRDefault="00D35E0D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Torta de Bolacha/</w:t>
            </w:r>
            <w:r w:rsidR="00452437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52437" w:rsidRPr="00CF377E" w:rsidRDefault="00452437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C32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Milho/ Leite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Quente com Cacau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52437" w:rsidRDefault="00705F0E" w:rsidP="00DC32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Cacau/ Suco de Uva Integral</w:t>
            </w:r>
            <w:r w:rsidR="0045243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52437" w:rsidRDefault="008414FE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de Uva</w:t>
            </w:r>
          </w:p>
        </w:tc>
      </w:tr>
      <w:tr w:rsidR="00452437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452437" w:rsidRDefault="00452437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DD2F7C" w:rsidRPr="00CF377E" w:rsidRDefault="00D563CA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52437" w:rsidRPr="00977F91" w:rsidRDefault="00452437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2A49E6" w:rsidRPr="00977F91" w:rsidRDefault="00D35E0D" w:rsidP="00977F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52437" w:rsidRDefault="00452437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D563CA" w:rsidRPr="00DC326A" w:rsidRDefault="00130A04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Fruta/ Biscoito Salgado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52437" w:rsidRDefault="00452437" w:rsidP="00DC32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D563CA" w:rsidRDefault="00D35E0D" w:rsidP="00D35E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  <w:r w:rsidR="0094466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/Chá de frutas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130A04" w:rsidRDefault="00130A04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793C39DC" wp14:editId="1684972C">
                  <wp:extent cx="619125" cy="421005"/>
                  <wp:effectExtent l="0" t="0" r="9525" b="0"/>
                  <wp:docPr id="3" name="Imagem 3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5388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6E5388" w:rsidRDefault="00676476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Janta</w:t>
            </w:r>
          </w:p>
          <w:p w:rsidR="00676476" w:rsidRPr="00CF377E" w:rsidRDefault="00676476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705F0E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ão com Molho de Frango </w:t>
            </w:r>
          </w:p>
          <w:p w:rsidR="004A0A97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05F0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6E5388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Carreteiro/ Salada disponível na horta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8E4942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Polenta/ Arroz/ Molho à bolonhesa/ Salada disponível na horta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5388" w:rsidRPr="00CF377E" w:rsidRDefault="00705F0E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6FD8B907" wp14:editId="683F4245">
                  <wp:extent cx="619125" cy="421005"/>
                  <wp:effectExtent l="0" t="0" r="9525" b="0"/>
                  <wp:docPr id="1" name="Imagem 1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5388" w:rsidRPr="000E7BDA" w:rsidTr="00F841F5">
        <w:trPr>
          <w:trHeight w:val="741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6E5388" w:rsidRPr="00FB134A" w:rsidRDefault="006E5388" w:rsidP="00762EE2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Zilio Bandiera</w:t>
            </w:r>
            <w:r w:rsidRPr="00705865">
              <w:rPr>
                <w:b/>
                <w:sz w:val="24"/>
                <w:lang w:val="pt-BR"/>
              </w:rPr>
              <w:t xml:space="preserve">, CRN </w:t>
            </w:r>
            <w:r>
              <w:rPr>
                <w:b/>
                <w:sz w:val="24"/>
                <w:lang w:val="pt-BR"/>
              </w:rPr>
              <w:t>1108</w:t>
            </w:r>
            <w:r w:rsidRPr="00705865">
              <w:rPr>
                <w:b/>
                <w:sz w:val="24"/>
                <w:lang w:val="pt-BR"/>
              </w:rPr>
              <w:t xml:space="preserve">/SC - Responsável </w:t>
            </w:r>
            <w:r>
              <w:rPr>
                <w:b/>
                <w:sz w:val="24"/>
                <w:lang w:val="pt-BR"/>
              </w:rPr>
              <w:t>Técnica</w:t>
            </w:r>
            <w:r w:rsidRPr="00705865">
              <w:rPr>
                <w:b/>
                <w:sz w:val="24"/>
                <w:lang w:val="pt-BR"/>
              </w:rPr>
              <w:t xml:space="preserve"> PNAE.</w:t>
            </w:r>
          </w:p>
        </w:tc>
      </w:tr>
    </w:tbl>
    <w:p w:rsidR="002F7888" w:rsidRDefault="002F7888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tbl>
      <w:tblPr>
        <w:tblpPr w:leftFromText="141" w:rightFromText="141" w:vertAnchor="text" w:horzAnchor="margin" w:tblpX="-729" w:tblpY="-285"/>
        <w:tblW w:w="154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268"/>
        <w:gridCol w:w="2835"/>
        <w:gridCol w:w="2929"/>
        <w:gridCol w:w="2741"/>
        <w:gridCol w:w="2797"/>
      </w:tblGrid>
      <w:tr w:rsidR="00467863" w:rsidRPr="000E7BDA" w:rsidTr="0053764A">
        <w:trPr>
          <w:trHeight w:val="642"/>
        </w:trPr>
        <w:tc>
          <w:tcPr>
            <w:tcW w:w="15403" w:type="dxa"/>
            <w:gridSpan w:val="6"/>
            <w:shd w:val="clear" w:color="auto" w:fill="538135" w:themeFill="accent6" w:themeFillShade="BF"/>
          </w:tcPr>
          <w:p w:rsidR="00467863" w:rsidRPr="00FB134A" w:rsidRDefault="00467863" w:rsidP="0053764A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lastRenderedPageBreak/>
              <w:t xml:space="preserve">SECRETARIA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>MUNICIPAL</w:t>
            </w: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</w:t>
            </w:r>
            <w:r>
              <w:rPr>
                <w:b/>
                <w:color w:val="FFFFFF"/>
                <w:sz w:val="24"/>
                <w:lang w:val="pt-BR"/>
              </w:rPr>
              <w:t>QUILOMBO/SC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467863" w:rsidRPr="000E7BDA" w:rsidTr="0053764A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Ensino Fundamental I e II, Ensino Médio)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:rsidR="00467863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(rural)</w:t>
            </w:r>
          </w:p>
          <w:p w:rsidR="00467863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 w:rsidRPr="00A24530">
              <w:rPr>
                <w:i/>
                <w:sz w:val="20"/>
                <w:shd w:val="clear" w:color="auto" w:fill="C5E0B3" w:themeFill="accent6" w:themeFillTint="66"/>
                <w:lang w:val="pt-BR"/>
              </w:rPr>
              <w:t>da etapa de ensino correspondente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:rsidR="00467863" w:rsidRPr="002D0ED6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parcial/</w:t>
            </w:r>
            <w:r w:rsidRPr="00EE581E">
              <w:rPr>
                <w:i/>
                <w:sz w:val="20"/>
                <w:lang w:val="pt-BR"/>
              </w:rPr>
              <w:t>integral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467863" w:rsidRPr="000E7BDA" w:rsidTr="0053764A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77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467863" w:rsidRPr="000E7BDA" w:rsidTr="0053764A">
        <w:trPr>
          <w:trHeight w:val="88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467863" w:rsidRDefault="00467863" w:rsidP="0053764A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ABRIL/2022</w:t>
            </w:r>
          </w:p>
        </w:tc>
      </w:tr>
      <w:tr w:rsidR="00467863" w:rsidRPr="00F841F5" w:rsidTr="0053764A">
        <w:trPr>
          <w:trHeight w:val="479"/>
        </w:trPr>
        <w:tc>
          <w:tcPr>
            <w:tcW w:w="1833" w:type="dxa"/>
            <w:shd w:val="clear" w:color="auto" w:fill="C5E0B3" w:themeFill="accent6" w:themeFillTint="66"/>
          </w:tcPr>
          <w:p w:rsidR="00467863" w:rsidRPr="009E67F4" w:rsidRDefault="00467863" w:rsidP="0053764A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C5E0B3" w:themeFill="accent6" w:themeFillTint="66"/>
          </w:tcPr>
          <w:p w:rsidR="00467863" w:rsidRPr="009E67F4" w:rsidRDefault="00467863" w:rsidP="0053764A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2ª FEIRA</w:t>
            </w:r>
          </w:p>
          <w:p w:rsidR="00467863" w:rsidRPr="009E67F4" w:rsidRDefault="00921E38" w:rsidP="0053764A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18/04 E 25/04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467863" w:rsidRPr="009E67F4" w:rsidRDefault="00467863" w:rsidP="0053764A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3ª FEIRA</w:t>
            </w:r>
          </w:p>
          <w:p w:rsidR="00467863" w:rsidRPr="009E67F4" w:rsidRDefault="00921E38" w:rsidP="0053764A">
            <w:pPr>
              <w:pStyle w:val="TableParagraph"/>
              <w:spacing w:before="63"/>
              <w:ind w:right="921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19/04 E 26/04</w:t>
            </w:r>
            <w:r w:rsidR="00467863" w:rsidRPr="009E67F4">
              <w:rPr>
                <w:b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63"/>
              <w:ind w:right="905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               </w:t>
            </w:r>
            <w:r w:rsidRPr="00A34182">
              <w:rPr>
                <w:b/>
                <w:sz w:val="24"/>
                <w:szCs w:val="24"/>
                <w:lang w:val="pt-BR"/>
              </w:rPr>
              <w:t>4ª FEIRA</w:t>
            </w:r>
          </w:p>
          <w:p w:rsidR="00467863" w:rsidRPr="00F841F5" w:rsidRDefault="00921E38" w:rsidP="0053764A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20/04 E 27/04</w:t>
            </w:r>
          </w:p>
        </w:tc>
        <w:tc>
          <w:tcPr>
            <w:tcW w:w="2741" w:type="dxa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5ª FEIRA</w:t>
            </w:r>
          </w:p>
          <w:p w:rsidR="00467863" w:rsidRPr="00F841F5" w:rsidRDefault="00921E38" w:rsidP="0053764A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  <w:szCs w:val="24"/>
                <w:lang w:val="pt-BR"/>
              </w:rPr>
            </w:pPr>
            <w:r w:rsidRPr="00921E38">
              <w:rPr>
                <w:b/>
                <w:color w:val="FF0000"/>
                <w:sz w:val="24"/>
                <w:szCs w:val="24"/>
                <w:lang w:val="pt-BR"/>
              </w:rPr>
              <w:t xml:space="preserve">21/04 </w:t>
            </w:r>
            <w:r>
              <w:rPr>
                <w:b/>
                <w:sz w:val="24"/>
                <w:szCs w:val="24"/>
                <w:lang w:val="pt-BR"/>
              </w:rPr>
              <w:t>E 28/04</w:t>
            </w:r>
          </w:p>
        </w:tc>
        <w:tc>
          <w:tcPr>
            <w:tcW w:w="2797" w:type="dxa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6ª FEIRA</w:t>
            </w:r>
          </w:p>
          <w:p w:rsidR="00467863" w:rsidRPr="00F841F5" w:rsidRDefault="00467863" w:rsidP="0053764A">
            <w:pPr>
              <w:pStyle w:val="TableParagraph"/>
              <w:spacing w:before="63"/>
              <w:ind w:right="879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        </w:t>
            </w:r>
            <w:r w:rsidR="00921E38">
              <w:rPr>
                <w:b/>
                <w:sz w:val="24"/>
                <w:szCs w:val="24"/>
                <w:lang w:val="pt-BR"/>
              </w:rPr>
              <w:t>22/04 E 29/04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F841F5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467863" w:rsidRPr="00F841F5" w:rsidRDefault="00467863" w:rsidP="0053764A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68F1A06F" wp14:editId="18A4BF75">
                  <wp:extent cx="619125" cy="421005"/>
                  <wp:effectExtent l="0" t="0" r="9525" b="0"/>
                  <wp:docPr id="4" name="Imagem 4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</w:tr>
      <w:tr w:rsidR="00467863" w:rsidRPr="00CF377E" w:rsidTr="0053764A">
        <w:trPr>
          <w:trHeight w:val="739"/>
        </w:trPr>
        <w:tc>
          <w:tcPr>
            <w:tcW w:w="1833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 da manhã 09:45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Doce/ Chá de frutas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921E38" w:rsidRDefault="00062DCC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</w:t>
            </w:r>
            <w:r w:rsidR="00467863"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 de frutas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fran</w:t>
            </w:r>
            <w:r w:rsidR="005933F5"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cês com Melado de cana</w:t>
            </w: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5933F5"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Queijo/</w:t>
            </w: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frutas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921E38" w:rsidRDefault="008B7CF4" w:rsidP="00062DCC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de Carne moída/</w:t>
            </w:r>
            <w:r w:rsidR="00062DCC"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Suco de Uva Integral 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921E38" w:rsidRDefault="009C45A4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Maisena</w:t>
            </w:r>
            <w:r w:rsidR="00467863"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 de frutas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 12:15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8B7CF4" w:rsidRPr="008B7CF4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Polenta Recheada (carne moída e queijo)</w:t>
            </w:r>
          </w:p>
          <w:p w:rsidR="00467863" w:rsidRPr="008B7CF4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8B7CF4" w:rsidRPr="008B7CF4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Feijão/ Carne de gado em molho/ Mandioca cozida </w:t>
            </w:r>
          </w:p>
          <w:p w:rsidR="008B7CF4" w:rsidRPr="00921E38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970CF9" w:rsidRPr="00970CF9" w:rsidRDefault="00970CF9" w:rsidP="00970C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 Farofa de Carne Suína</w:t>
            </w:r>
          </w:p>
          <w:p w:rsidR="00467863" w:rsidRPr="00921E38" w:rsidRDefault="00970CF9" w:rsidP="00970CF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disponível na horta </w:t>
            </w:r>
            <w:r w:rsidR="00467863"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970CF9" w:rsidRPr="00970CF9" w:rsidRDefault="00970CF9" w:rsidP="00970C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Feijão/Coxa e Sobrecoxa Assada com Batata</w:t>
            </w:r>
          </w:p>
          <w:p w:rsidR="00467863" w:rsidRPr="00921E38" w:rsidRDefault="00970CF9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7D13E3" w:rsidRDefault="007D13E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</w:t>
            </w:r>
          </w:p>
          <w:p w:rsidR="00467863" w:rsidRPr="005933F5" w:rsidRDefault="005933F5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 w:rsidR="007D1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acarrão </w:t>
            </w:r>
            <w:r w:rsid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à</w:t>
            </w:r>
            <w:r w:rsidR="007D1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bolonhesa</w:t>
            </w:r>
          </w:p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Tarde </w:t>
            </w: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</w:p>
          <w:p w:rsidR="00467863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062DCC" w:rsidRDefault="00062DCC" w:rsidP="00062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Pizza de frango</w:t>
            </w:r>
          </w:p>
          <w:p w:rsidR="00467863" w:rsidRPr="00921E38" w:rsidRDefault="00062DCC" w:rsidP="00062DCC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Queijo e </w:t>
            </w: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Orégano/ Suco de Uva Integral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9C45A4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Sagu de Uva/</w:t>
            </w:r>
            <w:r w:rsidR="00467863" w:rsidRPr="009C45A4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Milho/ Leite Quente com Cacau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9C45A4" w:rsidRDefault="009C45A4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  <w:r w:rsidR="00467863"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Suco de Uva Integral 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921E38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A5374B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67863" w:rsidRPr="00A5374B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537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  <w:r w:rsidR="001054F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/Chá de frutas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Fruta/ Biscoito Salgado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67863" w:rsidRPr="009C45A4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nana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1E38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pt-BR" w:eastAsia="pt-BR"/>
              </w:rPr>
              <w:drawing>
                <wp:inline distT="0" distB="0" distL="0" distR="0" wp14:anchorId="13B75C01" wp14:editId="7C51539F">
                  <wp:extent cx="619125" cy="421005"/>
                  <wp:effectExtent l="0" t="0" r="9525" b="0"/>
                  <wp:docPr id="5" name="Imagem 5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Janta</w:t>
            </w:r>
          </w:p>
          <w:p w:rsidR="00467863" w:rsidRPr="00CF377E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D77DE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Carreteiro/ Salada disponível na horta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/Suco</w:t>
            </w:r>
          </w:p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:rsidR="00D77DEE" w:rsidRPr="00CF377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 com Molho de Frango</w:t>
            </w:r>
            <w:r w:rsidR="00E27BC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/Suco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D77DEE" w:rsidRPr="00CF377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467863" w:rsidRPr="00CF377E" w:rsidRDefault="00467863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:rsidR="00D77DE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Polenta/ Arroz/ Molho à bolonhesa/ Salada disponível na horta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/Suco</w:t>
            </w:r>
          </w:p>
          <w:p w:rsidR="00D77DEE" w:rsidRPr="00CF377E" w:rsidRDefault="00D77DEE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shd w:val="clear" w:color="auto" w:fill="E2EFD9" w:themeFill="accent6" w:themeFillTint="33"/>
          </w:tcPr>
          <w:p w:rsidR="00D77DE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D77DEE" w:rsidRPr="00CF377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/Suco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2B6AA7ED" wp14:editId="35B908CA">
                  <wp:extent cx="619125" cy="421005"/>
                  <wp:effectExtent l="0" t="0" r="9525" b="0"/>
                  <wp:docPr id="6" name="Imagem 6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863" w:rsidRPr="000E7BDA" w:rsidTr="0053764A">
        <w:trPr>
          <w:trHeight w:val="741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467863" w:rsidRPr="00FB134A" w:rsidRDefault="00467863" w:rsidP="0053764A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Zilio Bandiera</w:t>
            </w:r>
            <w:r w:rsidRPr="00705865">
              <w:rPr>
                <w:b/>
                <w:sz w:val="24"/>
                <w:lang w:val="pt-BR"/>
              </w:rPr>
              <w:t xml:space="preserve">, CRN </w:t>
            </w:r>
            <w:r>
              <w:rPr>
                <w:b/>
                <w:sz w:val="24"/>
                <w:lang w:val="pt-BR"/>
              </w:rPr>
              <w:t>1108</w:t>
            </w:r>
            <w:r w:rsidRPr="00705865">
              <w:rPr>
                <w:b/>
                <w:sz w:val="24"/>
                <w:lang w:val="pt-BR"/>
              </w:rPr>
              <w:t xml:space="preserve">/SC - Responsável </w:t>
            </w:r>
            <w:r>
              <w:rPr>
                <w:b/>
                <w:sz w:val="24"/>
                <w:lang w:val="pt-BR"/>
              </w:rPr>
              <w:t>Técnica</w:t>
            </w:r>
            <w:r w:rsidRPr="00705865">
              <w:rPr>
                <w:b/>
                <w:sz w:val="24"/>
                <w:lang w:val="pt-BR"/>
              </w:rPr>
              <w:t xml:space="preserve"> PNAE.</w:t>
            </w:r>
          </w:p>
        </w:tc>
      </w:tr>
    </w:tbl>
    <w:p w:rsidR="008414FE" w:rsidRDefault="008414FE"/>
    <w:sectPr w:rsidR="008414FE" w:rsidSect="006E538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B0D" w:rsidRDefault="00823B0D" w:rsidP="00921E38">
      <w:pPr>
        <w:spacing w:after="0" w:line="240" w:lineRule="auto"/>
      </w:pPr>
      <w:r>
        <w:separator/>
      </w:r>
    </w:p>
  </w:endnote>
  <w:endnote w:type="continuationSeparator" w:id="0">
    <w:p w:rsidR="00823B0D" w:rsidRDefault="00823B0D" w:rsidP="00921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B0D" w:rsidRDefault="00823B0D" w:rsidP="00921E38">
      <w:pPr>
        <w:spacing w:after="0" w:line="240" w:lineRule="auto"/>
      </w:pPr>
      <w:r>
        <w:separator/>
      </w:r>
    </w:p>
  </w:footnote>
  <w:footnote w:type="continuationSeparator" w:id="0">
    <w:p w:rsidR="00823B0D" w:rsidRDefault="00823B0D" w:rsidP="00921E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88"/>
    <w:rsid w:val="00062DCC"/>
    <w:rsid w:val="0008280C"/>
    <w:rsid w:val="000A420E"/>
    <w:rsid w:val="001054FB"/>
    <w:rsid w:val="00130A04"/>
    <w:rsid w:val="0013348E"/>
    <w:rsid w:val="001667E6"/>
    <w:rsid w:val="001A24E1"/>
    <w:rsid w:val="00202904"/>
    <w:rsid w:val="002A49E6"/>
    <w:rsid w:val="002F7888"/>
    <w:rsid w:val="003236C5"/>
    <w:rsid w:val="003A2FFD"/>
    <w:rsid w:val="00420275"/>
    <w:rsid w:val="00452437"/>
    <w:rsid w:val="00467863"/>
    <w:rsid w:val="00467A23"/>
    <w:rsid w:val="004A0A97"/>
    <w:rsid w:val="004E3E9E"/>
    <w:rsid w:val="00507036"/>
    <w:rsid w:val="0056265E"/>
    <w:rsid w:val="005933F5"/>
    <w:rsid w:val="005A2C1D"/>
    <w:rsid w:val="00647225"/>
    <w:rsid w:val="006713AB"/>
    <w:rsid w:val="00676476"/>
    <w:rsid w:val="006A647A"/>
    <w:rsid w:val="006E5388"/>
    <w:rsid w:val="006E6B4D"/>
    <w:rsid w:val="00705F0E"/>
    <w:rsid w:val="00752576"/>
    <w:rsid w:val="007D13E3"/>
    <w:rsid w:val="007D7566"/>
    <w:rsid w:val="00823B0D"/>
    <w:rsid w:val="008414FE"/>
    <w:rsid w:val="008B7CF4"/>
    <w:rsid w:val="008E4942"/>
    <w:rsid w:val="00921E38"/>
    <w:rsid w:val="00944667"/>
    <w:rsid w:val="00970CF9"/>
    <w:rsid w:val="009745E5"/>
    <w:rsid w:val="00977F91"/>
    <w:rsid w:val="00984227"/>
    <w:rsid w:val="0099401E"/>
    <w:rsid w:val="009C45A4"/>
    <w:rsid w:val="009E67F4"/>
    <w:rsid w:val="00A34182"/>
    <w:rsid w:val="00A5374B"/>
    <w:rsid w:val="00A91899"/>
    <w:rsid w:val="00AA00D0"/>
    <w:rsid w:val="00B00655"/>
    <w:rsid w:val="00B12AF4"/>
    <w:rsid w:val="00B53E8A"/>
    <w:rsid w:val="00B6127E"/>
    <w:rsid w:val="00B74C7C"/>
    <w:rsid w:val="00BA08F6"/>
    <w:rsid w:val="00C00B20"/>
    <w:rsid w:val="00C4595B"/>
    <w:rsid w:val="00C92CFF"/>
    <w:rsid w:val="00CA48C9"/>
    <w:rsid w:val="00D35E0D"/>
    <w:rsid w:val="00D563CA"/>
    <w:rsid w:val="00D77DEE"/>
    <w:rsid w:val="00DC326A"/>
    <w:rsid w:val="00DD2F7C"/>
    <w:rsid w:val="00E04401"/>
    <w:rsid w:val="00E12D6A"/>
    <w:rsid w:val="00E27BC0"/>
    <w:rsid w:val="00E428C4"/>
    <w:rsid w:val="00E511DA"/>
    <w:rsid w:val="00E65542"/>
    <w:rsid w:val="00F841F5"/>
    <w:rsid w:val="00FD22B0"/>
    <w:rsid w:val="00FE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64214-379B-470B-921D-440120EF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38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6E538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2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80C"/>
    <w:rPr>
      <w:rFonts w:ascii="Segoe UI" w:eastAsia="Times New Roman" w:hAnsi="Segoe UI" w:cs="Segoe UI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21E3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21E38"/>
    <w:rPr>
      <w:rFonts w:ascii="Calibri" w:eastAsia="Times New Roman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21E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C0F24-CBE6-4D57-B929-EC0F31ECD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626</Words>
  <Characters>3384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Professor02</dc:creator>
  <cp:keywords/>
  <dc:description/>
  <cp:lastModifiedBy>EDUCANUTRI</cp:lastModifiedBy>
  <cp:revision>24</cp:revision>
  <cp:lastPrinted>2022-03-28T14:11:00Z</cp:lastPrinted>
  <dcterms:created xsi:type="dcterms:W3CDTF">2022-03-03T16:04:00Z</dcterms:created>
  <dcterms:modified xsi:type="dcterms:W3CDTF">2022-03-28T14:14:00Z</dcterms:modified>
</cp:coreProperties>
</file>