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9E6" w:rsidRPr="005F655F" w:rsidRDefault="00E609E6" w:rsidP="00E609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55F">
        <w:rPr>
          <w:rFonts w:ascii="Times New Roman" w:hAnsi="Times New Roman" w:cs="Times New Roman"/>
          <w:b/>
          <w:sz w:val="24"/>
          <w:szCs w:val="24"/>
        </w:rPr>
        <w:t xml:space="preserve">CARDÁPIO MERENDA ESCOLAR </w:t>
      </w:r>
      <w:r w:rsidR="003C5A30">
        <w:rPr>
          <w:rFonts w:ascii="Times New Roman" w:hAnsi="Times New Roman" w:cs="Times New Roman"/>
          <w:b/>
          <w:sz w:val="24"/>
          <w:szCs w:val="24"/>
        </w:rPr>
        <w:t>FEVEREIRO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5A30">
        <w:rPr>
          <w:rFonts w:ascii="Times New Roman" w:hAnsi="Times New Roman" w:cs="Times New Roman"/>
          <w:b/>
          <w:sz w:val="24"/>
          <w:szCs w:val="24"/>
        </w:rPr>
        <w:t>2022</w:t>
      </w:r>
      <w:r>
        <w:rPr>
          <w:rFonts w:ascii="Times New Roman" w:hAnsi="Times New Roman" w:cs="Times New Roman"/>
          <w:b/>
          <w:sz w:val="24"/>
          <w:szCs w:val="24"/>
        </w:rPr>
        <w:t>: APAE</w:t>
      </w:r>
      <w:r w:rsidRPr="005F655F">
        <w:rPr>
          <w:rFonts w:ascii="Times New Roman" w:hAnsi="Times New Roman" w:cs="Times New Roman"/>
          <w:sz w:val="24"/>
          <w:szCs w:val="24"/>
        </w:rPr>
        <w:t xml:space="preserve">      </w:t>
      </w:r>
    </w:p>
    <w:tbl>
      <w:tblPr>
        <w:tblW w:w="139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3044"/>
        <w:gridCol w:w="2972"/>
        <w:gridCol w:w="2631"/>
        <w:gridCol w:w="2800"/>
      </w:tblGrid>
      <w:tr w:rsidR="00E609E6" w:rsidRPr="005F655F" w:rsidTr="0071391D">
        <w:trPr>
          <w:trHeight w:val="30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Segunda - Feira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Terça - Feira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Quarta-feira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Quinta - Feira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Sexta - Feira</w:t>
            </w:r>
          </w:p>
        </w:tc>
      </w:tr>
      <w:tr w:rsidR="00E609E6" w:rsidRPr="005F655F" w:rsidTr="0071391D">
        <w:trPr>
          <w:trHeight w:val="24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07/02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08/02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09/02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10/02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11/02</w:t>
            </w:r>
          </w:p>
        </w:tc>
      </w:tr>
      <w:tr w:rsidR="00E609E6" w:rsidRPr="005F655F" w:rsidTr="0071391D">
        <w:trPr>
          <w:trHeight w:val="1226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926CF1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Polenta com molho bolonhesa</w:t>
            </w:r>
            <w:r w:rsidR="00E609E6"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Queijo/ </w:t>
            </w:r>
            <w:r w:rsidR="00E609E6"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Salada </w:t>
            </w:r>
          </w:p>
          <w:p w:rsidR="00926CF1" w:rsidRPr="005F655F" w:rsidRDefault="00926CF1" w:rsidP="00926C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BB7C29" w:rsidRDefault="00926CF1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Sanduiche com carne moída/ </w:t>
            </w:r>
            <w:r w:rsidR="00FD79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Suco </w:t>
            </w:r>
          </w:p>
          <w:p w:rsidR="00E609E6" w:rsidRPr="005F655F" w:rsidRDefault="00E609E6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926CF1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Cuca</w:t>
            </w:r>
            <w:r w:rsidR="00565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 Banana</w:t>
            </w:r>
          </w:p>
          <w:p w:rsidR="00E609E6" w:rsidRPr="005F655F" w:rsidRDefault="00E609E6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Arroz/ feijão/ </w:t>
            </w:r>
            <w:r w:rsidR="00926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Omelete/ Salada</w:t>
            </w:r>
          </w:p>
          <w:p w:rsidR="00E609E6" w:rsidRDefault="00E609E6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26CF1" w:rsidRPr="005F655F" w:rsidRDefault="00926CF1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Default="00926CF1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Macarrão ao molho de frango/ Salada</w:t>
            </w:r>
          </w:p>
          <w:p w:rsidR="00926CF1" w:rsidRDefault="00926CF1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26CF1" w:rsidRPr="005F655F" w:rsidRDefault="00926CF1" w:rsidP="00926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09E6" w:rsidRPr="005F655F" w:rsidTr="0071391D">
        <w:trPr>
          <w:trHeight w:val="1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14/02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15/02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16/02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17/02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18/02</w:t>
            </w:r>
          </w:p>
        </w:tc>
      </w:tr>
      <w:tr w:rsidR="00E609E6" w:rsidRPr="005F655F" w:rsidTr="0071391D">
        <w:trPr>
          <w:trHeight w:val="32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Default="00037047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Risoto/ Salada </w:t>
            </w:r>
          </w:p>
          <w:p w:rsidR="00BB7C29" w:rsidRPr="005F655F" w:rsidRDefault="00BB7C2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Pão com Doce de Frutas/ Queijo/ </w:t>
            </w:r>
            <w:r w:rsidR="00FD7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Suco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BB7C2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Bolacha de Limão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Banana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895" w:rsidRDefault="00476895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76895" w:rsidRPr="005F655F" w:rsidRDefault="00BB7C29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Arroz/ feijão/ Carne de Porco acebolada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Salada</w:t>
            </w:r>
          </w:p>
          <w:p w:rsidR="00E609E6" w:rsidRPr="005F655F" w:rsidRDefault="00E609E6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544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B7C29" w:rsidRDefault="00BB7C2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Sagu de Uva/ Maçã</w:t>
            </w:r>
          </w:p>
          <w:p w:rsidR="00565544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09E6" w:rsidRPr="005F655F" w:rsidTr="0071391D">
        <w:trPr>
          <w:trHeight w:val="191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21/02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22/02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23/02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24/02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25/02</w:t>
            </w:r>
          </w:p>
        </w:tc>
      </w:tr>
      <w:tr w:rsidR="00E609E6" w:rsidRPr="005F655F" w:rsidTr="0071391D">
        <w:trPr>
          <w:trHeight w:val="37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Espaguete c/ carne m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oída em molho/ Salada</w:t>
            </w:r>
          </w:p>
          <w:p w:rsidR="00E609E6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B7C29" w:rsidRPr="005F655F" w:rsidRDefault="00BB7C29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544" w:rsidRPr="005F655F" w:rsidRDefault="00565544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Pão com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Carne moída/ </w:t>
            </w:r>
          </w:p>
          <w:p w:rsidR="00565544" w:rsidRPr="005F655F" w:rsidRDefault="00FD7978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Suco </w:t>
            </w:r>
          </w:p>
          <w:p w:rsidR="00E609E6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B7C29" w:rsidRPr="005F655F" w:rsidRDefault="00BB7C2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B7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Bolo Simples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BB7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Banana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Arroz/ Feijão/ Carne de gado c/ bat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ata em molho/ Salada 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65544" w:rsidRPr="005F655F" w:rsidRDefault="00565544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Bolacha de Açúcar Mascavo/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Maçã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09E6" w:rsidRPr="005F655F" w:rsidTr="0071391D">
        <w:trPr>
          <w:trHeight w:val="16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28/02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01/03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02/03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03/03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26CF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04/03</w:t>
            </w:r>
          </w:p>
        </w:tc>
      </w:tr>
      <w:tr w:rsidR="00E609E6" w:rsidRPr="005F655F" w:rsidTr="0071391D">
        <w:trPr>
          <w:trHeight w:val="37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7978" w:rsidRPr="005F655F" w:rsidRDefault="00FD7978" w:rsidP="00FD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Polenta com molho bolonhesa</w:t>
            </w:r>
            <w:r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Queijo/ </w:t>
            </w:r>
            <w:r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Salada </w:t>
            </w:r>
          </w:p>
          <w:p w:rsidR="00E609E6" w:rsidRPr="005F655F" w:rsidRDefault="00E609E6" w:rsidP="00BB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544" w:rsidRPr="005F655F" w:rsidRDefault="00565544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Pão com Do</w:t>
            </w:r>
            <w:r w:rsidR="00FD7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 de Frutas/ Queijo/ Suco 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Bolo de Fubá/ Banana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895" w:rsidRPr="005F655F" w:rsidRDefault="00476895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Arroz/ feijão/ Farofa de Carne Su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ína acebolada/ Salada 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Default="00DF72E0" w:rsidP="00FD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Bolacha de Milho/ Melancia</w:t>
            </w:r>
            <w:bookmarkStart w:id="0" w:name="_GoBack"/>
            <w:bookmarkEnd w:id="0"/>
          </w:p>
          <w:p w:rsidR="00952A0E" w:rsidRPr="005F655F" w:rsidRDefault="00952A0E" w:rsidP="00FD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53559" w:rsidRDefault="00C53559" w:rsidP="008E3AA7"/>
    <w:sectPr w:rsidR="00C53559" w:rsidSect="00E609E6">
      <w:headerReference w:type="default" r:id="rId6"/>
      <w:foot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26C" w:rsidRDefault="0016726C" w:rsidP="00E609E6">
      <w:pPr>
        <w:spacing w:after="0" w:line="240" w:lineRule="auto"/>
      </w:pPr>
      <w:r>
        <w:separator/>
      </w:r>
    </w:p>
  </w:endnote>
  <w:endnote w:type="continuationSeparator" w:id="0">
    <w:p w:rsidR="0016726C" w:rsidRDefault="0016726C" w:rsidP="00E6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9E6" w:rsidRDefault="00E609E6" w:rsidP="00E609E6">
    <w:r>
      <w:t xml:space="preserve">OBS: Alguns Alimentos são acrescentados no cardápio de acordo com a época. </w:t>
    </w:r>
  </w:p>
  <w:p w:rsidR="00E609E6" w:rsidRDefault="00E609E6" w:rsidP="00E609E6">
    <w:r>
      <w:t>Cardápio sujeito a alterações.</w:t>
    </w:r>
  </w:p>
  <w:p w:rsidR="00E609E6" w:rsidRDefault="00E609E6" w:rsidP="00E609E6">
    <w:pPr>
      <w:pStyle w:val="Rodap"/>
    </w:pPr>
    <w:r>
      <w:t>Nutricion</w:t>
    </w:r>
    <w:r w:rsidR="00476895">
      <w:t>ista Fernanda Zilio BandieraCRN 10/1108</w:t>
    </w:r>
  </w:p>
  <w:p w:rsidR="00E609E6" w:rsidRDefault="00E609E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26C" w:rsidRDefault="0016726C" w:rsidP="00E609E6">
      <w:pPr>
        <w:spacing w:after="0" w:line="240" w:lineRule="auto"/>
      </w:pPr>
      <w:r>
        <w:separator/>
      </w:r>
    </w:p>
  </w:footnote>
  <w:footnote w:type="continuationSeparator" w:id="0">
    <w:p w:rsidR="0016726C" w:rsidRDefault="0016726C" w:rsidP="00E6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9E6" w:rsidRPr="004C599D" w:rsidRDefault="0016726C" w:rsidP="00E609E6">
    <w:pPr>
      <w:pStyle w:val="Cabealho"/>
      <w:jc w:val="center"/>
      <w:rPr>
        <w:rFonts w:cstheme="minorHAnsi"/>
        <w:sz w:val="24"/>
        <w:szCs w:val="24"/>
      </w:rPr>
    </w:pPr>
    <w:r>
      <w:rPr>
        <w:rFonts w:cstheme="minorHAnsi"/>
        <w:noProof/>
        <w:sz w:val="24"/>
        <w:szCs w:val="24"/>
        <w:lang w:eastAsia="pt-BR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4.05pt;margin-top:-11.45pt;width:1in;height:1in;z-index:-251658752;mso-position-horizontal-relative:text;mso-position-vertical-relative:text" o:allowincell="f">
          <v:imagedata r:id="rId1" o:title=""/>
        </v:shape>
        <o:OLEObject Type="Embed" ProgID="CorelPhotoPaint.Image.8" ShapeID="_x0000_s2049" DrawAspect="Content" ObjectID="_1705405364" r:id="rId2"/>
      </w:object>
    </w:r>
    <w:r w:rsidR="00E609E6">
      <w:rPr>
        <w:rFonts w:cstheme="minorHAnsi"/>
        <w:sz w:val="24"/>
        <w:szCs w:val="24"/>
      </w:rPr>
      <w:t>MUNICÍPIO</w:t>
    </w:r>
    <w:r w:rsidR="00E609E6" w:rsidRPr="004C599D">
      <w:rPr>
        <w:rFonts w:cstheme="minorHAnsi"/>
        <w:sz w:val="24"/>
        <w:szCs w:val="24"/>
      </w:rPr>
      <w:t xml:space="preserve"> DE QUILOMBO</w:t>
    </w:r>
  </w:p>
  <w:p w:rsidR="00E609E6" w:rsidRDefault="00E609E6" w:rsidP="00E609E6">
    <w:pPr>
      <w:pStyle w:val="Cabealho"/>
      <w:jc w:val="center"/>
      <w:rPr>
        <w:rFonts w:cstheme="minorHAnsi"/>
        <w:sz w:val="24"/>
        <w:szCs w:val="24"/>
      </w:rPr>
    </w:pPr>
    <w:r w:rsidRPr="004C599D">
      <w:rPr>
        <w:rFonts w:cstheme="minorHAnsi"/>
        <w:sz w:val="24"/>
        <w:szCs w:val="24"/>
      </w:rPr>
      <w:t>SECRETARIA MUNICIPAL DE EDUCAÇÃO</w:t>
    </w:r>
  </w:p>
  <w:p w:rsidR="00E609E6" w:rsidRPr="004C599D" w:rsidRDefault="00E609E6" w:rsidP="00E609E6">
    <w:pPr>
      <w:pStyle w:val="Cabealho"/>
      <w:jc w:val="center"/>
      <w:rPr>
        <w:rFonts w:cstheme="minorHAnsi"/>
        <w:sz w:val="24"/>
        <w:szCs w:val="24"/>
      </w:rPr>
    </w:pPr>
    <w:r>
      <w:rPr>
        <w:rFonts w:cstheme="minorHAnsi"/>
        <w:sz w:val="24"/>
        <w:szCs w:val="24"/>
      </w:rPr>
      <w:tab/>
    </w:r>
  </w:p>
  <w:p w:rsidR="00E609E6" w:rsidRDefault="00E609E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E6"/>
    <w:rsid w:val="00037047"/>
    <w:rsid w:val="0016726C"/>
    <w:rsid w:val="003C5A30"/>
    <w:rsid w:val="00476895"/>
    <w:rsid w:val="00565544"/>
    <w:rsid w:val="00684C6A"/>
    <w:rsid w:val="008E3AA7"/>
    <w:rsid w:val="00926CF1"/>
    <w:rsid w:val="00952A0E"/>
    <w:rsid w:val="0097717D"/>
    <w:rsid w:val="00BB7C29"/>
    <w:rsid w:val="00C53559"/>
    <w:rsid w:val="00DF72E0"/>
    <w:rsid w:val="00E609E6"/>
    <w:rsid w:val="00F97B46"/>
    <w:rsid w:val="00FD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8B4318F-CAB6-46F8-B592-0E7B0569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9E6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09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09E6"/>
  </w:style>
  <w:style w:type="paragraph" w:styleId="Rodap">
    <w:name w:val="footer"/>
    <w:basedOn w:val="Normal"/>
    <w:link w:val="RodapChar"/>
    <w:uiPriority w:val="99"/>
    <w:unhideWhenUsed/>
    <w:rsid w:val="00E609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0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Professor02</dc:creator>
  <cp:keywords/>
  <dc:description/>
  <cp:lastModifiedBy>Professor02</cp:lastModifiedBy>
  <cp:revision>6</cp:revision>
  <dcterms:created xsi:type="dcterms:W3CDTF">2021-05-11T17:19:00Z</dcterms:created>
  <dcterms:modified xsi:type="dcterms:W3CDTF">2022-02-03T17:56:00Z</dcterms:modified>
</cp:coreProperties>
</file>